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D7F8F63" w14:textId="5BDAA76A" w:rsidR="006222A7" w:rsidRDefault="00815FCA">
      <w:pPr>
        <w:rPr>
          <w:rFonts w:ascii="Calibri" w:hAnsi="Calibri" w:cs="Calibri"/>
          <w:szCs w:val="20"/>
          <w:u w:val="single"/>
          <w:lang w:val="en-US"/>
        </w:rPr>
      </w:pPr>
      <w:r>
        <w:rPr>
          <w:rFonts w:ascii="Calibri" w:hAnsi="Calibri" w:cs="Calibri"/>
          <w:b/>
          <w:sz w:val="24"/>
          <w:lang w:val="en-US"/>
        </w:rPr>
        <w:t>THOR Observation Target List</w:t>
      </w:r>
      <w:r w:rsidR="00E3573D">
        <w:rPr>
          <w:rFonts w:ascii="Calibri" w:hAnsi="Calibri" w:cs="Calibri"/>
          <w:b/>
          <w:sz w:val="24"/>
          <w:lang w:val="en-US"/>
        </w:rPr>
        <w:t xml:space="preserve"> – </w:t>
      </w:r>
      <w:r w:rsidR="00BE4752">
        <w:rPr>
          <w:rFonts w:ascii="Calibri" w:hAnsi="Calibri" w:cs="Calibri"/>
          <w:b/>
          <w:sz w:val="24"/>
          <w:lang w:val="en-US"/>
        </w:rPr>
        <w:t xml:space="preserve">Starting </w:t>
      </w:r>
      <w:r w:rsidR="00E3573D">
        <w:rPr>
          <w:rFonts w:ascii="Calibri" w:hAnsi="Calibri" w:cs="Calibri"/>
          <w:b/>
          <w:sz w:val="24"/>
          <w:lang w:val="en-US"/>
        </w:rPr>
        <w:t xml:space="preserve">GMT </w:t>
      </w:r>
      <w:r w:rsidR="000D1326">
        <w:rPr>
          <w:rFonts w:ascii="Calibri" w:hAnsi="Calibri" w:cs="Calibri"/>
          <w:b/>
          <w:sz w:val="24"/>
          <w:lang w:val="en-US"/>
        </w:rPr>
        <w:t>25</w:t>
      </w:r>
      <w:r w:rsidR="00810E09">
        <w:rPr>
          <w:rFonts w:ascii="Calibri" w:hAnsi="Calibri" w:cs="Calibri"/>
          <w:b/>
          <w:sz w:val="24"/>
          <w:lang w:val="en-US"/>
        </w:rPr>
        <w:t>3</w:t>
      </w:r>
      <w:r w:rsidR="000D1326">
        <w:rPr>
          <w:rFonts w:ascii="Calibri" w:hAnsi="Calibri" w:cs="Calibri"/>
          <w:b/>
          <w:sz w:val="24"/>
          <w:lang w:val="en-US"/>
        </w:rPr>
        <w:t xml:space="preserve"> </w:t>
      </w:r>
      <w:r w:rsidR="00E3573D">
        <w:rPr>
          <w:rFonts w:ascii="Calibri" w:hAnsi="Calibri" w:cs="Calibri"/>
          <w:b/>
          <w:sz w:val="24"/>
          <w:lang w:val="en-US"/>
        </w:rPr>
        <w:t>–</w:t>
      </w:r>
      <w:r w:rsidR="00BE4752">
        <w:rPr>
          <w:rFonts w:ascii="Calibri" w:hAnsi="Calibri" w:cs="Calibri"/>
          <w:b/>
          <w:sz w:val="24"/>
          <w:lang w:val="en-US"/>
        </w:rPr>
        <w:t xml:space="preserve"> 06:00</w:t>
      </w:r>
    </w:p>
    <w:p w14:paraId="7FAD9E0C" w14:textId="312D60BF" w:rsidR="006222A7" w:rsidRDefault="00E3573D">
      <w:pPr>
        <w:rPr>
          <w:rFonts w:ascii="Calibri" w:hAnsi="Calibri" w:cs="Calibri"/>
          <w:szCs w:val="20"/>
          <w:u w:val="single"/>
          <w:lang w:val="en-US"/>
        </w:rPr>
      </w:pPr>
      <w:r>
        <w:rPr>
          <w:rFonts w:ascii="Calibri" w:hAnsi="Calibri" w:cs="Calibri"/>
          <w:szCs w:val="20"/>
          <w:u w:val="single"/>
          <w:lang w:val="en-US"/>
        </w:rPr>
        <w:t>Refer to</w:t>
      </w:r>
      <w:r w:rsidR="00696F22">
        <w:rPr>
          <w:rFonts w:ascii="Calibri" w:hAnsi="Calibri" w:cs="Calibri"/>
          <w:szCs w:val="20"/>
          <w:lang w:val="en-US"/>
        </w:rPr>
        <w:t xml:space="preserve"> JEDI 44</w:t>
      </w:r>
      <w:r w:rsidR="00815FCA">
        <w:rPr>
          <w:rFonts w:ascii="Calibri" w:hAnsi="Calibri" w:cs="Calibri"/>
          <w:szCs w:val="20"/>
          <w:lang w:val="en-US"/>
        </w:rPr>
        <w:t>-</w:t>
      </w:r>
      <w:r w:rsidR="005F6809">
        <w:rPr>
          <w:rFonts w:ascii="Calibri" w:hAnsi="Calibri" w:cs="Calibri"/>
          <w:szCs w:val="20"/>
          <w:lang w:val="en-US"/>
        </w:rPr>
        <w:t>0296</w:t>
      </w:r>
      <w:r>
        <w:rPr>
          <w:rFonts w:ascii="Calibri" w:hAnsi="Calibri" w:cs="Calibri"/>
          <w:szCs w:val="20"/>
          <w:lang w:val="en-US"/>
        </w:rPr>
        <w:t xml:space="preserve"> for big picture words</w:t>
      </w:r>
    </w:p>
    <w:p w14:paraId="0A8B64B4" w14:textId="0FB8D401" w:rsidR="00B7302E" w:rsidRPr="00C85C18" w:rsidRDefault="00981364" w:rsidP="004D4FA9">
      <w:pPr>
        <w:spacing w:after="0" w:line="240" w:lineRule="auto"/>
        <w:rPr>
          <w:color w:val="1F497D" w:themeColor="text2"/>
          <w:u w:val="single"/>
          <w:lang w:val="en-US"/>
        </w:rPr>
      </w:pPr>
      <w:r>
        <w:rPr>
          <w:noProof/>
          <w:color w:val="1F497D" w:themeColor="text2"/>
          <w:u w:val="single"/>
          <w:lang w:val="en-US" w:eastAsia="en-US"/>
        </w:rPr>
        <w:drawing>
          <wp:inline distT="0" distB="0" distL="0" distR="0" wp14:anchorId="74C7AB30" wp14:editId="391FB03D">
            <wp:extent cx="5725160" cy="2194560"/>
            <wp:effectExtent l="0" t="0" r="8890" b="0"/>
            <wp:docPr id="287" name="Picture 287" descr="T:\src\gpredict-1.3\STORM\St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T:\src\gpredict-1.3\STORM\Stor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F1D76" w14:textId="77777777" w:rsidR="005F6809" w:rsidRDefault="005F6809" w:rsidP="00B7302E">
      <w:pPr>
        <w:spacing w:after="0" w:line="240" w:lineRule="auto"/>
        <w:rPr>
          <w:rFonts w:asciiTheme="minorHAnsi" w:hAnsiTheme="minorHAnsi"/>
          <w:color w:val="1F497D" w:themeColor="text2"/>
          <w:u w:val="single"/>
        </w:rPr>
      </w:pPr>
    </w:p>
    <w:p w14:paraId="7A7A1D8A" w14:textId="28759C49" w:rsidR="00CF75B9" w:rsidRPr="009A7625" w:rsidRDefault="00CF75B9" w:rsidP="00CF75B9">
      <w:pPr>
        <w:suppressAutoHyphens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iCs w:val="0"/>
          <w:color w:val="000000"/>
          <w:kern w:val="0"/>
          <w:sz w:val="22"/>
          <w:szCs w:val="22"/>
          <w:lang w:val="en-IE" w:eastAsia="en-US"/>
        </w:rPr>
      </w:pPr>
      <w:r>
        <w:rPr>
          <w:rFonts w:ascii="Calibri" w:hAnsi="Calibri" w:cs="Calibri"/>
          <w:b/>
          <w:bCs/>
          <w:iCs w:val="0"/>
          <w:color w:val="000000"/>
          <w:kern w:val="0"/>
          <w:sz w:val="22"/>
          <w:szCs w:val="22"/>
          <w:lang w:val="en-IE" w:eastAsia="en-US"/>
        </w:rPr>
        <w:t>Particularities of GMT253</w:t>
      </w:r>
      <w:r w:rsidRPr="009A7625">
        <w:rPr>
          <w:rFonts w:ascii="Calibri" w:hAnsi="Calibri" w:cs="Calibri"/>
          <w:b/>
          <w:bCs/>
          <w:iCs w:val="0"/>
          <w:color w:val="000000"/>
          <w:kern w:val="0"/>
          <w:sz w:val="22"/>
          <w:szCs w:val="22"/>
          <w:lang w:val="en-IE" w:eastAsia="en-US"/>
        </w:rPr>
        <w:t xml:space="preserve"> </w:t>
      </w:r>
    </w:p>
    <w:p w14:paraId="39CC3A8F" w14:textId="7420B5F8" w:rsidR="00CF75B9" w:rsidRPr="00C85C18" w:rsidRDefault="00CF75B9" w:rsidP="00CF75B9">
      <w:pPr>
        <w:rPr>
          <w:rFonts w:ascii="Calibri" w:hAnsi="Calibri" w:cs="Calibri"/>
          <w:iCs w:val="0"/>
          <w:kern w:val="0"/>
          <w:szCs w:val="20"/>
          <w:lang w:val="en-IE" w:eastAsia="en-US"/>
        </w:rPr>
      </w:pPr>
      <w:r w:rsidRPr="00D54247">
        <w:rPr>
          <w:rFonts w:ascii="Calibri" w:hAnsi="Calibri" w:cs="Calibri"/>
          <w:iCs w:val="0"/>
          <w:kern w:val="0"/>
          <w:szCs w:val="20"/>
          <w:lang w:val="en-IE" w:eastAsia="en-US"/>
        </w:rPr>
        <w:t>Target</w:t>
      </w:r>
      <w:r w:rsidR="00C20F26">
        <w:rPr>
          <w:rFonts w:ascii="Calibri" w:hAnsi="Calibri" w:cs="Calibri"/>
          <w:iCs w:val="0"/>
          <w:kern w:val="0"/>
          <w:szCs w:val="20"/>
          <w:lang w:val="en-IE" w:eastAsia="en-US"/>
        </w:rPr>
        <w:t xml:space="preserve"> </w:t>
      </w:r>
      <w:r w:rsidR="005B0333">
        <w:rPr>
          <w:rFonts w:ascii="Calibri" w:hAnsi="Calibri" w:cs="Calibri"/>
          <w:iCs w:val="0"/>
          <w:kern w:val="0"/>
          <w:szCs w:val="20"/>
          <w:lang w:val="en-IE" w:eastAsia="en-US"/>
        </w:rPr>
        <w:t xml:space="preserve">2-5, 7-9, 11-13, 14-16, 18-19, 21-22, 23-24, 25-27, 28-29 and 30-32 </w:t>
      </w:r>
      <w:r w:rsidRPr="00D54247">
        <w:rPr>
          <w:rFonts w:ascii="Calibri" w:hAnsi="Calibri" w:cs="Calibri"/>
          <w:iCs w:val="0"/>
          <w:kern w:val="0"/>
          <w:szCs w:val="20"/>
          <w:lang w:val="en-IE" w:eastAsia="en-US"/>
        </w:rPr>
        <w:t xml:space="preserve">can be grouped. </w:t>
      </w:r>
      <w:r w:rsidRPr="00D54247">
        <w:rPr>
          <w:rFonts w:ascii="Calibri" w:hAnsi="Calibri" w:cs="Calibri"/>
          <w:iCs w:val="0"/>
          <w:kern w:val="0"/>
          <w:szCs w:val="20"/>
          <w:lang w:val="en-IE" w:eastAsia="en-US"/>
        </w:rPr>
        <w:tab/>
      </w:r>
      <w:r w:rsidRPr="00D54247">
        <w:rPr>
          <w:rFonts w:ascii="Calibri" w:hAnsi="Calibri" w:cs="Calibri"/>
          <w:iCs w:val="0"/>
          <w:kern w:val="0"/>
          <w:szCs w:val="20"/>
          <w:lang w:val="en-IE" w:eastAsia="en-US"/>
        </w:rPr>
        <w:tab/>
        <w:t xml:space="preserve">                </w:t>
      </w:r>
      <w:r w:rsidR="00211E53">
        <w:rPr>
          <w:rFonts w:ascii="Calibri" w:hAnsi="Calibri" w:cs="Calibri"/>
          <w:iCs w:val="0"/>
          <w:kern w:val="0"/>
          <w:szCs w:val="20"/>
          <w:lang w:val="en-IE" w:eastAsia="en-US"/>
        </w:rPr>
        <w:t xml:space="preserve">                </w:t>
      </w:r>
      <w:r w:rsidR="007D2F50">
        <w:rPr>
          <w:rFonts w:ascii="Calibri" w:hAnsi="Calibri" w:cs="Calibri"/>
          <w:iCs w:val="0"/>
          <w:kern w:val="0"/>
          <w:szCs w:val="20"/>
          <w:lang w:val="en-IE" w:eastAsia="en-US"/>
        </w:rPr>
        <w:t xml:space="preserve">                </w:t>
      </w:r>
      <w:r w:rsidRPr="00D54247">
        <w:rPr>
          <w:rFonts w:asciiTheme="minorHAnsi" w:hAnsiTheme="minorHAnsi" w:cstheme="minorBidi"/>
          <w:szCs w:val="20"/>
        </w:rPr>
        <w:t>O</w:t>
      </w:r>
      <w:r w:rsidRPr="00D54247">
        <w:rPr>
          <w:rFonts w:asciiTheme="minorHAnsi" w:hAnsiTheme="minorHAnsi"/>
          <w:szCs w:val="20"/>
        </w:rPr>
        <w:t xml:space="preserve">bservations </w:t>
      </w:r>
      <w:r w:rsidR="004E5C98">
        <w:rPr>
          <w:rFonts w:asciiTheme="minorHAnsi" w:hAnsiTheme="minorHAnsi"/>
          <w:szCs w:val="20"/>
        </w:rPr>
        <w:t>2-4, 7, 13, 15-17, 23-24, 27 and 32-33</w:t>
      </w:r>
      <w:r w:rsidRPr="00D54247">
        <w:rPr>
          <w:rFonts w:asciiTheme="minorHAnsi" w:hAnsiTheme="minorHAnsi"/>
          <w:szCs w:val="20"/>
        </w:rPr>
        <w:t xml:space="preserve"> have sun facing the observing window, but not in the camera FOV.</w:t>
      </w:r>
      <w:r w:rsidRPr="00D54247">
        <w:rPr>
          <w:rFonts w:asciiTheme="minorHAnsi" w:hAnsiTheme="minorHAnsi"/>
          <w:szCs w:val="20"/>
        </w:rPr>
        <w:br/>
      </w:r>
      <w:r w:rsidRPr="00D54247">
        <w:rPr>
          <w:rFonts w:asciiTheme="minorHAnsi" w:hAnsiTheme="minorHAnsi"/>
          <w:szCs w:val="20"/>
          <w:lang w:val="en-IE"/>
        </w:rPr>
        <w:t xml:space="preserve">Observations </w:t>
      </w:r>
      <w:r w:rsidR="004E5C98">
        <w:rPr>
          <w:rFonts w:asciiTheme="minorHAnsi" w:hAnsiTheme="minorHAnsi"/>
          <w:szCs w:val="20"/>
          <w:lang w:val="en-IE"/>
        </w:rPr>
        <w:t>12, 16 and 27</w:t>
      </w:r>
      <w:r w:rsidRPr="00D54247">
        <w:rPr>
          <w:rFonts w:asciiTheme="minorHAnsi" w:hAnsiTheme="minorHAnsi"/>
          <w:szCs w:val="20"/>
          <w:lang w:val="en-IE"/>
        </w:rPr>
        <w:t xml:space="preserve"> </w:t>
      </w:r>
      <w:r w:rsidR="00DB3A68">
        <w:rPr>
          <w:rFonts w:asciiTheme="minorHAnsi" w:hAnsiTheme="minorHAnsi"/>
          <w:szCs w:val="20"/>
          <w:lang w:val="en-IE"/>
        </w:rPr>
        <w:t>are</w:t>
      </w:r>
      <w:r w:rsidRPr="00D54247">
        <w:rPr>
          <w:rFonts w:asciiTheme="minorHAnsi" w:hAnsiTheme="minorHAnsi"/>
          <w:szCs w:val="20"/>
          <w:lang w:val="en-IE"/>
        </w:rPr>
        <w:t xml:space="preserve"> Night-time activities, but </w:t>
      </w:r>
      <w:r w:rsidR="00DB3A68">
        <w:rPr>
          <w:rFonts w:asciiTheme="minorHAnsi" w:hAnsiTheme="minorHAnsi"/>
          <w:szCs w:val="20"/>
          <w:lang w:val="en-IE"/>
        </w:rPr>
        <w:t>are</w:t>
      </w:r>
      <w:r w:rsidRPr="00D54247">
        <w:rPr>
          <w:rFonts w:asciiTheme="minorHAnsi" w:hAnsiTheme="minorHAnsi"/>
          <w:szCs w:val="20"/>
          <w:lang w:val="en-IE"/>
        </w:rPr>
        <w:t xml:space="preserve"> partly during ISS Daytime. Nevertheless, the targets </w:t>
      </w:r>
      <w:r w:rsidR="00DB3A68">
        <w:rPr>
          <w:rFonts w:asciiTheme="minorHAnsi" w:hAnsiTheme="minorHAnsi"/>
          <w:szCs w:val="20"/>
          <w:lang w:val="en-IE"/>
        </w:rPr>
        <w:t>are</w:t>
      </w:r>
      <w:r w:rsidRPr="00D54247">
        <w:rPr>
          <w:rFonts w:asciiTheme="minorHAnsi" w:hAnsiTheme="minorHAnsi"/>
          <w:szCs w:val="20"/>
          <w:lang w:val="en-IE"/>
        </w:rPr>
        <w:t xml:space="preserve"> still in the dark.</w:t>
      </w:r>
    </w:p>
    <w:p w14:paraId="6AEF4A5A" w14:textId="726A70B3" w:rsidR="00CF75B9" w:rsidRPr="00B7302E" w:rsidRDefault="00CF75B9" w:rsidP="00CF75B9">
      <w:pPr>
        <w:rPr>
          <w:rFonts w:asciiTheme="minorHAnsi" w:hAnsiTheme="minorHAnsi" w:cs="Arial"/>
          <w:szCs w:val="20"/>
          <w:u w:val="single"/>
        </w:rPr>
      </w:pPr>
      <w:r>
        <w:rPr>
          <w:rFonts w:asciiTheme="minorHAnsi" w:hAnsiTheme="minorHAnsi" w:cs="Arial"/>
          <w:szCs w:val="20"/>
          <w:u w:val="single"/>
        </w:rPr>
        <w:t>Target Summary GMT253</w:t>
      </w:r>
    </w:p>
    <w:tbl>
      <w:tblPr>
        <w:tblpPr w:leftFromText="180" w:rightFromText="180" w:vertAnchor="text" w:horzAnchor="margin" w:tblpXSpec="center" w:tblpY="69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108"/>
        <w:gridCol w:w="1423"/>
        <w:gridCol w:w="1265"/>
        <w:gridCol w:w="1265"/>
        <w:gridCol w:w="2269"/>
        <w:gridCol w:w="1017"/>
        <w:gridCol w:w="900"/>
      </w:tblGrid>
      <w:tr w:rsidR="00CF75B9" w:rsidRPr="00B7302E" w14:paraId="6B7A6EE8" w14:textId="77777777" w:rsidTr="00D86B12">
        <w:tc>
          <w:tcPr>
            <w:tcW w:w="1108" w:type="dxa"/>
            <w:tcBorders>
              <w:bottom w:val="single" w:sz="4" w:space="0" w:color="000000"/>
            </w:tcBorders>
            <w:shd w:val="clear" w:color="auto" w:fill="DBE5F1"/>
          </w:tcPr>
          <w:p w14:paraId="790446B1" w14:textId="77777777" w:rsidR="00CF75B9" w:rsidRPr="00B7302E" w:rsidRDefault="00CF75B9" w:rsidP="0091359B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 w:rsidRPr="00B7302E">
              <w:rPr>
                <w:rFonts w:asciiTheme="minorHAnsi" w:hAnsiTheme="minorHAnsi" w:cs="Arial"/>
                <w:szCs w:val="20"/>
                <w:lang w:val="en-US"/>
              </w:rPr>
              <w:t>TARGET</w:t>
            </w:r>
          </w:p>
        </w:tc>
        <w:tc>
          <w:tcPr>
            <w:tcW w:w="1423" w:type="dxa"/>
            <w:tcBorders>
              <w:bottom w:val="single" w:sz="4" w:space="0" w:color="000000"/>
            </w:tcBorders>
            <w:shd w:val="clear" w:color="auto" w:fill="DBE5F1"/>
          </w:tcPr>
          <w:p w14:paraId="3418F900" w14:textId="77777777" w:rsidR="00CF75B9" w:rsidRPr="00B7302E" w:rsidRDefault="00CF75B9" w:rsidP="0091359B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 w:rsidRPr="00B7302E">
              <w:rPr>
                <w:rFonts w:asciiTheme="minorHAnsi" w:hAnsiTheme="minorHAnsi" w:cs="Arial"/>
                <w:szCs w:val="20"/>
                <w:lang w:val="en-US"/>
              </w:rPr>
              <w:t xml:space="preserve">Type / </w:t>
            </w:r>
            <w:proofErr w:type="spellStart"/>
            <w:r w:rsidRPr="00B7302E">
              <w:rPr>
                <w:rFonts w:asciiTheme="minorHAnsi" w:hAnsiTheme="minorHAnsi" w:cs="Arial"/>
                <w:szCs w:val="20"/>
                <w:lang w:val="en-US"/>
              </w:rPr>
              <w:t>Config</w:t>
            </w:r>
            <w:proofErr w:type="spellEnd"/>
          </w:p>
        </w:tc>
        <w:tc>
          <w:tcPr>
            <w:tcW w:w="1265" w:type="dxa"/>
            <w:tcBorders>
              <w:bottom w:val="single" w:sz="4" w:space="0" w:color="000000"/>
            </w:tcBorders>
            <w:shd w:val="clear" w:color="auto" w:fill="DBE5F1"/>
          </w:tcPr>
          <w:p w14:paraId="3D1542DA" w14:textId="77777777" w:rsidR="00CF75B9" w:rsidRPr="00B7302E" w:rsidRDefault="00CF75B9" w:rsidP="0091359B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</w:rPr>
            </w:pPr>
            <w:r w:rsidRPr="00B7302E">
              <w:rPr>
                <w:rFonts w:asciiTheme="minorHAnsi" w:hAnsiTheme="minorHAnsi" w:cs="Arial"/>
                <w:szCs w:val="20"/>
                <w:lang w:val="en-US"/>
              </w:rPr>
              <w:t>Start</w:t>
            </w:r>
          </w:p>
        </w:tc>
        <w:tc>
          <w:tcPr>
            <w:tcW w:w="1265" w:type="dxa"/>
            <w:tcBorders>
              <w:bottom w:val="single" w:sz="4" w:space="0" w:color="000000"/>
            </w:tcBorders>
            <w:shd w:val="clear" w:color="auto" w:fill="DBE5F1"/>
          </w:tcPr>
          <w:p w14:paraId="73B27477" w14:textId="77777777" w:rsidR="00CF75B9" w:rsidRPr="00B7302E" w:rsidRDefault="00CF75B9" w:rsidP="0091359B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 w:rsidRPr="00B7302E">
              <w:rPr>
                <w:rFonts w:asciiTheme="minorHAnsi" w:hAnsiTheme="minorHAnsi" w:cs="Arial"/>
                <w:szCs w:val="20"/>
                <w:lang w:val="en-US"/>
              </w:rPr>
              <w:t>End</w:t>
            </w:r>
          </w:p>
        </w:tc>
        <w:tc>
          <w:tcPr>
            <w:tcW w:w="2269" w:type="dxa"/>
            <w:tcBorders>
              <w:bottom w:val="single" w:sz="4" w:space="0" w:color="000000"/>
            </w:tcBorders>
            <w:shd w:val="clear" w:color="auto" w:fill="DBE5F1"/>
          </w:tcPr>
          <w:p w14:paraId="202B002E" w14:textId="77777777" w:rsidR="00CF75B9" w:rsidRPr="00B7302E" w:rsidRDefault="00CF75B9" w:rsidP="0091359B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 w:rsidRPr="00B7302E">
              <w:rPr>
                <w:rFonts w:asciiTheme="minorHAnsi" w:hAnsiTheme="minorHAnsi" w:cs="Arial"/>
                <w:szCs w:val="20"/>
                <w:lang w:val="en-US"/>
              </w:rPr>
              <w:t>Start Pointing</w:t>
            </w:r>
          </w:p>
        </w:tc>
        <w:tc>
          <w:tcPr>
            <w:tcW w:w="1017" w:type="dxa"/>
            <w:tcBorders>
              <w:bottom w:val="single" w:sz="4" w:space="0" w:color="000000"/>
            </w:tcBorders>
            <w:shd w:val="clear" w:color="auto" w:fill="DBE5F1"/>
          </w:tcPr>
          <w:p w14:paraId="2CB29D6F" w14:textId="77777777" w:rsidR="00CF75B9" w:rsidRPr="00B7302E" w:rsidRDefault="00CF75B9" w:rsidP="0091359B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 w:rsidRPr="00B7302E">
              <w:rPr>
                <w:rFonts w:asciiTheme="minorHAnsi" w:hAnsiTheme="minorHAnsi" w:cs="Arial"/>
                <w:szCs w:val="20"/>
                <w:lang w:val="en-US"/>
              </w:rPr>
              <w:t>PIRS Window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shd w:val="clear" w:color="auto" w:fill="DBE5F1"/>
          </w:tcPr>
          <w:p w14:paraId="5B4E720E" w14:textId="77777777" w:rsidR="00CF75B9" w:rsidRPr="00B7302E" w:rsidRDefault="00CF75B9" w:rsidP="0091359B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 w:rsidRPr="00B7302E">
              <w:rPr>
                <w:rFonts w:asciiTheme="minorHAnsi" w:hAnsiTheme="minorHAnsi" w:cs="Arial"/>
                <w:szCs w:val="20"/>
                <w:lang w:val="en-US"/>
              </w:rPr>
              <w:t>Quality</w:t>
            </w:r>
          </w:p>
        </w:tc>
      </w:tr>
      <w:tr w:rsidR="001B3A70" w:rsidRPr="00D86B12" w14:paraId="1CE67CD4" w14:textId="77777777" w:rsidTr="005B0333"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</w:tcPr>
          <w:p w14:paraId="52FDA2BB" w14:textId="1D66F499" w:rsidR="001B3A70" w:rsidRPr="007D2F50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7D2F50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1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58C1B7" w14:textId="3BC21109" w:rsidR="001B3A70" w:rsidRPr="007D2F50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7D2F50">
              <w:rPr>
                <w:highlight w:val="yellow"/>
              </w:rPr>
              <w:t>TLEs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0C64E4" w14:textId="5D6A9D9E" w:rsidR="001B3A70" w:rsidRPr="007D2F50" w:rsidRDefault="001B3A70" w:rsidP="003362C5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7D2F50">
              <w:rPr>
                <w:highlight w:val="yellow"/>
              </w:rPr>
              <w:t>253/06:34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76FBF" w14:textId="2C9803C8" w:rsidR="001B3A70" w:rsidRPr="007D2F50" w:rsidRDefault="001B3A70" w:rsidP="003362C5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7D2F50">
              <w:rPr>
                <w:highlight w:val="yellow"/>
              </w:rPr>
              <w:t>253/06:38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6C1F5" w14:textId="48C2D273" w:rsidR="001B3A70" w:rsidRPr="007D2F50" w:rsidRDefault="001B3A70" w:rsidP="003362C5">
            <w:pPr>
              <w:spacing w:after="0" w:line="100" w:lineRule="atLeast"/>
              <w:rPr>
                <w:rFonts w:asciiTheme="minorHAnsi" w:hAnsiTheme="minorHAnsi" w:cs="Arial"/>
                <w:szCs w:val="20"/>
                <w:highlight w:val="yellow"/>
              </w:rPr>
            </w:pPr>
            <w:proofErr w:type="spellStart"/>
            <w:r w:rsidRPr="007D2F50">
              <w:rPr>
                <w:highlight w:val="yellow"/>
              </w:rPr>
              <w:t>Az</w:t>
            </w:r>
            <w:proofErr w:type="spellEnd"/>
            <w:r w:rsidRPr="007D2F50">
              <w:rPr>
                <w:highlight w:val="yellow"/>
              </w:rPr>
              <w:t>:  -38.2 º  El -19.9 º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BD076" w14:textId="7CCD3865" w:rsidR="001B3A70" w:rsidRPr="007D2F50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7D2F50">
              <w:rPr>
                <w:highlight w:val="yellow"/>
              </w:rPr>
              <w:t>PORT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90D78" w14:textId="559E40FF" w:rsidR="001B3A70" w:rsidRPr="007D2F50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7D2F50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3</w:t>
            </w:r>
          </w:p>
        </w:tc>
      </w:tr>
      <w:tr w:rsidR="001B3A70" w:rsidRPr="00D86B12" w14:paraId="422BC4FC" w14:textId="77777777" w:rsidTr="005B0333">
        <w:tc>
          <w:tcPr>
            <w:tcW w:w="1108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auto"/>
          </w:tcPr>
          <w:p w14:paraId="514F8863" w14:textId="11C24EF4" w:rsidR="001B3A70" w:rsidRPr="00D86B12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>
              <w:rPr>
                <w:rFonts w:asciiTheme="minorHAnsi" w:hAnsiTheme="minorHAnsi" w:cs="Arial"/>
                <w:szCs w:val="20"/>
                <w:lang w:val="en-US"/>
              </w:rPr>
              <w:t>2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3020B8" w14:textId="1F144776" w:rsidR="001B3A70" w:rsidRPr="00D86B12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 w:rsidRPr="009A3F7A">
              <w:t xml:space="preserve"> CTs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641C1F" w14:textId="5E2DA78A" w:rsidR="001B3A70" w:rsidRPr="00D86B12" w:rsidRDefault="001B3A70" w:rsidP="003362C5">
            <w:pPr>
              <w:spacing w:after="0" w:line="100" w:lineRule="atLeast"/>
              <w:rPr>
                <w:rFonts w:asciiTheme="minorHAnsi" w:hAnsiTheme="minorHAnsi"/>
                <w:szCs w:val="20"/>
              </w:rPr>
            </w:pPr>
            <w:r w:rsidRPr="0097533F">
              <w:t>253/07:01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78CAE" w14:textId="5ED5E812" w:rsidR="001B3A70" w:rsidRPr="00D86B12" w:rsidRDefault="001B3A70" w:rsidP="003362C5">
            <w:pPr>
              <w:spacing w:after="0" w:line="100" w:lineRule="atLeast"/>
              <w:rPr>
                <w:rFonts w:asciiTheme="minorHAnsi" w:hAnsiTheme="minorHAnsi"/>
                <w:szCs w:val="20"/>
              </w:rPr>
            </w:pPr>
            <w:r w:rsidRPr="007C1E91">
              <w:t>253/07:05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CCA9F" w14:textId="75106C93" w:rsidR="001B3A70" w:rsidRPr="00D86B12" w:rsidRDefault="001B3A70" w:rsidP="003362C5">
            <w:pPr>
              <w:spacing w:after="0" w:line="100" w:lineRule="atLeast"/>
              <w:rPr>
                <w:rFonts w:asciiTheme="minorHAnsi" w:hAnsiTheme="minorHAnsi"/>
                <w:szCs w:val="20"/>
              </w:rPr>
            </w:pPr>
            <w:proofErr w:type="spellStart"/>
            <w:r w:rsidRPr="00EE2F60">
              <w:t>Az</w:t>
            </w:r>
            <w:proofErr w:type="spellEnd"/>
            <w:r w:rsidRPr="00EE2F60">
              <w:t>:   78.0 º  El -21.0 º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626AE" w14:textId="67F97CEA" w:rsidR="001B3A70" w:rsidRPr="00D86B12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 w:rsidRPr="000510C6">
              <w:t>STBD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6B0DB" w14:textId="49E94074" w:rsidR="001B3A70" w:rsidRPr="00D86B12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 w:rsidRPr="00943051">
              <w:rPr>
                <w:rFonts w:asciiTheme="minorHAnsi" w:hAnsiTheme="minorHAnsi" w:cs="Arial"/>
                <w:szCs w:val="20"/>
                <w:lang w:val="en-US"/>
              </w:rPr>
              <w:t>3</w:t>
            </w:r>
          </w:p>
        </w:tc>
      </w:tr>
      <w:tr w:rsidR="001B3A70" w:rsidRPr="00D86B12" w14:paraId="0F1298BD" w14:textId="77777777" w:rsidTr="005B0333">
        <w:tc>
          <w:tcPr>
            <w:tcW w:w="1108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auto"/>
          </w:tcPr>
          <w:p w14:paraId="2430C1F4" w14:textId="665B910C" w:rsidR="001B3A70" w:rsidRPr="00D86B12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>
              <w:rPr>
                <w:rFonts w:asciiTheme="minorHAnsi" w:hAnsiTheme="minorHAnsi" w:cs="Arial"/>
                <w:szCs w:val="20"/>
                <w:lang w:val="en-US"/>
              </w:rPr>
              <w:t>3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8D6F46" w14:textId="68062E64" w:rsidR="001B3A70" w:rsidRPr="00D86B12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 w:rsidRPr="009A3F7A">
              <w:t xml:space="preserve"> CTs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F2D521" w14:textId="18813D9D" w:rsidR="001B3A70" w:rsidRPr="00D86B12" w:rsidRDefault="001B3A70" w:rsidP="003362C5">
            <w:pPr>
              <w:spacing w:after="0" w:line="100" w:lineRule="atLeast"/>
              <w:rPr>
                <w:rFonts w:asciiTheme="minorHAnsi" w:hAnsiTheme="minorHAnsi" w:cs="Arial"/>
                <w:szCs w:val="20"/>
              </w:rPr>
            </w:pPr>
            <w:r w:rsidRPr="0097533F">
              <w:t>253/07:02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720D7" w14:textId="4F34E144" w:rsidR="001B3A70" w:rsidRPr="00D86B12" w:rsidRDefault="001B3A70" w:rsidP="003362C5">
            <w:pPr>
              <w:spacing w:after="0" w:line="100" w:lineRule="atLeast"/>
              <w:rPr>
                <w:rFonts w:asciiTheme="minorHAnsi" w:hAnsiTheme="minorHAnsi" w:cs="Arial"/>
                <w:szCs w:val="20"/>
              </w:rPr>
            </w:pPr>
            <w:r w:rsidRPr="007C1E91">
              <w:t>253/07:06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3A762" w14:textId="12224BB3" w:rsidR="001B3A70" w:rsidRPr="00D86B12" w:rsidRDefault="001B3A70" w:rsidP="003362C5">
            <w:pPr>
              <w:spacing w:after="0" w:line="100" w:lineRule="atLeast"/>
              <w:rPr>
                <w:rFonts w:asciiTheme="minorHAnsi" w:hAnsiTheme="minorHAnsi" w:cs="Arial"/>
                <w:szCs w:val="20"/>
              </w:rPr>
            </w:pPr>
            <w:proofErr w:type="spellStart"/>
            <w:r w:rsidRPr="00EE2F60">
              <w:t>Az</w:t>
            </w:r>
            <w:proofErr w:type="spellEnd"/>
            <w:r w:rsidRPr="00EE2F60">
              <w:t>:   82.1 º  El -22.5 º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914D2" w14:textId="693A1185" w:rsidR="001B3A70" w:rsidRPr="00D86B12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 w:rsidRPr="000510C6">
              <w:t>STBD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09B4D" w14:textId="145A8486" w:rsidR="001B3A70" w:rsidRPr="00D86B12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 w:rsidRPr="00943051">
              <w:rPr>
                <w:rFonts w:asciiTheme="minorHAnsi" w:hAnsiTheme="minorHAnsi" w:cs="Arial"/>
                <w:szCs w:val="20"/>
                <w:lang w:val="en-US"/>
              </w:rPr>
              <w:t>3</w:t>
            </w:r>
          </w:p>
        </w:tc>
      </w:tr>
      <w:tr w:rsidR="001B3A70" w:rsidRPr="00D86B12" w14:paraId="6BB73776" w14:textId="77777777" w:rsidTr="005B0333">
        <w:tc>
          <w:tcPr>
            <w:tcW w:w="1108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auto"/>
          </w:tcPr>
          <w:p w14:paraId="577A543D" w14:textId="61D87238" w:rsidR="001B3A70" w:rsidRPr="00D86B12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>
              <w:rPr>
                <w:rFonts w:asciiTheme="minorHAnsi" w:hAnsiTheme="minorHAnsi" w:cs="Arial"/>
                <w:szCs w:val="20"/>
                <w:lang w:val="en-US"/>
              </w:rPr>
              <w:t>4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FE903D" w14:textId="502E98D4" w:rsidR="001B3A70" w:rsidRPr="00D86B12" w:rsidRDefault="001B3A70" w:rsidP="003362C5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</w:rPr>
            </w:pPr>
            <w:r w:rsidRPr="009A3F7A">
              <w:t xml:space="preserve"> CTs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F03319" w14:textId="312579C4" w:rsidR="001B3A70" w:rsidRPr="00D86B12" w:rsidRDefault="001B3A70" w:rsidP="003362C5">
            <w:pPr>
              <w:spacing w:after="0" w:line="100" w:lineRule="atLeast"/>
              <w:rPr>
                <w:rFonts w:asciiTheme="minorHAnsi" w:hAnsiTheme="minorHAnsi"/>
                <w:szCs w:val="20"/>
              </w:rPr>
            </w:pPr>
            <w:r w:rsidRPr="0097533F">
              <w:t>253/07:19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5361A" w14:textId="3AB2C8AB" w:rsidR="001B3A70" w:rsidRPr="00D86B12" w:rsidRDefault="001B3A70" w:rsidP="003362C5">
            <w:pPr>
              <w:spacing w:after="0" w:line="100" w:lineRule="atLeast"/>
              <w:rPr>
                <w:rFonts w:asciiTheme="minorHAnsi" w:hAnsiTheme="minorHAnsi"/>
                <w:szCs w:val="20"/>
              </w:rPr>
            </w:pPr>
            <w:r w:rsidRPr="007C1E91">
              <w:t>253/07:23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94C1F" w14:textId="48BED517" w:rsidR="001B3A70" w:rsidRPr="00D86B12" w:rsidRDefault="001B3A70" w:rsidP="003362C5">
            <w:pPr>
              <w:spacing w:after="0" w:line="100" w:lineRule="atLeast"/>
              <w:rPr>
                <w:rFonts w:asciiTheme="minorHAnsi" w:hAnsiTheme="minorHAnsi"/>
                <w:lang w:val="en-US"/>
              </w:rPr>
            </w:pPr>
            <w:proofErr w:type="spellStart"/>
            <w:r w:rsidRPr="00EE2F60">
              <w:t>Az</w:t>
            </w:r>
            <w:proofErr w:type="spellEnd"/>
            <w:r w:rsidRPr="00EE2F60">
              <w:t>:   89.8 º  El -34.8 º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A48CF" w14:textId="73BF0676" w:rsidR="001B3A70" w:rsidRPr="00D86B12" w:rsidRDefault="001B3A70" w:rsidP="003362C5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</w:rPr>
            </w:pPr>
            <w:r w:rsidRPr="000510C6">
              <w:t>STBD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7F74F" w14:textId="6F9ACF1C" w:rsidR="001B3A70" w:rsidRPr="00D86B12" w:rsidRDefault="001B3A70" w:rsidP="003362C5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</w:rPr>
            </w:pPr>
            <w:r w:rsidRPr="00943051">
              <w:rPr>
                <w:rFonts w:asciiTheme="minorHAnsi" w:hAnsiTheme="minorHAnsi" w:cs="Arial"/>
                <w:szCs w:val="20"/>
                <w:lang w:val="en-US"/>
              </w:rPr>
              <w:t>3</w:t>
            </w:r>
          </w:p>
        </w:tc>
      </w:tr>
      <w:tr w:rsidR="001B3A70" w:rsidRPr="00D86B12" w14:paraId="3FAC3811" w14:textId="77777777" w:rsidTr="005B0333">
        <w:tc>
          <w:tcPr>
            <w:tcW w:w="110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1EAE65EE" w14:textId="47A2A7A8" w:rsidR="001B3A70" w:rsidRPr="007D2F50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7D2F50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5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892B43" w14:textId="26A9E970" w:rsidR="001B3A70" w:rsidRPr="007D2F50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7D2F50">
              <w:rPr>
                <w:highlight w:val="yellow"/>
              </w:rPr>
              <w:t xml:space="preserve"> CTs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4D6DF9" w14:textId="05BD23DB" w:rsidR="001B3A70" w:rsidRPr="007D2F50" w:rsidRDefault="001B3A70" w:rsidP="003362C5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7D2F50">
              <w:rPr>
                <w:highlight w:val="yellow"/>
              </w:rPr>
              <w:t>253/07:19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D1FC" w14:textId="77C90F3A" w:rsidR="001B3A70" w:rsidRPr="007D2F50" w:rsidRDefault="001B3A70" w:rsidP="003362C5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7D2F50">
              <w:rPr>
                <w:highlight w:val="yellow"/>
              </w:rPr>
              <w:t>253/07:24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472F0" w14:textId="5C019CA2" w:rsidR="001B3A70" w:rsidRPr="007D2F50" w:rsidRDefault="001B3A70" w:rsidP="003362C5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proofErr w:type="spellStart"/>
            <w:r w:rsidRPr="007D2F50">
              <w:rPr>
                <w:highlight w:val="yellow"/>
              </w:rPr>
              <w:t>Az</w:t>
            </w:r>
            <w:proofErr w:type="spellEnd"/>
            <w:r w:rsidRPr="007D2F50">
              <w:rPr>
                <w:highlight w:val="yellow"/>
              </w:rPr>
              <w:t>:  -30.0 º  El -19.9 º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A121D" w14:textId="0267D355" w:rsidR="001B3A70" w:rsidRPr="007D2F50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7D2F50">
              <w:rPr>
                <w:highlight w:val="yellow"/>
              </w:rPr>
              <w:t>PORT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5D3D3" w14:textId="21085B7C" w:rsidR="001B3A70" w:rsidRPr="007D2F50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fr-FR"/>
              </w:rPr>
            </w:pPr>
            <w:r w:rsidRPr="007D2F50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3</w:t>
            </w:r>
          </w:p>
        </w:tc>
      </w:tr>
      <w:tr w:rsidR="001B3A70" w:rsidRPr="00D86B12" w14:paraId="1FB1505B" w14:textId="77777777" w:rsidTr="005B0333">
        <w:tc>
          <w:tcPr>
            <w:tcW w:w="11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</w:tcPr>
          <w:p w14:paraId="4CEFCC07" w14:textId="4606C5A7" w:rsidR="001B3A70" w:rsidRPr="007D2F50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7D2F50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6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72F8F1" w14:textId="5F6D4128" w:rsidR="001B3A70" w:rsidRPr="007D2F50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7D2F50">
              <w:rPr>
                <w:highlight w:val="yellow"/>
              </w:rPr>
              <w:t>TLEs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C50B92" w14:textId="44153F42" w:rsidR="001B3A70" w:rsidRPr="007D2F50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7D2F50">
              <w:rPr>
                <w:highlight w:val="yellow"/>
              </w:rPr>
              <w:t>253/08:14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9A798" w14:textId="775A0C5E" w:rsidR="001B3A70" w:rsidRPr="007D2F50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7D2F50">
              <w:rPr>
                <w:highlight w:val="yellow"/>
              </w:rPr>
              <w:t>253/08:19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F5DF7" w14:textId="44E2E56B" w:rsidR="001B3A70" w:rsidRPr="007D2F50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proofErr w:type="spellStart"/>
            <w:r w:rsidRPr="007D2F50">
              <w:rPr>
                <w:highlight w:val="yellow"/>
              </w:rPr>
              <w:t>Az</w:t>
            </w:r>
            <w:proofErr w:type="spellEnd"/>
            <w:r w:rsidRPr="007D2F50">
              <w:rPr>
                <w:highlight w:val="yellow"/>
              </w:rPr>
              <w:t>:   89.9 º  El -28.1 º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4AE37" w14:textId="64231E19" w:rsidR="001B3A70" w:rsidRPr="007D2F50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</w:rPr>
            </w:pPr>
            <w:r w:rsidRPr="007D2F50">
              <w:rPr>
                <w:highlight w:val="yellow"/>
              </w:rPr>
              <w:t>STBD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C3385" w14:textId="58AA76B1" w:rsidR="001B3A70" w:rsidRPr="007D2F50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7D2F50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3</w:t>
            </w:r>
          </w:p>
        </w:tc>
      </w:tr>
      <w:tr w:rsidR="001B3A70" w:rsidRPr="00D86B12" w14:paraId="10BA5625" w14:textId="77777777" w:rsidTr="005B0333">
        <w:tc>
          <w:tcPr>
            <w:tcW w:w="1108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auto"/>
          </w:tcPr>
          <w:p w14:paraId="70648122" w14:textId="0CD9678C" w:rsidR="001B3A70" w:rsidRPr="00D86B12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>
              <w:rPr>
                <w:rFonts w:asciiTheme="minorHAnsi" w:hAnsiTheme="minorHAnsi" w:cs="Arial"/>
                <w:szCs w:val="20"/>
                <w:lang w:val="en-US"/>
              </w:rPr>
              <w:t>7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BAD988" w14:textId="7D6982B4" w:rsidR="001B3A70" w:rsidRPr="00D86B12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 w:rsidRPr="009A3F7A">
              <w:t xml:space="preserve"> CTs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380AB3" w14:textId="7E289160" w:rsidR="001B3A70" w:rsidRPr="00D86B12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</w:rPr>
            </w:pPr>
            <w:r w:rsidRPr="0097533F">
              <w:t>253/08:39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F5C20" w14:textId="54996C5B" w:rsidR="001B3A70" w:rsidRPr="00D86B12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</w:rPr>
            </w:pPr>
            <w:r w:rsidRPr="007C1E91">
              <w:t>253/08:43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E356E" w14:textId="4F88094B" w:rsidR="001B3A70" w:rsidRPr="00D86B12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</w:rPr>
            </w:pPr>
            <w:proofErr w:type="spellStart"/>
            <w:r w:rsidRPr="00EE2F60">
              <w:t>Az</w:t>
            </w:r>
            <w:proofErr w:type="spellEnd"/>
            <w:r w:rsidRPr="00EE2F60">
              <w:t>:   80.3 º  El -23.8 º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495E8" w14:textId="32468418" w:rsidR="001B3A70" w:rsidRPr="00D86B12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</w:rPr>
            </w:pPr>
            <w:r w:rsidRPr="000510C6">
              <w:t>STBD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789B2" w14:textId="1E984B8E" w:rsidR="001B3A70" w:rsidRPr="00D86B12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 w:rsidRPr="00943051">
              <w:rPr>
                <w:rFonts w:asciiTheme="minorHAnsi" w:hAnsiTheme="minorHAnsi" w:cs="Arial"/>
                <w:szCs w:val="20"/>
                <w:lang w:val="en-US"/>
              </w:rPr>
              <w:t>3</w:t>
            </w:r>
          </w:p>
        </w:tc>
      </w:tr>
      <w:tr w:rsidR="001B3A70" w:rsidRPr="00D86B12" w14:paraId="05498FD9" w14:textId="77777777" w:rsidTr="005B0333">
        <w:tc>
          <w:tcPr>
            <w:tcW w:w="1108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auto"/>
          </w:tcPr>
          <w:p w14:paraId="5787932B" w14:textId="0B660B1A" w:rsidR="001B3A70" w:rsidRPr="007D2F50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7D2F50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8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25CEA3" w14:textId="53C8382A" w:rsidR="001B3A70" w:rsidRPr="007D2F50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7D2F50">
              <w:rPr>
                <w:highlight w:val="yellow"/>
              </w:rPr>
              <w:t xml:space="preserve"> CTs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74F9E9" w14:textId="755E1E3C" w:rsidR="001B3A70" w:rsidRPr="007D2F50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7D2F50">
              <w:rPr>
                <w:highlight w:val="yellow"/>
              </w:rPr>
              <w:t>253/08:40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4506A" w14:textId="1CDEC2CA" w:rsidR="001B3A70" w:rsidRPr="007D2F50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7D2F50">
              <w:rPr>
                <w:highlight w:val="yellow"/>
              </w:rPr>
              <w:t>253/08:44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DB425" w14:textId="30D970C4" w:rsidR="001B3A70" w:rsidRPr="007D2F50" w:rsidRDefault="001B3A70" w:rsidP="00C20F26">
            <w:pPr>
              <w:spacing w:after="0" w:line="100" w:lineRule="atLeast"/>
              <w:rPr>
                <w:rFonts w:asciiTheme="minorHAnsi" w:hAnsiTheme="minorHAnsi" w:cs="Arial"/>
                <w:szCs w:val="20"/>
                <w:highlight w:val="yellow"/>
                <w:lang w:val="fr-FR"/>
              </w:rPr>
            </w:pPr>
            <w:proofErr w:type="spellStart"/>
            <w:r w:rsidRPr="007D2F50">
              <w:rPr>
                <w:highlight w:val="yellow"/>
              </w:rPr>
              <w:t>Az</w:t>
            </w:r>
            <w:proofErr w:type="spellEnd"/>
            <w:r w:rsidRPr="007D2F50">
              <w:rPr>
                <w:highlight w:val="yellow"/>
              </w:rPr>
              <w:t>:   89.5 º  El -30.0 º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4CDC6" w14:textId="5646637C" w:rsidR="001B3A70" w:rsidRPr="007D2F50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7D2F50">
              <w:rPr>
                <w:highlight w:val="yellow"/>
              </w:rPr>
              <w:t>STBD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71912" w14:textId="5397459A" w:rsidR="001B3A70" w:rsidRPr="007D2F50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fr-FR"/>
              </w:rPr>
            </w:pPr>
            <w:r w:rsidRPr="007D2F50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3</w:t>
            </w:r>
          </w:p>
        </w:tc>
      </w:tr>
      <w:tr w:rsidR="001B3A70" w:rsidRPr="00D86B12" w14:paraId="7D294D13" w14:textId="77777777" w:rsidTr="005B0333">
        <w:tc>
          <w:tcPr>
            <w:tcW w:w="110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7220362B" w14:textId="64C4A27C" w:rsidR="001B3A70" w:rsidRPr="007D2F50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7D2F50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9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CB149E" w14:textId="431F7800" w:rsidR="001B3A70" w:rsidRPr="007D2F50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7D2F50">
              <w:rPr>
                <w:highlight w:val="yellow"/>
              </w:rPr>
              <w:t xml:space="preserve"> CTs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E2DB20" w14:textId="36BAE87F" w:rsidR="001B3A70" w:rsidRPr="007D2F50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7D2F50">
              <w:rPr>
                <w:highlight w:val="yellow"/>
              </w:rPr>
              <w:t>253/08:51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D1969" w14:textId="28E39028" w:rsidR="001B3A70" w:rsidRPr="007D2F50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7D2F50">
              <w:rPr>
                <w:highlight w:val="yellow"/>
              </w:rPr>
              <w:t>253/08:56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4D997" w14:textId="20C7E5F9" w:rsidR="001B3A70" w:rsidRPr="007D2F50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proofErr w:type="spellStart"/>
            <w:r w:rsidRPr="007D2F50">
              <w:rPr>
                <w:highlight w:val="yellow"/>
              </w:rPr>
              <w:t>Az</w:t>
            </w:r>
            <w:proofErr w:type="spellEnd"/>
            <w:r w:rsidRPr="007D2F50">
              <w:rPr>
                <w:highlight w:val="yellow"/>
              </w:rPr>
              <w:t>:  -44.1 º  El -19.9 º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C5DC8" w14:textId="656372EC" w:rsidR="001B3A70" w:rsidRPr="007D2F50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7D2F50">
              <w:rPr>
                <w:highlight w:val="yellow"/>
              </w:rPr>
              <w:t>PORT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69906" w14:textId="6D55F591" w:rsidR="001B3A70" w:rsidRPr="007D2F50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da-DK"/>
              </w:rPr>
            </w:pPr>
            <w:r w:rsidRPr="007D2F50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3</w:t>
            </w:r>
          </w:p>
        </w:tc>
      </w:tr>
      <w:tr w:rsidR="001B3A70" w:rsidRPr="00D86B12" w14:paraId="180B4E00" w14:textId="77777777" w:rsidTr="005B0333">
        <w:tc>
          <w:tcPr>
            <w:tcW w:w="11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</w:tcPr>
          <w:p w14:paraId="347EC033" w14:textId="669A582B" w:rsidR="001B3A70" w:rsidRPr="007D2F50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7D2F50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10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A02663" w14:textId="294B828D" w:rsidR="001B3A70" w:rsidRPr="007D2F50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7D2F50">
              <w:rPr>
                <w:highlight w:val="yellow"/>
              </w:rPr>
              <w:t>TLEs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ED9735" w14:textId="3B761DFD" w:rsidR="001B3A70" w:rsidRPr="007D2F50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7D2F50">
              <w:rPr>
                <w:highlight w:val="yellow"/>
              </w:rPr>
              <w:t>253/09:46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E8DAA" w14:textId="3D1E2107" w:rsidR="001B3A70" w:rsidRPr="007D2F50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7D2F50">
              <w:rPr>
                <w:highlight w:val="yellow"/>
              </w:rPr>
              <w:t>253/09:50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DA28D" w14:textId="2FCE41F9" w:rsidR="001B3A70" w:rsidRPr="007D2F50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proofErr w:type="spellStart"/>
            <w:r w:rsidRPr="007D2F50">
              <w:rPr>
                <w:highlight w:val="yellow"/>
              </w:rPr>
              <w:t>Az</w:t>
            </w:r>
            <w:proofErr w:type="spellEnd"/>
            <w:r w:rsidRPr="007D2F50">
              <w:rPr>
                <w:highlight w:val="yellow"/>
              </w:rPr>
              <w:t>:  -55.4 º  El -19.9 º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1D55D" w14:textId="333CB0A3" w:rsidR="001B3A70" w:rsidRPr="007D2F50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7D2F50">
              <w:rPr>
                <w:highlight w:val="yellow"/>
              </w:rPr>
              <w:t>PORT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317F8" w14:textId="15BAA69A" w:rsidR="001B3A70" w:rsidRPr="007D2F50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7D2F50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3</w:t>
            </w:r>
          </w:p>
        </w:tc>
      </w:tr>
      <w:tr w:rsidR="001B3A70" w:rsidRPr="00D86B12" w14:paraId="155F426D" w14:textId="77777777" w:rsidTr="005B0333">
        <w:tc>
          <w:tcPr>
            <w:tcW w:w="1108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auto"/>
          </w:tcPr>
          <w:p w14:paraId="04BC25BA" w14:textId="4A3563C1" w:rsidR="001B3A70" w:rsidRPr="007D2F50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7D2F50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11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000E3D" w14:textId="50DC19F0" w:rsidR="001B3A70" w:rsidRPr="007D2F50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7D2F50">
              <w:rPr>
                <w:highlight w:val="yellow"/>
              </w:rPr>
              <w:t xml:space="preserve"> CTs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2F0072" w14:textId="3D69422F" w:rsidR="001B3A70" w:rsidRPr="007D2F50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7D2F50">
              <w:rPr>
                <w:highlight w:val="yellow"/>
              </w:rPr>
              <w:t>253/10:12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0D76D" w14:textId="47E5E2DB" w:rsidR="001B3A70" w:rsidRPr="007D2F50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7D2F50">
              <w:rPr>
                <w:highlight w:val="yellow"/>
              </w:rPr>
              <w:t>253/10:16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54B69" w14:textId="16C5AFFF" w:rsidR="001B3A70" w:rsidRPr="007D2F50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proofErr w:type="spellStart"/>
            <w:r w:rsidRPr="007D2F50">
              <w:rPr>
                <w:highlight w:val="yellow"/>
              </w:rPr>
              <w:t>Az</w:t>
            </w:r>
            <w:proofErr w:type="spellEnd"/>
            <w:r w:rsidRPr="007D2F50">
              <w:rPr>
                <w:highlight w:val="yellow"/>
              </w:rPr>
              <w:t>:   -9.3 º  El -20.0 º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ADAAD" w14:textId="3A511C15" w:rsidR="001B3A70" w:rsidRPr="007D2F50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  <w:highlight w:val="yellow"/>
              </w:rPr>
            </w:pPr>
            <w:r w:rsidRPr="007D2F50">
              <w:rPr>
                <w:highlight w:val="yellow"/>
              </w:rPr>
              <w:t>PORT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40F64" w14:textId="34961D37" w:rsidR="001B3A70" w:rsidRPr="007D2F50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7D2F50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3</w:t>
            </w:r>
          </w:p>
        </w:tc>
      </w:tr>
      <w:tr w:rsidR="001B3A70" w:rsidRPr="00D86B12" w14:paraId="4BE08D05" w14:textId="77777777" w:rsidTr="005B0333">
        <w:tc>
          <w:tcPr>
            <w:tcW w:w="1108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auto"/>
          </w:tcPr>
          <w:p w14:paraId="028413F0" w14:textId="469F9DAC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0B6AB1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12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FD847A" w14:textId="26DBE74D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0B6AB1">
              <w:rPr>
                <w:highlight w:val="yellow"/>
              </w:rPr>
              <w:t xml:space="preserve"> CTs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D00F31" w14:textId="0A1CE5A9" w:rsidR="001B3A70" w:rsidRPr="000B6AB1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253/10:16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3B798" w14:textId="593CD92D" w:rsidR="001B3A70" w:rsidRPr="000B6AB1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253/10:20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73888" w14:textId="38FD8881" w:rsidR="001B3A70" w:rsidRPr="000B6AB1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proofErr w:type="spellStart"/>
            <w:r w:rsidRPr="000B6AB1">
              <w:rPr>
                <w:highlight w:val="yellow"/>
              </w:rPr>
              <w:t>Az</w:t>
            </w:r>
            <w:proofErr w:type="spellEnd"/>
            <w:r w:rsidRPr="000B6AB1">
              <w:rPr>
                <w:highlight w:val="yellow"/>
              </w:rPr>
              <w:t>:  152.0 º  El -59.5 º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08BFA" w14:textId="54AF1450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STBD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6D61B" w14:textId="7DEB9474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0B6AB1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3</w:t>
            </w:r>
          </w:p>
        </w:tc>
      </w:tr>
      <w:tr w:rsidR="001B3A70" w:rsidRPr="00D86B12" w14:paraId="3F4E68D3" w14:textId="77777777" w:rsidTr="005B0333">
        <w:tc>
          <w:tcPr>
            <w:tcW w:w="110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008ED00A" w14:textId="7470ACEB" w:rsidR="001B3A70" w:rsidRPr="00D86B12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>
              <w:rPr>
                <w:rFonts w:asciiTheme="minorHAnsi" w:hAnsiTheme="minorHAnsi" w:cs="Arial"/>
                <w:szCs w:val="20"/>
                <w:lang w:val="en-US"/>
              </w:rPr>
              <w:t>13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CFAD3C" w14:textId="5D454A04" w:rsidR="001B3A70" w:rsidRPr="00D86B12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 w:rsidRPr="009A3F7A">
              <w:t>TLEs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35809C" w14:textId="11A33D0B" w:rsidR="001B3A70" w:rsidRPr="00D86B12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</w:rPr>
            </w:pPr>
            <w:r w:rsidRPr="0097533F">
              <w:t>253/11:26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3AD48" w14:textId="0E648996" w:rsidR="001B3A70" w:rsidRPr="00D86B12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</w:rPr>
            </w:pPr>
            <w:r w:rsidRPr="007C1E91">
              <w:t>253/11:29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B9517" w14:textId="716A7F8C" w:rsidR="001B3A70" w:rsidRPr="00D86B12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</w:rPr>
            </w:pPr>
            <w:proofErr w:type="spellStart"/>
            <w:r w:rsidRPr="00EE2F60">
              <w:t>Az</w:t>
            </w:r>
            <w:proofErr w:type="spellEnd"/>
            <w:r w:rsidRPr="00EE2F60">
              <w:t>:  168.5 º  El -42.6 º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33AB1" w14:textId="5BAB343A" w:rsidR="001B3A70" w:rsidRPr="00D86B12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</w:rPr>
            </w:pPr>
            <w:r w:rsidRPr="000510C6">
              <w:t>STBD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F8001" w14:textId="51AB1F4D" w:rsidR="001B3A70" w:rsidRPr="00D86B12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 w:rsidRPr="00943051">
              <w:rPr>
                <w:rFonts w:asciiTheme="minorHAnsi" w:hAnsiTheme="minorHAnsi" w:cs="Arial"/>
                <w:szCs w:val="20"/>
                <w:lang w:val="en-US"/>
              </w:rPr>
              <w:t>3</w:t>
            </w:r>
          </w:p>
        </w:tc>
      </w:tr>
      <w:tr w:rsidR="001B3A70" w:rsidRPr="00D86B12" w14:paraId="2ABD8469" w14:textId="77777777" w:rsidTr="005B0333">
        <w:tc>
          <w:tcPr>
            <w:tcW w:w="1108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auto"/>
          </w:tcPr>
          <w:p w14:paraId="3E1844EA" w14:textId="21A6A09E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0B6AB1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14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188BD1" w14:textId="46355B83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0B6AB1">
              <w:rPr>
                <w:highlight w:val="yellow"/>
              </w:rPr>
              <w:t xml:space="preserve"> CTs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B89D59" w14:textId="3E698EC3" w:rsidR="001B3A70" w:rsidRPr="000B6AB1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253/11:48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96A06" w14:textId="41FF0B18" w:rsidR="001B3A70" w:rsidRPr="000B6AB1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253/11:52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54A69" w14:textId="1DAC1107" w:rsidR="001B3A70" w:rsidRPr="000B6AB1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proofErr w:type="spellStart"/>
            <w:r w:rsidRPr="000B6AB1">
              <w:rPr>
                <w:highlight w:val="yellow"/>
              </w:rPr>
              <w:t>Az</w:t>
            </w:r>
            <w:proofErr w:type="spellEnd"/>
            <w:r w:rsidRPr="000B6AB1">
              <w:rPr>
                <w:highlight w:val="yellow"/>
              </w:rPr>
              <w:t>:  -41.8 º  El -20.0 º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47D01" w14:textId="51FF75E0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PORT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C678E" w14:textId="2CDC9BE0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0B6AB1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3</w:t>
            </w:r>
          </w:p>
        </w:tc>
      </w:tr>
      <w:tr w:rsidR="001B3A70" w:rsidRPr="00D86B12" w14:paraId="02164A5F" w14:textId="77777777" w:rsidTr="005B0333">
        <w:tc>
          <w:tcPr>
            <w:tcW w:w="1108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auto"/>
          </w:tcPr>
          <w:p w14:paraId="438D711C" w14:textId="106CA0F2" w:rsidR="001B3A70" w:rsidRPr="00D86B12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>
              <w:rPr>
                <w:rFonts w:asciiTheme="minorHAnsi" w:hAnsiTheme="minorHAnsi" w:cs="Arial"/>
                <w:szCs w:val="20"/>
                <w:lang w:val="en-US"/>
              </w:rPr>
              <w:t>15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390528" w14:textId="08048530" w:rsidR="001B3A70" w:rsidRPr="00D86B12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 w:rsidRPr="009A3F7A">
              <w:t xml:space="preserve"> CTs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879C09" w14:textId="7296986B" w:rsidR="001B3A70" w:rsidRPr="00D86B12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</w:rPr>
            </w:pPr>
            <w:r w:rsidRPr="0097533F">
              <w:t>253/11:49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9CA33" w14:textId="70597C1F" w:rsidR="001B3A70" w:rsidRPr="00D86B12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</w:rPr>
            </w:pPr>
            <w:r w:rsidRPr="007C1E91">
              <w:t>253/11:53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F0AEC" w14:textId="6D15F40F" w:rsidR="001B3A70" w:rsidRPr="00D86B12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</w:rPr>
            </w:pPr>
            <w:proofErr w:type="spellStart"/>
            <w:r w:rsidRPr="00EE2F60">
              <w:t>Az</w:t>
            </w:r>
            <w:proofErr w:type="spellEnd"/>
            <w:r w:rsidRPr="00EE2F60">
              <w:t>:  -60.7 º  El -20.0 º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2FE70" w14:textId="505A064A" w:rsidR="001B3A70" w:rsidRPr="00D86B12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</w:rPr>
            </w:pPr>
            <w:r w:rsidRPr="000510C6">
              <w:t>PORT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7EE86" w14:textId="26549E1E" w:rsidR="001B3A70" w:rsidRPr="00D86B12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 w:rsidRPr="00943051">
              <w:rPr>
                <w:rFonts w:asciiTheme="minorHAnsi" w:hAnsiTheme="minorHAnsi" w:cs="Arial"/>
                <w:szCs w:val="20"/>
                <w:lang w:val="en-US"/>
              </w:rPr>
              <w:t>3</w:t>
            </w:r>
          </w:p>
        </w:tc>
      </w:tr>
      <w:tr w:rsidR="001B3A70" w:rsidRPr="00D86B12" w14:paraId="4F76792E" w14:textId="77777777" w:rsidTr="005B0333">
        <w:tc>
          <w:tcPr>
            <w:tcW w:w="110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2C2FE120" w14:textId="32672BB2" w:rsidR="001B3A70" w:rsidRPr="00D86B12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>
              <w:rPr>
                <w:rFonts w:asciiTheme="minorHAnsi" w:hAnsiTheme="minorHAnsi" w:cs="Arial"/>
                <w:szCs w:val="20"/>
                <w:lang w:val="en-US"/>
              </w:rPr>
              <w:t>16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DC4E76" w14:textId="307638B0" w:rsidR="001B3A70" w:rsidRPr="00D86B12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 w:rsidRPr="009A3F7A">
              <w:t xml:space="preserve"> CTs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BADA6F" w14:textId="166228F3" w:rsidR="001B3A70" w:rsidRPr="00D86B12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</w:rPr>
            </w:pPr>
            <w:r w:rsidRPr="0097533F">
              <w:t>253/12:01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ABECD" w14:textId="33FB9A63" w:rsidR="001B3A70" w:rsidRPr="00D86B12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</w:rPr>
            </w:pPr>
            <w:r w:rsidRPr="007C1E91">
              <w:t>253/12:05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6764B" w14:textId="7E40DE54" w:rsidR="001B3A70" w:rsidRPr="00D86B12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</w:rPr>
            </w:pPr>
            <w:proofErr w:type="spellStart"/>
            <w:r w:rsidRPr="00EE2F60">
              <w:t>Az</w:t>
            </w:r>
            <w:proofErr w:type="spellEnd"/>
            <w:r w:rsidRPr="00EE2F60">
              <w:t>:  118.8 º  El -42.4 º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50172" w14:textId="28B01EA6" w:rsidR="001B3A70" w:rsidRPr="00D86B12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</w:rPr>
            </w:pPr>
            <w:r w:rsidRPr="000510C6">
              <w:t>STBD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56954" w14:textId="1742B227" w:rsidR="001B3A70" w:rsidRPr="00D86B12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 w:rsidRPr="00943051">
              <w:rPr>
                <w:rFonts w:asciiTheme="minorHAnsi" w:hAnsiTheme="minorHAnsi" w:cs="Arial"/>
                <w:szCs w:val="20"/>
                <w:lang w:val="en-US"/>
              </w:rPr>
              <w:t>3</w:t>
            </w:r>
          </w:p>
        </w:tc>
      </w:tr>
      <w:tr w:rsidR="001B3A70" w:rsidRPr="00D86B12" w14:paraId="1ED4F6AC" w14:textId="77777777" w:rsidTr="005B0333">
        <w:tc>
          <w:tcPr>
            <w:tcW w:w="11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</w:tcPr>
          <w:p w14:paraId="0F13C65C" w14:textId="3B0425F4" w:rsidR="001B3A70" w:rsidRPr="00D86B12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>
              <w:rPr>
                <w:rFonts w:asciiTheme="minorHAnsi" w:hAnsiTheme="minorHAnsi" w:cs="Arial"/>
                <w:szCs w:val="20"/>
                <w:lang w:val="en-US"/>
              </w:rPr>
              <w:t>17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AD7970" w14:textId="42697EE5" w:rsidR="001B3A70" w:rsidRPr="00D86B12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 w:rsidRPr="009A3F7A">
              <w:t>TLEs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187224" w14:textId="4EC9B14B" w:rsidR="001B3A70" w:rsidRPr="00D86B12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</w:rPr>
            </w:pPr>
            <w:r w:rsidRPr="0097533F">
              <w:t>253/13:01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F883F" w14:textId="565E9BCF" w:rsidR="001B3A70" w:rsidRPr="00D86B12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</w:rPr>
            </w:pPr>
            <w:r w:rsidRPr="007C1E91">
              <w:t>253/13:05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AC96E" w14:textId="199E3886" w:rsidR="001B3A70" w:rsidRPr="00D86B12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</w:rPr>
            </w:pPr>
            <w:proofErr w:type="spellStart"/>
            <w:r w:rsidRPr="00EE2F60">
              <w:t>Az</w:t>
            </w:r>
            <w:proofErr w:type="spellEnd"/>
            <w:r w:rsidRPr="00EE2F60">
              <w:t>:   80.2 º  El -20.5 º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E540F" w14:textId="07949103" w:rsidR="001B3A70" w:rsidRPr="00D86B12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</w:rPr>
            </w:pPr>
            <w:r w:rsidRPr="000510C6">
              <w:t>STBD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B87C8" w14:textId="74B9400E" w:rsidR="001B3A70" w:rsidRPr="00D86B12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 w:rsidRPr="00943051">
              <w:rPr>
                <w:rFonts w:asciiTheme="minorHAnsi" w:hAnsiTheme="minorHAnsi" w:cs="Arial"/>
                <w:szCs w:val="20"/>
                <w:lang w:val="en-US"/>
              </w:rPr>
              <w:t>3</w:t>
            </w:r>
          </w:p>
        </w:tc>
      </w:tr>
      <w:tr w:rsidR="001B3A70" w:rsidRPr="00D86B12" w14:paraId="0237EC2F" w14:textId="77777777" w:rsidTr="005B0333">
        <w:trPr>
          <w:trHeight w:val="259"/>
        </w:trPr>
        <w:tc>
          <w:tcPr>
            <w:tcW w:w="1108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auto"/>
          </w:tcPr>
          <w:p w14:paraId="6B07F76D" w14:textId="2930D6C3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0B6AB1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18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AC13B9" w14:textId="6435F18E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0B6AB1">
              <w:rPr>
                <w:highlight w:val="yellow"/>
              </w:rPr>
              <w:t xml:space="preserve"> CTs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7D751B" w14:textId="2AA35ADF" w:rsidR="001B3A70" w:rsidRPr="000B6AB1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253/13:27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23890" w14:textId="068C37DC" w:rsidR="001B3A70" w:rsidRPr="000B6AB1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253/13:32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0EF84" w14:textId="65EB37D5" w:rsidR="001B3A70" w:rsidRPr="000B6AB1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proofErr w:type="spellStart"/>
            <w:r w:rsidRPr="000B6AB1">
              <w:rPr>
                <w:highlight w:val="yellow"/>
              </w:rPr>
              <w:t>Az</w:t>
            </w:r>
            <w:proofErr w:type="spellEnd"/>
            <w:r w:rsidRPr="000B6AB1">
              <w:rPr>
                <w:highlight w:val="yellow"/>
              </w:rPr>
              <w:t>:   89.8 º  El -26.8 º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15087" w14:textId="698BD73C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STBD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B2003" w14:textId="01DB5AA4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0B6AB1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3</w:t>
            </w:r>
          </w:p>
        </w:tc>
      </w:tr>
      <w:tr w:rsidR="001B3A70" w:rsidRPr="00D86B12" w14:paraId="197FAFC6" w14:textId="77777777" w:rsidTr="005B0333">
        <w:trPr>
          <w:trHeight w:val="259"/>
        </w:trPr>
        <w:tc>
          <w:tcPr>
            <w:tcW w:w="110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366C796D" w14:textId="51ABB781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0B6AB1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19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7B26D5" w14:textId="0480B0AD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 xml:space="preserve"> CTs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8DC139" w14:textId="57E1E192" w:rsidR="001B3A70" w:rsidRPr="000B6AB1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253/13:34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A8DB0" w14:textId="4C47965D" w:rsidR="001B3A70" w:rsidRPr="000B6AB1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253/13:38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A5494" w14:textId="0BC9C757" w:rsidR="001B3A70" w:rsidRPr="000B6AB1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proofErr w:type="spellStart"/>
            <w:r w:rsidRPr="000B6AB1">
              <w:rPr>
                <w:highlight w:val="yellow"/>
              </w:rPr>
              <w:t>Az</w:t>
            </w:r>
            <w:proofErr w:type="spellEnd"/>
            <w:r w:rsidRPr="000B6AB1">
              <w:rPr>
                <w:highlight w:val="yellow"/>
              </w:rPr>
              <w:t>:  -55.2 º  El -19.9 º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BA216" w14:textId="34CD0D03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PORT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5E42E" w14:textId="5730FB4D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3</w:t>
            </w:r>
          </w:p>
        </w:tc>
      </w:tr>
      <w:tr w:rsidR="001B3A70" w:rsidRPr="00D86B12" w14:paraId="41C44C75" w14:textId="77777777" w:rsidTr="005B0333">
        <w:trPr>
          <w:trHeight w:val="259"/>
        </w:trPr>
        <w:tc>
          <w:tcPr>
            <w:tcW w:w="11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</w:tcPr>
          <w:p w14:paraId="52870A75" w14:textId="43ABA056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0B6AB1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20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A907F1" w14:textId="58069963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 xml:space="preserve"> CTs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A26F6E" w14:textId="0F977F99" w:rsidR="001B3A70" w:rsidRPr="000B6AB1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253/15:00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9C8B9" w14:textId="71604466" w:rsidR="001B3A70" w:rsidRPr="000B6AB1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253/15:04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61B20" w14:textId="56F109BB" w:rsidR="001B3A70" w:rsidRPr="000B6AB1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proofErr w:type="spellStart"/>
            <w:r w:rsidRPr="000B6AB1">
              <w:rPr>
                <w:highlight w:val="yellow"/>
              </w:rPr>
              <w:t>Az</w:t>
            </w:r>
            <w:proofErr w:type="spellEnd"/>
            <w:r w:rsidRPr="000B6AB1">
              <w:rPr>
                <w:highlight w:val="yellow"/>
              </w:rPr>
              <w:t>:  -32.1 º  El -19.9 º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B8420" w14:textId="3978FB5D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PORT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88FDF" w14:textId="0D259BE2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3</w:t>
            </w:r>
          </w:p>
        </w:tc>
      </w:tr>
      <w:tr w:rsidR="001B3A70" w:rsidRPr="00D86B12" w14:paraId="5626AF01" w14:textId="77777777" w:rsidTr="005B0333">
        <w:trPr>
          <w:trHeight w:val="259"/>
        </w:trPr>
        <w:tc>
          <w:tcPr>
            <w:tcW w:w="1108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auto"/>
          </w:tcPr>
          <w:p w14:paraId="22B5F44E" w14:textId="2A32E03B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0B6AB1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21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A18F9" w14:textId="1037622E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TLEs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4CCA9F" w14:textId="4206D717" w:rsidR="001B3A70" w:rsidRPr="000B6AB1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253/17:32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5F826" w14:textId="152CFC5C" w:rsidR="001B3A70" w:rsidRPr="000B6AB1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253/17:37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DA118" w14:textId="780F1C74" w:rsidR="001B3A70" w:rsidRPr="000B6AB1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proofErr w:type="spellStart"/>
            <w:r w:rsidRPr="000B6AB1">
              <w:rPr>
                <w:highlight w:val="yellow"/>
              </w:rPr>
              <w:t>Az</w:t>
            </w:r>
            <w:proofErr w:type="spellEnd"/>
            <w:r w:rsidRPr="000B6AB1">
              <w:rPr>
                <w:highlight w:val="yellow"/>
              </w:rPr>
              <w:t>:  -16.7 º  El -20.1 º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A0702" w14:textId="714FFF5D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PORT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BCA24" w14:textId="76D9EE96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3</w:t>
            </w:r>
          </w:p>
        </w:tc>
      </w:tr>
      <w:tr w:rsidR="001B3A70" w:rsidRPr="00D86B12" w14:paraId="7F080235" w14:textId="77777777" w:rsidTr="005B0333">
        <w:trPr>
          <w:trHeight w:val="259"/>
        </w:trPr>
        <w:tc>
          <w:tcPr>
            <w:tcW w:w="110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251490BB" w14:textId="7CD0FADE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0B6AB1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22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0127D5" w14:textId="37BE31D0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TLEs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61DE4F" w14:textId="1B766446" w:rsidR="001B3A70" w:rsidRPr="000B6AB1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253/17:33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A64EC" w14:textId="79DA2046" w:rsidR="001B3A70" w:rsidRPr="000B6AB1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253/17:37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EA4FA" w14:textId="76C37FF4" w:rsidR="001B3A70" w:rsidRPr="000B6AB1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proofErr w:type="spellStart"/>
            <w:r w:rsidRPr="000B6AB1">
              <w:rPr>
                <w:highlight w:val="yellow"/>
              </w:rPr>
              <w:t>Az</w:t>
            </w:r>
            <w:proofErr w:type="spellEnd"/>
            <w:r w:rsidRPr="000B6AB1">
              <w:rPr>
                <w:highlight w:val="yellow"/>
              </w:rPr>
              <w:t>:  -60.8 º  El -20.0 º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BCC3C" w14:textId="25049829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PORT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6E33B" w14:textId="21A2E741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3</w:t>
            </w:r>
          </w:p>
        </w:tc>
      </w:tr>
      <w:tr w:rsidR="001B3A70" w:rsidRPr="00D86B12" w14:paraId="1E8B6A0F" w14:textId="77777777" w:rsidTr="005B0333">
        <w:trPr>
          <w:trHeight w:val="259"/>
        </w:trPr>
        <w:tc>
          <w:tcPr>
            <w:tcW w:w="1108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auto"/>
          </w:tcPr>
          <w:p w14:paraId="714998CC" w14:textId="783502C4" w:rsidR="001B3A70" w:rsidRPr="00D86B12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>
              <w:rPr>
                <w:rFonts w:asciiTheme="minorHAnsi" w:hAnsiTheme="minorHAnsi" w:cs="Arial"/>
                <w:szCs w:val="20"/>
                <w:lang w:val="en-US"/>
              </w:rPr>
              <w:t>23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77B961" w14:textId="1689CDC2" w:rsidR="001B3A70" w:rsidRPr="00D86B12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</w:rPr>
            </w:pPr>
            <w:r w:rsidRPr="009A3F7A">
              <w:t xml:space="preserve"> CTs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0F8E0A" w14:textId="27F19FE2" w:rsidR="001B3A70" w:rsidRPr="00D86B12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</w:rPr>
            </w:pPr>
            <w:r w:rsidRPr="0097533F">
              <w:t>253/17:56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8DA45" w14:textId="401508E1" w:rsidR="001B3A70" w:rsidRPr="00D86B12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</w:rPr>
            </w:pPr>
            <w:r w:rsidRPr="007C1E91">
              <w:t>253/17:59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A4B3A" w14:textId="4510B08C" w:rsidR="001B3A70" w:rsidRPr="00D86B12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</w:rPr>
            </w:pPr>
            <w:proofErr w:type="spellStart"/>
            <w:r w:rsidRPr="00EE2F60">
              <w:t>Az</w:t>
            </w:r>
            <w:proofErr w:type="spellEnd"/>
            <w:r w:rsidRPr="00EE2F60">
              <w:t>:   75.9 º  El -19.8 º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4D8D2" w14:textId="3C4E1CA9" w:rsidR="001B3A70" w:rsidRPr="00D86B12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</w:rPr>
            </w:pPr>
            <w:r w:rsidRPr="000510C6">
              <w:t>STBD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EC795" w14:textId="018E7EB6" w:rsidR="001B3A70" w:rsidRPr="00D86B12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</w:rPr>
            </w:pPr>
            <w:r w:rsidRPr="00943051">
              <w:rPr>
                <w:rFonts w:asciiTheme="minorHAnsi" w:hAnsiTheme="minorHAnsi" w:cs="Arial"/>
                <w:szCs w:val="20"/>
                <w:lang w:val="en-US"/>
              </w:rPr>
              <w:t>3</w:t>
            </w:r>
          </w:p>
        </w:tc>
      </w:tr>
      <w:tr w:rsidR="001B3A70" w:rsidRPr="00B7302E" w14:paraId="77D4769F" w14:textId="77777777" w:rsidTr="005B0333">
        <w:trPr>
          <w:trHeight w:val="259"/>
        </w:trPr>
        <w:tc>
          <w:tcPr>
            <w:tcW w:w="110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65708D80" w14:textId="24B81D9A" w:rsidR="001B3A70" w:rsidRPr="00D86B12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>
              <w:rPr>
                <w:rFonts w:asciiTheme="minorHAnsi" w:hAnsiTheme="minorHAnsi" w:cs="Arial"/>
                <w:szCs w:val="20"/>
                <w:lang w:val="en-US"/>
              </w:rPr>
              <w:t>24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F14F5A" w14:textId="3FA7531C" w:rsidR="001B3A70" w:rsidRPr="00D86B12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</w:rPr>
            </w:pPr>
            <w:r w:rsidRPr="009A3F7A">
              <w:t xml:space="preserve"> CTs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E0018" w14:textId="7B8F5B64" w:rsidR="001B3A70" w:rsidRPr="00D86B12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</w:rPr>
            </w:pPr>
            <w:r w:rsidRPr="0097533F">
              <w:t>253/18:08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66EBC" w14:textId="02026580" w:rsidR="001B3A70" w:rsidRPr="00D86B12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</w:rPr>
            </w:pPr>
            <w:r w:rsidRPr="007C1E91">
              <w:t>253/18:13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31037" w14:textId="2C51BCE8" w:rsidR="001B3A70" w:rsidRPr="00D86B12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</w:rPr>
            </w:pPr>
            <w:proofErr w:type="spellStart"/>
            <w:r w:rsidRPr="00EE2F60">
              <w:t>Az</w:t>
            </w:r>
            <w:proofErr w:type="spellEnd"/>
            <w:r w:rsidRPr="00EE2F60">
              <w:t>:   90.1 º  El -28.4 º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1F9BA" w14:textId="1BAE48FA" w:rsidR="001B3A70" w:rsidRPr="00D86B12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</w:rPr>
            </w:pPr>
            <w:r w:rsidRPr="000510C6">
              <w:t>STBD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6360D" w14:textId="529FB447" w:rsidR="001B3A70" w:rsidRPr="00D86B12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</w:rPr>
            </w:pPr>
            <w:r w:rsidRPr="00943051">
              <w:rPr>
                <w:rFonts w:asciiTheme="minorHAnsi" w:hAnsiTheme="minorHAnsi" w:cs="Arial"/>
                <w:szCs w:val="20"/>
                <w:lang w:val="en-US"/>
              </w:rPr>
              <w:t>3</w:t>
            </w:r>
          </w:p>
        </w:tc>
      </w:tr>
      <w:tr w:rsidR="001B3A70" w:rsidRPr="00B7302E" w14:paraId="1A0C7B86" w14:textId="77777777" w:rsidTr="005B0333">
        <w:trPr>
          <w:trHeight w:val="259"/>
        </w:trPr>
        <w:tc>
          <w:tcPr>
            <w:tcW w:w="1108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auto"/>
          </w:tcPr>
          <w:p w14:paraId="77FA5B12" w14:textId="641AB930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0B6AB1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25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84B48D" w14:textId="112C2587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TLEs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0F7E88" w14:textId="45B217AB" w:rsidR="001B3A70" w:rsidRPr="000B6AB1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253/18:56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6042A" w14:textId="30FC9719" w:rsidR="001B3A70" w:rsidRPr="000B6AB1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253/19:00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ABA85" w14:textId="56C8E626" w:rsidR="001B3A70" w:rsidRPr="000B6AB1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proofErr w:type="spellStart"/>
            <w:r w:rsidRPr="000B6AB1">
              <w:rPr>
                <w:highlight w:val="yellow"/>
              </w:rPr>
              <w:t>Az</w:t>
            </w:r>
            <w:proofErr w:type="spellEnd"/>
            <w:r w:rsidRPr="000B6AB1">
              <w:rPr>
                <w:highlight w:val="yellow"/>
              </w:rPr>
              <w:t>:   -9.0 º  El -20.0 º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22C13" w14:textId="08326089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PORT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1B1BD" w14:textId="53D3EF6B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3</w:t>
            </w:r>
          </w:p>
        </w:tc>
      </w:tr>
      <w:tr w:rsidR="001B3A70" w:rsidRPr="00B7302E" w14:paraId="25B36A8B" w14:textId="77777777" w:rsidTr="005B0333">
        <w:trPr>
          <w:trHeight w:val="259"/>
        </w:trPr>
        <w:tc>
          <w:tcPr>
            <w:tcW w:w="1108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auto"/>
          </w:tcPr>
          <w:p w14:paraId="6BEB91AD" w14:textId="703F4020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0B6AB1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26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409D6C" w14:textId="65A8630A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TLEs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E41094" w14:textId="5C42DD33" w:rsidR="001B3A70" w:rsidRPr="000B6AB1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253/19:07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CB72A" w14:textId="653D6B61" w:rsidR="001B3A70" w:rsidRPr="000B6AB1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253/19:11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B7EFA" w14:textId="74321FC9" w:rsidR="001B3A70" w:rsidRPr="000B6AB1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proofErr w:type="spellStart"/>
            <w:r w:rsidRPr="000B6AB1">
              <w:rPr>
                <w:highlight w:val="yellow"/>
              </w:rPr>
              <w:t>Az</w:t>
            </w:r>
            <w:proofErr w:type="spellEnd"/>
            <w:r w:rsidRPr="000B6AB1">
              <w:rPr>
                <w:highlight w:val="yellow"/>
              </w:rPr>
              <w:t>:  -10.4 º  El -20.1 º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329EA" w14:textId="0FAE26B6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PORT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BE1D5" w14:textId="0494C932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3</w:t>
            </w:r>
          </w:p>
        </w:tc>
      </w:tr>
      <w:tr w:rsidR="001B3A70" w:rsidRPr="00B7302E" w14:paraId="4E25DD99" w14:textId="77777777" w:rsidTr="005B0333">
        <w:trPr>
          <w:trHeight w:val="259"/>
        </w:trPr>
        <w:tc>
          <w:tcPr>
            <w:tcW w:w="110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6F0B18E2" w14:textId="458BF5B9" w:rsidR="001B3A70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>
              <w:rPr>
                <w:rFonts w:asciiTheme="minorHAnsi" w:hAnsiTheme="minorHAnsi" w:cs="Arial"/>
                <w:szCs w:val="20"/>
                <w:lang w:val="en-US"/>
              </w:rPr>
              <w:t>27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C678E6" w14:textId="07EC5CEA" w:rsidR="001B3A70" w:rsidRPr="00D86B12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</w:rPr>
            </w:pPr>
            <w:r w:rsidRPr="009A3F7A">
              <w:t>TLEs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18C2E2" w14:textId="0C2CE4D1" w:rsidR="001B3A70" w:rsidRPr="00D86B12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</w:rPr>
            </w:pPr>
            <w:r w:rsidRPr="0097533F">
              <w:t>253/19:13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91BD6" w14:textId="004D5C28" w:rsidR="001B3A70" w:rsidRPr="00D86B12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</w:rPr>
            </w:pPr>
            <w:r w:rsidRPr="007C1E91">
              <w:t>253/19:18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DC25F" w14:textId="41FA5602" w:rsidR="001B3A70" w:rsidRPr="00D86B12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</w:rPr>
            </w:pPr>
            <w:proofErr w:type="spellStart"/>
            <w:r w:rsidRPr="00EE2F60">
              <w:t>Az</w:t>
            </w:r>
            <w:proofErr w:type="spellEnd"/>
            <w:r w:rsidRPr="00EE2F60">
              <w:t>:   90.5 º  El -29.2 º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6AA5A" w14:textId="270FDDC6" w:rsidR="001B3A70" w:rsidRPr="00D86B12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</w:rPr>
            </w:pPr>
            <w:r w:rsidRPr="000510C6">
              <w:t>STBD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2117E" w14:textId="5AF7372A" w:rsidR="001B3A70" w:rsidRPr="00D86B12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</w:rPr>
            </w:pPr>
            <w:r w:rsidRPr="00943051">
              <w:rPr>
                <w:rFonts w:asciiTheme="minorHAnsi" w:hAnsiTheme="minorHAnsi" w:cs="Arial"/>
                <w:szCs w:val="20"/>
                <w:lang w:val="en-US"/>
              </w:rPr>
              <w:t>3</w:t>
            </w:r>
          </w:p>
        </w:tc>
      </w:tr>
      <w:tr w:rsidR="001B3A70" w:rsidRPr="00B7302E" w14:paraId="7B074A1E" w14:textId="77777777" w:rsidTr="005B0333">
        <w:trPr>
          <w:trHeight w:val="259"/>
        </w:trPr>
        <w:tc>
          <w:tcPr>
            <w:tcW w:w="1108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auto"/>
          </w:tcPr>
          <w:p w14:paraId="1DB313B8" w14:textId="255E9BD7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0B6AB1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28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084B36" w14:textId="11B52E2A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 xml:space="preserve"> CTs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3A60DD" w14:textId="3152DFFF" w:rsidR="001B3A70" w:rsidRPr="000B6AB1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253/19:34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2B6B4" w14:textId="32D51DEF" w:rsidR="001B3A70" w:rsidRPr="000B6AB1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253/19:39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80EF9" w14:textId="3BC26B76" w:rsidR="001B3A70" w:rsidRPr="000B6AB1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proofErr w:type="spellStart"/>
            <w:r w:rsidRPr="000B6AB1">
              <w:rPr>
                <w:highlight w:val="yellow"/>
              </w:rPr>
              <w:t>Az</w:t>
            </w:r>
            <w:proofErr w:type="spellEnd"/>
            <w:r w:rsidRPr="000B6AB1">
              <w:rPr>
                <w:highlight w:val="yellow"/>
              </w:rPr>
              <w:t>:   89.3 º  El -36.8 º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362C3" w14:textId="26BBBD9D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STBD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0B9DE" w14:textId="590C2258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3</w:t>
            </w:r>
          </w:p>
        </w:tc>
      </w:tr>
      <w:tr w:rsidR="001B3A70" w:rsidRPr="00B7302E" w14:paraId="3B454977" w14:textId="77777777" w:rsidTr="005B0333">
        <w:trPr>
          <w:trHeight w:val="259"/>
        </w:trPr>
        <w:tc>
          <w:tcPr>
            <w:tcW w:w="110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61B3643F" w14:textId="398D5495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0B6AB1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29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19AEC3" w14:textId="6EB8BABA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 xml:space="preserve"> CTs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523B92" w14:textId="53680AB5" w:rsidR="001B3A70" w:rsidRPr="000B6AB1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253/19:40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40384" w14:textId="34EA2488" w:rsidR="001B3A70" w:rsidRPr="000B6AB1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253/19:45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7B0A0" w14:textId="2CA15473" w:rsidR="001B3A70" w:rsidRPr="000B6AB1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proofErr w:type="spellStart"/>
            <w:r w:rsidRPr="000B6AB1">
              <w:rPr>
                <w:highlight w:val="yellow"/>
              </w:rPr>
              <w:t>Az</w:t>
            </w:r>
            <w:proofErr w:type="spellEnd"/>
            <w:r w:rsidRPr="000B6AB1">
              <w:rPr>
                <w:highlight w:val="yellow"/>
              </w:rPr>
              <w:t>:  -38.3 º  El -19.9 º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FC385" w14:textId="0B65EADB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PORT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C6D2E" w14:textId="418E6CE0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3</w:t>
            </w:r>
          </w:p>
        </w:tc>
      </w:tr>
      <w:tr w:rsidR="001B3A70" w:rsidRPr="00B7302E" w14:paraId="0BFEB6E9" w14:textId="77777777" w:rsidTr="005B0333">
        <w:trPr>
          <w:trHeight w:val="259"/>
        </w:trPr>
        <w:tc>
          <w:tcPr>
            <w:tcW w:w="1108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auto"/>
          </w:tcPr>
          <w:p w14:paraId="6C202635" w14:textId="7DF2AAEC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0B6AB1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30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66A023" w14:textId="3FE0579F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TLEs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1A3350" w14:textId="596FB01F" w:rsidR="001B3A70" w:rsidRPr="000B6AB1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253/20:30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F3A4F" w14:textId="15883AF1" w:rsidR="001B3A70" w:rsidRPr="000B6AB1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253/20:35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CD605" w14:textId="44319DAA" w:rsidR="001B3A70" w:rsidRPr="000B6AB1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proofErr w:type="spellStart"/>
            <w:r w:rsidRPr="000B6AB1">
              <w:rPr>
                <w:highlight w:val="yellow"/>
              </w:rPr>
              <w:t>Az</w:t>
            </w:r>
            <w:proofErr w:type="spellEnd"/>
            <w:r w:rsidRPr="000B6AB1">
              <w:rPr>
                <w:highlight w:val="yellow"/>
              </w:rPr>
              <w:t>:  -14.4 º  El -20.0 º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B5841" w14:textId="5FEF9D96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PORT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598AB" w14:textId="0FF39E3A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3</w:t>
            </w:r>
          </w:p>
        </w:tc>
      </w:tr>
      <w:tr w:rsidR="001B3A70" w:rsidRPr="00B7302E" w14:paraId="4FD97ECB" w14:textId="77777777" w:rsidTr="005B0333">
        <w:trPr>
          <w:trHeight w:val="259"/>
        </w:trPr>
        <w:tc>
          <w:tcPr>
            <w:tcW w:w="1108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auto"/>
          </w:tcPr>
          <w:p w14:paraId="45BBB381" w14:textId="619414EC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0B6AB1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31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E231CE" w14:textId="1C8E57E3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TLEs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9D92CA" w14:textId="2CC48475" w:rsidR="001B3A70" w:rsidRPr="000B6AB1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253/20:36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518E3" w14:textId="2649F89C" w:rsidR="001B3A70" w:rsidRPr="000B6AB1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253/20:40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89D93" w14:textId="3E7A4D16" w:rsidR="001B3A70" w:rsidRPr="000B6AB1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proofErr w:type="spellStart"/>
            <w:r w:rsidRPr="000B6AB1">
              <w:rPr>
                <w:highlight w:val="yellow"/>
              </w:rPr>
              <w:t>Az</w:t>
            </w:r>
            <w:proofErr w:type="spellEnd"/>
            <w:r w:rsidRPr="000B6AB1">
              <w:rPr>
                <w:highlight w:val="yellow"/>
              </w:rPr>
              <w:t>:   77.3 º  El -20.2 º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1D378" w14:textId="067D6F05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STBD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A4583" w14:textId="1009CA2D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3</w:t>
            </w:r>
          </w:p>
        </w:tc>
      </w:tr>
      <w:tr w:rsidR="001B3A70" w:rsidRPr="00B7302E" w14:paraId="0AE75606" w14:textId="77777777" w:rsidTr="005B0333">
        <w:trPr>
          <w:trHeight w:val="259"/>
        </w:trPr>
        <w:tc>
          <w:tcPr>
            <w:tcW w:w="110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65E20CAB" w14:textId="08F37EE0" w:rsidR="001B3A70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>
              <w:rPr>
                <w:rFonts w:asciiTheme="minorHAnsi" w:hAnsiTheme="minorHAnsi" w:cs="Arial"/>
                <w:szCs w:val="20"/>
                <w:lang w:val="en-US"/>
              </w:rPr>
              <w:t>32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0CF941" w14:textId="1BCE733D" w:rsidR="001B3A70" w:rsidRPr="00D86B12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</w:rPr>
            </w:pPr>
            <w:r w:rsidRPr="009A3F7A">
              <w:t xml:space="preserve"> CTs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C2F321" w14:textId="0A1A4543" w:rsidR="001B3A70" w:rsidRPr="00D86B12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</w:rPr>
            </w:pPr>
            <w:r w:rsidRPr="0097533F">
              <w:t>253/20:48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5FB86" w14:textId="7ED32FF7" w:rsidR="001B3A70" w:rsidRPr="00D86B12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</w:rPr>
            </w:pPr>
            <w:r w:rsidRPr="007C1E91">
              <w:t>253/20:53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F28E9" w14:textId="74EC2605" w:rsidR="001B3A70" w:rsidRPr="00D86B12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</w:rPr>
            </w:pPr>
            <w:proofErr w:type="spellStart"/>
            <w:r w:rsidRPr="00EE2F60">
              <w:t>Az</w:t>
            </w:r>
            <w:proofErr w:type="spellEnd"/>
            <w:r w:rsidRPr="00EE2F60">
              <w:t>:   90.4 º  El -30.8 º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13555" w14:textId="1518B908" w:rsidR="001B3A70" w:rsidRPr="00D86B12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</w:rPr>
            </w:pPr>
            <w:r w:rsidRPr="000510C6">
              <w:t>STBD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7CAAF" w14:textId="629DCF2D" w:rsidR="001B3A70" w:rsidRPr="00D86B12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</w:rPr>
            </w:pPr>
            <w:r w:rsidRPr="00943051">
              <w:rPr>
                <w:rFonts w:asciiTheme="minorHAnsi" w:hAnsiTheme="minorHAnsi" w:cs="Arial"/>
                <w:szCs w:val="20"/>
                <w:lang w:val="en-US"/>
              </w:rPr>
              <w:t>3</w:t>
            </w:r>
          </w:p>
        </w:tc>
      </w:tr>
      <w:tr w:rsidR="001B3A70" w:rsidRPr="00B7302E" w14:paraId="631BC62A" w14:textId="77777777" w:rsidTr="005B0333">
        <w:trPr>
          <w:trHeight w:val="259"/>
        </w:trPr>
        <w:tc>
          <w:tcPr>
            <w:tcW w:w="110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DBCB5D" w14:textId="00570263" w:rsidR="001B3A70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>
              <w:rPr>
                <w:rFonts w:asciiTheme="minorHAnsi" w:hAnsiTheme="minorHAnsi" w:cs="Arial"/>
                <w:szCs w:val="20"/>
                <w:lang w:val="en-US"/>
              </w:rPr>
              <w:t>33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15AEE9" w14:textId="5A27A17B" w:rsidR="001B3A70" w:rsidRPr="00D86B12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</w:rPr>
            </w:pPr>
            <w:r w:rsidRPr="009A3F7A">
              <w:t xml:space="preserve"> CTs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E411B6" w14:textId="2CDFDD21" w:rsidR="001B3A70" w:rsidRPr="00D86B12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</w:rPr>
            </w:pPr>
            <w:r w:rsidRPr="0097533F">
              <w:t>253/20:50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850B4" w14:textId="06E418E2" w:rsidR="001B3A70" w:rsidRPr="00D86B12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</w:rPr>
            </w:pPr>
            <w:r w:rsidRPr="007C1E91">
              <w:t>253/20:54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CDE36" w14:textId="227B96A3" w:rsidR="001B3A70" w:rsidRPr="00D86B12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</w:rPr>
            </w:pPr>
            <w:proofErr w:type="spellStart"/>
            <w:r w:rsidRPr="00EE2F60">
              <w:t>Az</w:t>
            </w:r>
            <w:proofErr w:type="spellEnd"/>
            <w:r w:rsidRPr="00EE2F60">
              <w:t>:   80.0 º  El -20.6 º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588C5" w14:textId="707F33CE" w:rsidR="001B3A70" w:rsidRPr="00D86B12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</w:rPr>
            </w:pPr>
            <w:r w:rsidRPr="000510C6">
              <w:t>STBD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CCE87" w14:textId="5B21DF57" w:rsidR="001B3A70" w:rsidRPr="00D86B12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</w:rPr>
            </w:pPr>
            <w:r w:rsidRPr="00943051">
              <w:rPr>
                <w:rFonts w:asciiTheme="minorHAnsi" w:hAnsiTheme="minorHAnsi" w:cs="Arial"/>
                <w:szCs w:val="20"/>
                <w:lang w:val="en-US"/>
              </w:rPr>
              <w:t>3</w:t>
            </w:r>
          </w:p>
        </w:tc>
      </w:tr>
      <w:tr w:rsidR="001B3A70" w:rsidRPr="00B7302E" w14:paraId="38D6A3D3" w14:textId="77777777" w:rsidTr="00D86B12">
        <w:trPr>
          <w:trHeight w:val="259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8E3125" w14:textId="25034D7C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0B6AB1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34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0023E5" w14:textId="3D6ADFF9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 xml:space="preserve"> CTs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6DDEA8" w14:textId="233300E6" w:rsidR="001B3A70" w:rsidRPr="000B6AB1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253/21:06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3C467" w14:textId="779B5D35" w:rsidR="001B3A70" w:rsidRPr="000B6AB1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253/21:11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25027" w14:textId="7A4EB8C3" w:rsidR="001B3A70" w:rsidRPr="000B6AB1" w:rsidRDefault="001B3A70" w:rsidP="00C20F26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proofErr w:type="spellStart"/>
            <w:r w:rsidRPr="000B6AB1">
              <w:rPr>
                <w:highlight w:val="yellow"/>
              </w:rPr>
              <w:t>Az</w:t>
            </w:r>
            <w:proofErr w:type="spellEnd"/>
            <w:r w:rsidRPr="000B6AB1">
              <w:rPr>
                <w:highlight w:val="yellow"/>
              </w:rPr>
              <w:t>:  -36.8 º  El -20.0 º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9AC81" w14:textId="5AF3661D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PORT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B9D83" w14:textId="3D81FF52" w:rsidR="001B3A70" w:rsidRPr="000B6AB1" w:rsidRDefault="001B3A70" w:rsidP="00C20F26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3</w:t>
            </w:r>
          </w:p>
        </w:tc>
      </w:tr>
    </w:tbl>
    <w:p w14:paraId="2CDC7DE8" w14:textId="24720E69" w:rsidR="00D86B12" w:rsidRPr="001B3A70" w:rsidRDefault="00D86B12" w:rsidP="001B3A70">
      <w:pPr>
        <w:suppressAutoHyphens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iCs w:val="0"/>
          <w:color w:val="000000"/>
          <w:kern w:val="0"/>
          <w:sz w:val="22"/>
          <w:szCs w:val="22"/>
          <w:lang w:val="en-IE" w:eastAsia="en-US"/>
        </w:rPr>
      </w:pPr>
    </w:p>
    <w:p w14:paraId="21D700AE" w14:textId="77777777" w:rsidR="00D86B12" w:rsidRDefault="00D86B12" w:rsidP="00CF75B9">
      <w:pPr>
        <w:rPr>
          <w:rFonts w:asciiTheme="minorHAnsi" w:hAnsiTheme="minorHAnsi" w:cs="Arial"/>
          <w:b/>
          <w:szCs w:val="20"/>
          <w:highlight w:val="yellow"/>
          <w:lang w:val="en-US"/>
        </w:rPr>
      </w:pPr>
    </w:p>
    <w:p w14:paraId="06E7B87A" w14:textId="335D63AF" w:rsidR="003362C5" w:rsidRPr="009A7625" w:rsidRDefault="003362C5" w:rsidP="003362C5">
      <w:pPr>
        <w:suppressAutoHyphens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iCs w:val="0"/>
          <w:color w:val="000000"/>
          <w:kern w:val="0"/>
          <w:sz w:val="22"/>
          <w:szCs w:val="22"/>
          <w:lang w:val="en-IE" w:eastAsia="en-US"/>
        </w:rPr>
      </w:pPr>
      <w:r>
        <w:rPr>
          <w:rFonts w:ascii="Calibri" w:hAnsi="Calibri" w:cs="Calibri"/>
          <w:b/>
          <w:bCs/>
          <w:iCs w:val="0"/>
          <w:color w:val="000000"/>
          <w:kern w:val="0"/>
          <w:sz w:val="22"/>
          <w:szCs w:val="22"/>
          <w:lang w:val="en-IE" w:eastAsia="en-US"/>
        </w:rPr>
        <w:t>Particularities of GMT254</w:t>
      </w:r>
      <w:r w:rsidRPr="009A7625">
        <w:rPr>
          <w:rFonts w:ascii="Calibri" w:hAnsi="Calibri" w:cs="Calibri"/>
          <w:b/>
          <w:bCs/>
          <w:iCs w:val="0"/>
          <w:color w:val="000000"/>
          <w:kern w:val="0"/>
          <w:sz w:val="22"/>
          <w:szCs w:val="22"/>
          <w:lang w:val="en-IE" w:eastAsia="en-US"/>
        </w:rPr>
        <w:t xml:space="preserve"> </w:t>
      </w:r>
    </w:p>
    <w:p w14:paraId="029CD36D" w14:textId="34A470B6" w:rsidR="003362C5" w:rsidRPr="00C85C18" w:rsidRDefault="003362C5" w:rsidP="003362C5">
      <w:pPr>
        <w:rPr>
          <w:rFonts w:ascii="Calibri" w:hAnsi="Calibri" w:cs="Calibri"/>
          <w:iCs w:val="0"/>
          <w:kern w:val="0"/>
          <w:szCs w:val="20"/>
          <w:lang w:val="en-IE" w:eastAsia="en-US"/>
        </w:rPr>
      </w:pPr>
      <w:r w:rsidRPr="00D54247">
        <w:rPr>
          <w:rFonts w:ascii="Calibri" w:hAnsi="Calibri" w:cs="Calibri"/>
          <w:iCs w:val="0"/>
          <w:kern w:val="0"/>
          <w:szCs w:val="20"/>
          <w:lang w:val="en-IE" w:eastAsia="en-US"/>
        </w:rPr>
        <w:t xml:space="preserve">Target </w:t>
      </w:r>
      <w:r w:rsidR="005B0333">
        <w:rPr>
          <w:rFonts w:ascii="Calibri" w:hAnsi="Calibri" w:cs="Calibri"/>
          <w:iCs w:val="0"/>
          <w:kern w:val="0"/>
          <w:szCs w:val="20"/>
          <w:lang w:val="en-IE" w:eastAsia="en-US"/>
        </w:rPr>
        <w:t>6-7</w:t>
      </w:r>
      <w:r w:rsidR="007D2F50">
        <w:rPr>
          <w:rFonts w:ascii="Calibri" w:hAnsi="Calibri" w:cs="Calibri"/>
          <w:iCs w:val="0"/>
          <w:kern w:val="0"/>
          <w:szCs w:val="20"/>
          <w:lang w:val="en-IE" w:eastAsia="en-US"/>
        </w:rPr>
        <w:t xml:space="preserve"> </w:t>
      </w:r>
      <w:r w:rsidRPr="00D54247">
        <w:rPr>
          <w:rFonts w:ascii="Calibri" w:hAnsi="Calibri" w:cs="Calibri"/>
          <w:iCs w:val="0"/>
          <w:kern w:val="0"/>
          <w:szCs w:val="20"/>
          <w:lang w:val="en-IE" w:eastAsia="en-US"/>
        </w:rPr>
        <w:t xml:space="preserve">can be grouped. </w:t>
      </w:r>
      <w:r w:rsidRPr="00D54247">
        <w:rPr>
          <w:rFonts w:ascii="Calibri" w:hAnsi="Calibri" w:cs="Calibri"/>
          <w:iCs w:val="0"/>
          <w:kern w:val="0"/>
          <w:szCs w:val="20"/>
          <w:lang w:val="en-IE" w:eastAsia="en-US"/>
        </w:rPr>
        <w:tab/>
      </w:r>
      <w:r w:rsidRPr="00D54247">
        <w:rPr>
          <w:rFonts w:ascii="Calibri" w:hAnsi="Calibri" w:cs="Calibri"/>
          <w:iCs w:val="0"/>
          <w:kern w:val="0"/>
          <w:szCs w:val="20"/>
          <w:lang w:val="en-IE" w:eastAsia="en-US"/>
        </w:rPr>
        <w:tab/>
      </w:r>
      <w:r>
        <w:rPr>
          <w:rFonts w:ascii="Calibri" w:hAnsi="Calibri" w:cs="Calibri"/>
          <w:iCs w:val="0"/>
          <w:kern w:val="0"/>
          <w:szCs w:val="20"/>
          <w:lang w:val="en-IE" w:eastAsia="en-US"/>
        </w:rPr>
        <w:tab/>
      </w:r>
      <w:r>
        <w:rPr>
          <w:rFonts w:ascii="Calibri" w:hAnsi="Calibri" w:cs="Calibri"/>
          <w:iCs w:val="0"/>
          <w:kern w:val="0"/>
          <w:szCs w:val="20"/>
          <w:lang w:val="en-IE" w:eastAsia="en-US"/>
        </w:rPr>
        <w:tab/>
      </w:r>
      <w:r>
        <w:rPr>
          <w:rFonts w:ascii="Calibri" w:hAnsi="Calibri" w:cs="Calibri"/>
          <w:iCs w:val="0"/>
          <w:kern w:val="0"/>
          <w:szCs w:val="20"/>
          <w:lang w:val="en-IE" w:eastAsia="en-US"/>
        </w:rPr>
        <w:tab/>
      </w:r>
      <w:r w:rsidRPr="00D54247">
        <w:rPr>
          <w:rFonts w:ascii="Calibri" w:hAnsi="Calibri" w:cs="Calibri"/>
          <w:iCs w:val="0"/>
          <w:kern w:val="0"/>
          <w:szCs w:val="20"/>
          <w:lang w:val="en-IE" w:eastAsia="en-US"/>
        </w:rPr>
        <w:tab/>
      </w:r>
      <w:r w:rsidRPr="00D54247">
        <w:rPr>
          <w:rFonts w:ascii="Calibri" w:hAnsi="Calibri" w:cs="Calibri"/>
          <w:iCs w:val="0"/>
          <w:kern w:val="0"/>
          <w:szCs w:val="20"/>
          <w:lang w:val="en-IE" w:eastAsia="en-US"/>
        </w:rPr>
        <w:tab/>
        <w:t xml:space="preserve">                 </w:t>
      </w:r>
      <w:r>
        <w:rPr>
          <w:rFonts w:ascii="Calibri" w:hAnsi="Calibri" w:cs="Calibri"/>
          <w:iCs w:val="0"/>
          <w:kern w:val="0"/>
          <w:szCs w:val="20"/>
          <w:lang w:val="en-IE" w:eastAsia="en-US"/>
        </w:rPr>
        <w:t xml:space="preserve">                </w:t>
      </w:r>
      <w:r w:rsidRPr="00D54247">
        <w:rPr>
          <w:rFonts w:asciiTheme="minorHAnsi" w:hAnsiTheme="minorHAnsi" w:cstheme="minorBidi"/>
          <w:szCs w:val="20"/>
        </w:rPr>
        <w:t>O</w:t>
      </w:r>
      <w:r w:rsidRPr="00D54247">
        <w:rPr>
          <w:rFonts w:asciiTheme="minorHAnsi" w:hAnsiTheme="minorHAnsi"/>
          <w:szCs w:val="20"/>
        </w:rPr>
        <w:t xml:space="preserve">bservations </w:t>
      </w:r>
      <w:r w:rsidR="004E5C98">
        <w:rPr>
          <w:rFonts w:asciiTheme="minorHAnsi" w:hAnsiTheme="minorHAnsi"/>
          <w:szCs w:val="20"/>
        </w:rPr>
        <w:t>1 and 5</w:t>
      </w:r>
      <w:r w:rsidRPr="00D54247">
        <w:rPr>
          <w:rFonts w:asciiTheme="minorHAnsi" w:hAnsiTheme="minorHAnsi"/>
          <w:szCs w:val="20"/>
        </w:rPr>
        <w:t xml:space="preserve"> have sun facing the observing window, but not in the camera FOV.</w:t>
      </w:r>
      <w:r w:rsidRPr="00D54247">
        <w:rPr>
          <w:rFonts w:asciiTheme="minorHAnsi" w:hAnsiTheme="minorHAnsi"/>
          <w:szCs w:val="20"/>
        </w:rPr>
        <w:br/>
      </w:r>
    </w:p>
    <w:p w14:paraId="5567AB6D" w14:textId="2FDD142E" w:rsidR="003362C5" w:rsidRPr="00B7302E" w:rsidRDefault="00D86B12" w:rsidP="003362C5">
      <w:pPr>
        <w:rPr>
          <w:rFonts w:asciiTheme="minorHAnsi" w:hAnsiTheme="minorHAnsi" w:cs="Arial"/>
          <w:szCs w:val="20"/>
          <w:u w:val="single"/>
        </w:rPr>
      </w:pPr>
      <w:r>
        <w:rPr>
          <w:rFonts w:asciiTheme="minorHAnsi" w:hAnsiTheme="minorHAnsi" w:cs="Arial"/>
          <w:szCs w:val="20"/>
          <w:u w:val="single"/>
        </w:rPr>
        <w:t>Target Summary GMT254</w:t>
      </w:r>
    </w:p>
    <w:tbl>
      <w:tblPr>
        <w:tblpPr w:leftFromText="180" w:rightFromText="180" w:vertAnchor="text" w:horzAnchor="margin" w:tblpXSpec="center" w:tblpY="69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108"/>
        <w:gridCol w:w="1423"/>
        <w:gridCol w:w="1265"/>
        <w:gridCol w:w="1265"/>
        <w:gridCol w:w="2269"/>
        <w:gridCol w:w="1017"/>
        <w:gridCol w:w="900"/>
      </w:tblGrid>
      <w:tr w:rsidR="003362C5" w:rsidRPr="00B7302E" w14:paraId="5E7207A4" w14:textId="77777777" w:rsidTr="00D86B12">
        <w:tc>
          <w:tcPr>
            <w:tcW w:w="1108" w:type="dxa"/>
            <w:tcBorders>
              <w:bottom w:val="single" w:sz="4" w:space="0" w:color="000000"/>
            </w:tcBorders>
            <w:shd w:val="clear" w:color="auto" w:fill="DBE5F1"/>
          </w:tcPr>
          <w:p w14:paraId="05286299" w14:textId="77777777" w:rsidR="003362C5" w:rsidRPr="00B7302E" w:rsidRDefault="003362C5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 w:rsidRPr="00B7302E">
              <w:rPr>
                <w:rFonts w:asciiTheme="minorHAnsi" w:hAnsiTheme="minorHAnsi" w:cs="Arial"/>
                <w:szCs w:val="20"/>
                <w:lang w:val="en-US"/>
              </w:rPr>
              <w:t>TARGET</w:t>
            </w:r>
          </w:p>
        </w:tc>
        <w:tc>
          <w:tcPr>
            <w:tcW w:w="1423" w:type="dxa"/>
            <w:tcBorders>
              <w:bottom w:val="single" w:sz="4" w:space="0" w:color="000000"/>
            </w:tcBorders>
            <w:shd w:val="clear" w:color="auto" w:fill="DBE5F1"/>
          </w:tcPr>
          <w:p w14:paraId="795B4492" w14:textId="77777777" w:rsidR="003362C5" w:rsidRPr="00B7302E" w:rsidRDefault="003362C5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 w:rsidRPr="00B7302E">
              <w:rPr>
                <w:rFonts w:asciiTheme="minorHAnsi" w:hAnsiTheme="minorHAnsi" w:cs="Arial"/>
                <w:szCs w:val="20"/>
                <w:lang w:val="en-US"/>
              </w:rPr>
              <w:t xml:space="preserve">Type / </w:t>
            </w:r>
            <w:proofErr w:type="spellStart"/>
            <w:r w:rsidRPr="00B7302E">
              <w:rPr>
                <w:rFonts w:asciiTheme="minorHAnsi" w:hAnsiTheme="minorHAnsi" w:cs="Arial"/>
                <w:szCs w:val="20"/>
                <w:lang w:val="en-US"/>
              </w:rPr>
              <w:t>Config</w:t>
            </w:r>
            <w:proofErr w:type="spellEnd"/>
          </w:p>
        </w:tc>
        <w:tc>
          <w:tcPr>
            <w:tcW w:w="1265" w:type="dxa"/>
            <w:tcBorders>
              <w:bottom w:val="single" w:sz="4" w:space="0" w:color="000000"/>
            </w:tcBorders>
            <w:shd w:val="clear" w:color="auto" w:fill="DBE5F1"/>
          </w:tcPr>
          <w:p w14:paraId="3D628FB2" w14:textId="77777777" w:rsidR="003362C5" w:rsidRPr="00B7302E" w:rsidRDefault="003362C5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</w:rPr>
            </w:pPr>
            <w:r w:rsidRPr="00B7302E">
              <w:rPr>
                <w:rFonts w:asciiTheme="minorHAnsi" w:hAnsiTheme="minorHAnsi" w:cs="Arial"/>
                <w:szCs w:val="20"/>
                <w:lang w:val="en-US"/>
              </w:rPr>
              <w:t>Start</w:t>
            </w:r>
          </w:p>
        </w:tc>
        <w:tc>
          <w:tcPr>
            <w:tcW w:w="1265" w:type="dxa"/>
            <w:tcBorders>
              <w:bottom w:val="single" w:sz="4" w:space="0" w:color="000000"/>
            </w:tcBorders>
            <w:shd w:val="clear" w:color="auto" w:fill="DBE5F1"/>
          </w:tcPr>
          <w:p w14:paraId="092F86D8" w14:textId="77777777" w:rsidR="003362C5" w:rsidRPr="00B7302E" w:rsidRDefault="003362C5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 w:rsidRPr="00B7302E">
              <w:rPr>
                <w:rFonts w:asciiTheme="minorHAnsi" w:hAnsiTheme="minorHAnsi" w:cs="Arial"/>
                <w:szCs w:val="20"/>
                <w:lang w:val="en-US"/>
              </w:rPr>
              <w:t>End</w:t>
            </w:r>
          </w:p>
        </w:tc>
        <w:tc>
          <w:tcPr>
            <w:tcW w:w="2269" w:type="dxa"/>
            <w:tcBorders>
              <w:bottom w:val="single" w:sz="4" w:space="0" w:color="000000"/>
            </w:tcBorders>
            <w:shd w:val="clear" w:color="auto" w:fill="DBE5F1"/>
          </w:tcPr>
          <w:p w14:paraId="7F54C483" w14:textId="77777777" w:rsidR="003362C5" w:rsidRPr="00B7302E" w:rsidRDefault="003362C5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 w:rsidRPr="00B7302E">
              <w:rPr>
                <w:rFonts w:asciiTheme="minorHAnsi" w:hAnsiTheme="minorHAnsi" w:cs="Arial"/>
                <w:szCs w:val="20"/>
                <w:lang w:val="en-US"/>
              </w:rPr>
              <w:t>Start Pointing</w:t>
            </w:r>
          </w:p>
        </w:tc>
        <w:tc>
          <w:tcPr>
            <w:tcW w:w="1017" w:type="dxa"/>
            <w:tcBorders>
              <w:bottom w:val="single" w:sz="4" w:space="0" w:color="000000"/>
            </w:tcBorders>
            <w:shd w:val="clear" w:color="auto" w:fill="DBE5F1"/>
          </w:tcPr>
          <w:p w14:paraId="7203D0B2" w14:textId="77777777" w:rsidR="003362C5" w:rsidRPr="00B7302E" w:rsidRDefault="003362C5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 w:rsidRPr="00B7302E">
              <w:rPr>
                <w:rFonts w:asciiTheme="minorHAnsi" w:hAnsiTheme="minorHAnsi" w:cs="Arial"/>
                <w:szCs w:val="20"/>
                <w:lang w:val="en-US"/>
              </w:rPr>
              <w:t>PIRS Window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shd w:val="clear" w:color="auto" w:fill="DBE5F1"/>
          </w:tcPr>
          <w:p w14:paraId="176A274A" w14:textId="77777777" w:rsidR="003362C5" w:rsidRPr="00B7302E" w:rsidRDefault="003362C5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 w:rsidRPr="00B7302E">
              <w:rPr>
                <w:rFonts w:asciiTheme="minorHAnsi" w:hAnsiTheme="minorHAnsi" w:cs="Arial"/>
                <w:szCs w:val="20"/>
                <w:lang w:val="en-US"/>
              </w:rPr>
              <w:t>Quality</w:t>
            </w:r>
          </w:p>
        </w:tc>
      </w:tr>
      <w:tr w:rsidR="001B3A70" w:rsidRPr="00B7302E" w14:paraId="2442B9F5" w14:textId="77777777" w:rsidTr="00D86B12"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9BFC89" w14:textId="724D5BD3" w:rsidR="001B3A70" w:rsidRPr="001B3A70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 w:rsidRPr="001B3A70">
              <w:rPr>
                <w:rFonts w:asciiTheme="minorHAnsi" w:hAnsiTheme="minorHAnsi" w:cs="Arial"/>
                <w:szCs w:val="20"/>
                <w:lang w:val="en-US"/>
              </w:rPr>
              <w:t>1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340B6F" w14:textId="63B1CC9A" w:rsidR="001B3A70" w:rsidRPr="001B3A70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 w:rsidRPr="001B3A70">
              <w:t xml:space="preserve"> CTs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A757DF" w14:textId="5105DBF5" w:rsidR="001B3A70" w:rsidRPr="001B3A70" w:rsidRDefault="001B3A70" w:rsidP="003362C5">
            <w:pPr>
              <w:spacing w:after="0" w:line="100" w:lineRule="atLeast"/>
              <w:rPr>
                <w:rFonts w:asciiTheme="minorHAnsi" w:hAnsiTheme="minorHAnsi"/>
                <w:szCs w:val="20"/>
              </w:rPr>
            </w:pPr>
            <w:r w:rsidRPr="001E5551">
              <w:t>254/06:25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2E8D7" w14:textId="62DA4A07" w:rsidR="001B3A70" w:rsidRPr="001B3A70" w:rsidRDefault="001B3A70" w:rsidP="003362C5">
            <w:pPr>
              <w:spacing w:after="0" w:line="100" w:lineRule="atLeast"/>
              <w:rPr>
                <w:rFonts w:asciiTheme="minorHAnsi" w:hAnsiTheme="minorHAnsi"/>
                <w:szCs w:val="20"/>
              </w:rPr>
            </w:pPr>
            <w:r w:rsidRPr="0065238D">
              <w:t>254/06:29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B705A" w14:textId="1930B814" w:rsidR="001B3A70" w:rsidRPr="001B3A70" w:rsidRDefault="001B3A70" w:rsidP="003362C5">
            <w:pPr>
              <w:spacing w:after="0" w:line="100" w:lineRule="atLeast"/>
              <w:rPr>
                <w:rFonts w:asciiTheme="minorHAnsi" w:hAnsiTheme="minorHAnsi" w:cs="Arial"/>
                <w:szCs w:val="20"/>
              </w:rPr>
            </w:pPr>
            <w:proofErr w:type="spellStart"/>
            <w:r w:rsidRPr="00910A3F">
              <w:t>Az</w:t>
            </w:r>
            <w:proofErr w:type="spellEnd"/>
            <w:r w:rsidRPr="00910A3F">
              <w:t>:   78.5 º  El -25.7 º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1E3EC" w14:textId="19E0BE48" w:rsidR="001B3A70" w:rsidRPr="001B3A70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 w:rsidRPr="003928B1">
              <w:t>STBD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18331" w14:textId="4894F977" w:rsidR="001B3A70" w:rsidRPr="001B3A70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 w:rsidRPr="003A57F7">
              <w:rPr>
                <w:rFonts w:asciiTheme="minorHAnsi" w:hAnsiTheme="minorHAnsi" w:cs="Arial"/>
                <w:szCs w:val="20"/>
                <w:lang w:val="en-US"/>
              </w:rPr>
              <w:t>3</w:t>
            </w:r>
          </w:p>
        </w:tc>
      </w:tr>
      <w:tr w:rsidR="001B3A70" w:rsidRPr="00B7302E" w14:paraId="0B396332" w14:textId="77777777" w:rsidTr="00D86B12"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E4A699" w14:textId="1CC89B33" w:rsidR="001B3A70" w:rsidRPr="000B6AB1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0B6AB1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2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D81713" w14:textId="3703291B" w:rsidR="001B3A70" w:rsidRPr="000B6AB1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0B6AB1">
              <w:rPr>
                <w:highlight w:val="yellow"/>
              </w:rPr>
              <w:t>TLEs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F9DF10" w14:textId="68D4143A" w:rsidR="001B3A70" w:rsidRPr="000B6AB1" w:rsidRDefault="001B3A70" w:rsidP="003362C5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254/07:16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F3444" w14:textId="6B56D365" w:rsidR="001B3A70" w:rsidRPr="000B6AB1" w:rsidRDefault="001B3A70" w:rsidP="003362C5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254/07:20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4EB2C" w14:textId="7D12A3FD" w:rsidR="001B3A70" w:rsidRPr="000B6AB1" w:rsidRDefault="001B3A70" w:rsidP="003362C5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proofErr w:type="spellStart"/>
            <w:r w:rsidRPr="000B6AB1">
              <w:rPr>
                <w:highlight w:val="yellow"/>
              </w:rPr>
              <w:t>Az</w:t>
            </w:r>
            <w:proofErr w:type="spellEnd"/>
            <w:r w:rsidRPr="000B6AB1">
              <w:rPr>
                <w:highlight w:val="yellow"/>
              </w:rPr>
              <w:t>:   -5.7 º  El -20.0 º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EC1FD" w14:textId="5DF0A101" w:rsidR="001B3A70" w:rsidRPr="000B6AB1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0B6AB1">
              <w:rPr>
                <w:highlight w:val="yellow"/>
              </w:rPr>
              <w:t>PORT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4D9EF" w14:textId="163327F8" w:rsidR="001B3A70" w:rsidRPr="000B6AB1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0B6AB1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3</w:t>
            </w:r>
          </w:p>
        </w:tc>
      </w:tr>
      <w:tr w:rsidR="001B3A70" w:rsidRPr="00B7302E" w14:paraId="4F234309" w14:textId="77777777" w:rsidTr="00D86B12"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9F1F93" w14:textId="56F6BC95" w:rsidR="001B3A70" w:rsidRPr="000B6AB1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0B6AB1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3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8B1CE5" w14:textId="0F4CBFA3" w:rsidR="001B3A70" w:rsidRPr="000B6AB1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0B6AB1">
              <w:rPr>
                <w:highlight w:val="yellow"/>
              </w:rPr>
              <w:t xml:space="preserve"> CTs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E07CDF" w14:textId="2B18E730" w:rsidR="001B3A70" w:rsidRPr="000B6AB1" w:rsidRDefault="001B3A70" w:rsidP="003362C5">
            <w:pPr>
              <w:spacing w:after="0" w:line="100" w:lineRule="atLeast"/>
              <w:rPr>
                <w:rFonts w:asciiTheme="minorHAnsi" w:hAnsiTheme="minorHAnsi" w:cs="Arial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254/07:57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33E45" w14:textId="7CF8B642" w:rsidR="001B3A70" w:rsidRPr="000B6AB1" w:rsidRDefault="001B3A70" w:rsidP="003362C5">
            <w:pPr>
              <w:spacing w:after="0" w:line="100" w:lineRule="atLeast"/>
              <w:rPr>
                <w:rFonts w:asciiTheme="minorHAnsi" w:hAnsiTheme="minorHAnsi" w:cs="Arial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254/08:02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8ACF0" w14:textId="4F2A211D" w:rsidR="001B3A70" w:rsidRPr="000B6AB1" w:rsidRDefault="001B3A70" w:rsidP="003362C5">
            <w:pPr>
              <w:spacing w:after="0" w:line="100" w:lineRule="atLeast"/>
              <w:rPr>
                <w:rFonts w:asciiTheme="minorHAnsi" w:hAnsiTheme="minorHAnsi" w:cs="Arial"/>
                <w:szCs w:val="20"/>
                <w:highlight w:val="yellow"/>
              </w:rPr>
            </w:pPr>
            <w:proofErr w:type="spellStart"/>
            <w:r w:rsidRPr="000B6AB1">
              <w:rPr>
                <w:highlight w:val="yellow"/>
              </w:rPr>
              <w:t>Az</w:t>
            </w:r>
            <w:proofErr w:type="spellEnd"/>
            <w:r w:rsidRPr="000B6AB1">
              <w:rPr>
                <w:highlight w:val="yellow"/>
              </w:rPr>
              <w:t>:  -31.0 º  El -19.9 º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F6528" w14:textId="735D7CD3" w:rsidR="001B3A70" w:rsidRPr="000B6AB1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0B6AB1">
              <w:rPr>
                <w:highlight w:val="yellow"/>
              </w:rPr>
              <w:t>PORT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86DA6" w14:textId="4391117C" w:rsidR="001B3A70" w:rsidRPr="000B6AB1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0B6AB1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3</w:t>
            </w:r>
          </w:p>
        </w:tc>
      </w:tr>
      <w:tr w:rsidR="001B3A70" w:rsidRPr="00B7302E" w14:paraId="6E414828" w14:textId="77777777" w:rsidTr="00D86B12"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CF7FEC" w14:textId="52AD7DCA" w:rsidR="001B3A70" w:rsidRPr="000B6AB1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0B6AB1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4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6B376F" w14:textId="0E6086FE" w:rsidR="001B3A70" w:rsidRPr="000B6AB1" w:rsidRDefault="001B3A70" w:rsidP="003362C5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TLEs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3A67BA" w14:textId="7569E869" w:rsidR="001B3A70" w:rsidRPr="000B6AB1" w:rsidRDefault="001B3A70" w:rsidP="003362C5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254/08:56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A3292" w14:textId="6C7509D2" w:rsidR="001B3A70" w:rsidRPr="000B6AB1" w:rsidRDefault="001B3A70" w:rsidP="003362C5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254/09:00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2E960" w14:textId="1E452749" w:rsidR="001B3A70" w:rsidRPr="000B6AB1" w:rsidRDefault="001B3A70" w:rsidP="003362C5">
            <w:pPr>
              <w:spacing w:after="0" w:line="100" w:lineRule="atLeast"/>
              <w:rPr>
                <w:rFonts w:asciiTheme="minorHAnsi" w:hAnsiTheme="minorHAnsi"/>
                <w:highlight w:val="yellow"/>
                <w:lang w:val="en-US"/>
              </w:rPr>
            </w:pPr>
            <w:proofErr w:type="spellStart"/>
            <w:r w:rsidRPr="000B6AB1">
              <w:rPr>
                <w:highlight w:val="yellow"/>
              </w:rPr>
              <w:t>Az</w:t>
            </w:r>
            <w:proofErr w:type="spellEnd"/>
            <w:r w:rsidRPr="000B6AB1">
              <w:rPr>
                <w:highlight w:val="yellow"/>
              </w:rPr>
              <w:t>:   75.9 º  El -20.0 º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FD5A6" w14:textId="648AA635" w:rsidR="001B3A70" w:rsidRPr="000B6AB1" w:rsidRDefault="001B3A70" w:rsidP="003362C5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STBD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42FFA" w14:textId="2F58AB53" w:rsidR="001B3A70" w:rsidRPr="000B6AB1" w:rsidRDefault="001B3A70" w:rsidP="003362C5">
            <w:pPr>
              <w:spacing w:after="0" w:line="100" w:lineRule="atLeast"/>
              <w:jc w:val="center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3</w:t>
            </w:r>
          </w:p>
        </w:tc>
      </w:tr>
      <w:tr w:rsidR="001B3A70" w:rsidRPr="00B7302E" w14:paraId="1F5BD25C" w14:textId="77777777" w:rsidTr="00981364"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</w:tcPr>
          <w:p w14:paraId="597A2B87" w14:textId="64BF8A2B" w:rsidR="001B3A70" w:rsidRPr="001B3A70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 w:rsidRPr="001B3A70">
              <w:rPr>
                <w:rFonts w:asciiTheme="minorHAnsi" w:hAnsiTheme="minorHAnsi" w:cs="Arial"/>
                <w:szCs w:val="20"/>
                <w:lang w:val="en-US"/>
              </w:rPr>
              <w:t>5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E4C3C4" w14:textId="28276949" w:rsidR="001B3A70" w:rsidRPr="001B3A70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 w:rsidRPr="001B3A70">
              <w:t xml:space="preserve"> CTs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371B5B" w14:textId="7B060B63" w:rsidR="001B3A70" w:rsidRPr="001B3A70" w:rsidRDefault="001B3A70" w:rsidP="003362C5">
            <w:pPr>
              <w:spacing w:after="0" w:line="100" w:lineRule="atLeast"/>
              <w:rPr>
                <w:rFonts w:asciiTheme="minorHAnsi" w:hAnsiTheme="minorHAnsi" w:cs="Arial"/>
                <w:szCs w:val="20"/>
              </w:rPr>
            </w:pPr>
            <w:r w:rsidRPr="001E5551">
              <w:t>254/11:07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15425" w14:textId="6106A344" w:rsidR="001B3A70" w:rsidRPr="001B3A70" w:rsidRDefault="001B3A70" w:rsidP="003362C5">
            <w:pPr>
              <w:spacing w:after="0" w:line="100" w:lineRule="atLeast"/>
              <w:rPr>
                <w:rFonts w:asciiTheme="minorHAnsi" w:hAnsiTheme="minorHAnsi" w:cs="Arial"/>
                <w:szCs w:val="20"/>
              </w:rPr>
            </w:pPr>
            <w:r w:rsidRPr="0065238D">
              <w:t>254/11:12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5BA00" w14:textId="5E00D583" w:rsidR="001B3A70" w:rsidRPr="001B3A70" w:rsidRDefault="001B3A70" w:rsidP="003362C5">
            <w:pPr>
              <w:spacing w:after="0" w:line="100" w:lineRule="atLeast"/>
              <w:rPr>
                <w:rFonts w:asciiTheme="minorHAnsi" w:hAnsiTheme="minorHAnsi"/>
                <w:szCs w:val="20"/>
              </w:rPr>
            </w:pPr>
            <w:proofErr w:type="spellStart"/>
            <w:r w:rsidRPr="00910A3F">
              <w:t>Az</w:t>
            </w:r>
            <w:proofErr w:type="spellEnd"/>
            <w:r w:rsidRPr="00910A3F">
              <w:t>:   82.2 º  El -22.6 º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D7270" w14:textId="36172D53" w:rsidR="001B3A70" w:rsidRPr="001B3A70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en-US"/>
              </w:rPr>
            </w:pPr>
            <w:r w:rsidRPr="003928B1">
              <w:t>STBD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BF467" w14:textId="77B14A7E" w:rsidR="001B3A70" w:rsidRPr="001B3A70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lang w:val="da-DK"/>
              </w:rPr>
            </w:pPr>
            <w:r w:rsidRPr="003A57F7">
              <w:rPr>
                <w:rFonts w:asciiTheme="minorHAnsi" w:hAnsiTheme="minorHAnsi" w:cs="Arial"/>
                <w:szCs w:val="20"/>
                <w:lang w:val="en-US"/>
              </w:rPr>
              <w:t>3</w:t>
            </w:r>
          </w:p>
        </w:tc>
      </w:tr>
      <w:tr w:rsidR="001B3A70" w:rsidRPr="00B7302E" w14:paraId="0D5740E2" w14:textId="77777777" w:rsidTr="00981364">
        <w:tc>
          <w:tcPr>
            <w:tcW w:w="1108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auto"/>
          </w:tcPr>
          <w:p w14:paraId="20A1DD14" w14:textId="23248105" w:rsidR="001B3A70" w:rsidRPr="000B6AB1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0B6AB1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6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AB10F1" w14:textId="0AFED30A" w:rsidR="001B3A70" w:rsidRPr="000B6AB1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0B6AB1">
              <w:rPr>
                <w:highlight w:val="yellow"/>
              </w:rPr>
              <w:t xml:space="preserve"> CTs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B5F519" w14:textId="31EFCFEC" w:rsidR="001B3A70" w:rsidRPr="000B6AB1" w:rsidRDefault="001B3A70" w:rsidP="003362C5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254/12:33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88A2F" w14:textId="56B249C8" w:rsidR="001B3A70" w:rsidRPr="000B6AB1" w:rsidRDefault="001B3A70" w:rsidP="003362C5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254/12:37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A1F90" w14:textId="610BF30E" w:rsidR="001B3A70" w:rsidRPr="000B6AB1" w:rsidRDefault="001B3A70" w:rsidP="003362C5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proofErr w:type="spellStart"/>
            <w:r w:rsidRPr="000B6AB1">
              <w:rPr>
                <w:highlight w:val="yellow"/>
              </w:rPr>
              <w:t>Az</w:t>
            </w:r>
            <w:proofErr w:type="spellEnd"/>
            <w:r w:rsidRPr="000B6AB1">
              <w:rPr>
                <w:highlight w:val="yellow"/>
              </w:rPr>
              <w:t>:   81.8 º  El -22.5 º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9C622" w14:textId="32329C79" w:rsidR="001B3A70" w:rsidRPr="000B6AB1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0B6AB1">
              <w:rPr>
                <w:highlight w:val="yellow"/>
              </w:rPr>
              <w:t>STBD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2D2A1" w14:textId="6783BE94" w:rsidR="001B3A70" w:rsidRPr="000B6AB1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fr-FR"/>
              </w:rPr>
            </w:pPr>
            <w:r w:rsidRPr="000B6AB1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3</w:t>
            </w:r>
          </w:p>
        </w:tc>
      </w:tr>
      <w:tr w:rsidR="001B3A70" w:rsidRPr="00B7302E" w14:paraId="0362A2C2" w14:textId="77777777" w:rsidTr="00981364">
        <w:tc>
          <w:tcPr>
            <w:tcW w:w="110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6760E222" w14:textId="4A7657C9" w:rsidR="001B3A70" w:rsidRPr="000B6AB1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0B6AB1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7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D02FDC" w14:textId="6CF2DEFA" w:rsidR="001B3A70" w:rsidRPr="000B6AB1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0B6AB1">
              <w:rPr>
                <w:highlight w:val="yellow"/>
              </w:rPr>
              <w:t xml:space="preserve"> CTs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C8C7E9" w14:textId="58086D6B" w:rsidR="001B3A70" w:rsidRPr="000B6AB1" w:rsidRDefault="001B3A70" w:rsidP="003362C5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254/12:39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A304E" w14:textId="10C574F2" w:rsidR="001B3A70" w:rsidRPr="000B6AB1" w:rsidRDefault="001B3A70" w:rsidP="003362C5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254/12:44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BE127" w14:textId="22785294" w:rsidR="001B3A70" w:rsidRPr="000B6AB1" w:rsidRDefault="001B3A70" w:rsidP="003362C5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proofErr w:type="spellStart"/>
            <w:r w:rsidRPr="000B6AB1">
              <w:rPr>
                <w:highlight w:val="yellow"/>
              </w:rPr>
              <w:t>Az</w:t>
            </w:r>
            <w:proofErr w:type="spellEnd"/>
            <w:r w:rsidRPr="000B6AB1">
              <w:rPr>
                <w:highlight w:val="yellow"/>
              </w:rPr>
              <w:t>:  -25.8 º  El -20.0 º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94D37" w14:textId="5AA9A732" w:rsidR="001B3A70" w:rsidRPr="000B6AB1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PORT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40BB9" w14:textId="443328E1" w:rsidR="001B3A70" w:rsidRPr="000B6AB1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0B6AB1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3</w:t>
            </w:r>
          </w:p>
        </w:tc>
      </w:tr>
      <w:tr w:rsidR="001B3A70" w:rsidRPr="00B7302E" w14:paraId="5446CA8C" w14:textId="77777777" w:rsidTr="00981364">
        <w:tc>
          <w:tcPr>
            <w:tcW w:w="110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0AAB57" w14:textId="391291FC" w:rsidR="001B3A70" w:rsidRPr="000B6AB1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0B6AB1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8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5C11A9" w14:textId="3C610D70" w:rsidR="001B3A70" w:rsidRPr="000B6AB1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0B6AB1">
              <w:rPr>
                <w:highlight w:val="yellow"/>
              </w:rPr>
              <w:t xml:space="preserve"> CTs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1E26FC" w14:textId="565A9629" w:rsidR="001B3A70" w:rsidRPr="000B6AB1" w:rsidRDefault="001B3A70" w:rsidP="003362C5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254/14:05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A59EE" w14:textId="022421FD" w:rsidR="001B3A70" w:rsidRPr="000B6AB1" w:rsidRDefault="001B3A70" w:rsidP="003362C5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254/14:10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8C4C5" w14:textId="7D04C038" w:rsidR="001B3A70" w:rsidRPr="000B6AB1" w:rsidRDefault="001B3A70" w:rsidP="003362C5">
            <w:pPr>
              <w:spacing w:after="0" w:line="100" w:lineRule="atLeast"/>
              <w:rPr>
                <w:rFonts w:asciiTheme="minorHAnsi" w:hAnsiTheme="minorHAnsi"/>
                <w:szCs w:val="20"/>
                <w:highlight w:val="yellow"/>
              </w:rPr>
            </w:pPr>
            <w:proofErr w:type="spellStart"/>
            <w:r w:rsidRPr="000B6AB1">
              <w:rPr>
                <w:highlight w:val="yellow"/>
              </w:rPr>
              <w:t>Az</w:t>
            </w:r>
            <w:proofErr w:type="spellEnd"/>
            <w:r w:rsidRPr="000B6AB1">
              <w:rPr>
                <w:highlight w:val="yellow"/>
              </w:rPr>
              <w:t>:  -18.8 º  El -19.9 º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19414" w14:textId="39800FD1" w:rsidR="001B3A70" w:rsidRPr="000B6AB1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</w:rPr>
            </w:pPr>
            <w:r w:rsidRPr="000B6AB1">
              <w:rPr>
                <w:highlight w:val="yellow"/>
              </w:rPr>
              <w:t>PORT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AAD4A" w14:textId="79B415E7" w:rsidR="001B3A70" w:rsidRPr="000B6AB1" w:rsidRDefault="001B3A70" w:rsidP="003362C5">
            <w:pPr>
              <w:spacing w:after="0" w:line="100" w:lineRule="atLeast"/>
              <w:jc w:val="center"/>
              <w:rPr>
                <w:rFonts w:asciiTheme="minorHAnsi" w:hAnsiTheme="minorHAnsi" w:cs="Arial"/>
                <w:szCs w:val="20"/>
                <w:highlight w:val="yellow"/>
                <w:lang w:val="en-US"/>
              </w:rPr>
            </w:pPr>
            <w:r w:rsidRPr="000B6AB1">
              <w:rPr>
                <w:rFonts w:asciiTheme="minorHAnsi" w:hAnsiTheme="minorHAnsi" w:cs="Arial"/>
                <w:szCs w:val="20"/>
                <w:highlight w:val="yellow"/>
                <w:lang w:val="en-US"/>
              </w:rPr>
              <w:t>3</w:t>
            </w:r>
          </w:p>
        </w:tc>
      </w:tr>
    </w:tbl>
    <w:p w14:paraId="1479FC6D" w14:textId="77777777" w:rsidR="003362C5" w:rsidRDefault="003362C5" w:rsidP="003362C5">
      <w:pPr>
        <w:suppressAutoHyphens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iCs w:val="0"/>
          <w:color w:val="000000"/>
          <w:kern w:val="0"/>
          <w:sz w:val="22"/>
          <w:szCs w:val="22"/>
          <w:lang w:val="en-IE" w:eastAsia="en-US"/>
        </w:rPr>
      </w:pPr>
    </w:p>
    <w:p w14:paraId="26D592AD" w14:textId="77777777" w:rsidR="003362C5" w:rsidRDefault="003362C5" w:rsidP="003362C5">
      <w:pPr>
        <w:rPr>
          <w:rFonts w:asciiTheme="minorHAnsi" w:hAnsiTheme="minorHAnsi" w:cs="Arial"/>
          <w:b/>
          <w:szCs w:val="20"/>
          <w:highlight w:val="yellow"/>
          <w:lang w:val="en-US"/>
        </w:rPr>
      </w:pPr>
    </w:p>
    <w:p w14:paraId="6A68CFB6" w14:textId="77777777" w:rsidR="003362C5" w:rsidRDefault="003362C5" w:rsidP="003362C5">
      <w:pPr>
        <w:rPr>
          <w:rFonts w:asciiTheme="minorHAnsi" w:hAnsiTheme="minorHAnsi" w:cs="Arial"/>
          <w:b/>
          <w:szCs w:val="20"/>
          <w:highlight w:val="yellow"/>
          <w:lang w:val="en-US"/>
        </w:rPr>
      </w:pPr>
    </w:p>
    <w:p w14:paraId="2614CC20" w14:textId="77777777" w:rsidR="003362C5" w:rsidRDefault="003362C5" w:rsidP="00CF75B9">
      <w:pPr>
        <w:rPr>
          <w:rFonts w:asciiTheme="minorHAnsi" w:hAnsiTheme="minorHAnsi" w:cs="Arial"/>
          <w:b/>
          <w:szCs w:val="20"/>
          <w:highlight w:val="yellow"/>
          <w:lang w:val="en-US"/>
        </w:rPr>
      </w:pPr>
    </w:p>
    <w:p w14:paraId="51F5634A" w14:textId="77777777" w:rsidR="003362C5" w:rsidRDefault="003362C5" w:rsidP="00CF75B9">
      <w:pPr>
        <w:rPr>
          <w:rFonts w:asciiTheme="minorHAnsi" w:hAnsiTheme="minorHAnsi" w:cs="Arial"/>
          <w:b/>
          <w:szCs w:val="20"/>
          <w:highlight w:val="yellow"/>
          <w:lang w:val="en-US"/>
        </w:rPr>
      </w:pPr>
    </w:p>
    <w:p w14:paraId="4DEEF67B" w14:textId="77777777" w:rsidR="003362C5" w:rsidRDefault="003362C5" w:rsidP="00CF75B9">
      <w:pPr>
        <w:rPr>
          <w:rFonts w:asciiTheme="minorHAnsi" w:hAnsiTheme="minorHAnsi" w:cs="Arial"/>
          <w:b/>
          <w:szCs w:val="20"/>
          <w:highlight w:val="yellow"/>
          <w:lang w:val="en-US"/>
        </w:rPr>
      </w:pPr>
    </w:p>
    <w:p w14:paraId="6372BC66" w14:textId="77777777" w:rsidR="003362C5" w:rsidRDefault="003362C5" w:rsidP="00CF75B9">
      <w:pPr>
        <w:rPr>
          <w:rFonts w:asciiTheme="minorHAnsi" w:hAnsiTheme="minorHAnsi" w:cs="Arial"/>
          <w:b/>
          <w:szCs w:val="20"/>
          <w:highlight w:val="yellow"/>
          <w:lang w:val="en-US"/>
        </w:rPr>
      </w:pPr>
    </w:p>
    <w:p w14:paraId="43B28E97" w14:textId="77777777" w:rsidR="003362C5" w:rsidRDefault="003362C5" w:rsidP="00CF75B9">
      <w:pPr>
        <w:rPr>
          <w:rFonts w:asciiTheme="minorHAnsi" w:hAnsiTheme="minorHAnsi" w:cs="Arial"/>
          <w:b/>
          <w:szCs w:val="20"/>
          <w:highlight w:val="yellow"/>
          <w:lang w:val="en-US"/>
        </w:rPr>
      </w:pPr>
    </w:p>
    <w:p w14:paraId="378D3F93" w14:textId="77777777" w:rsidR="003362C5" w:rsidRDefault="003362C5" w:rsidP="00CF75B9">
      <w:pPr>
        <w:rPr>
          <w:rFonts w:asciiTheme="minorHAnsi" w:hAnsiTheme="minorHAnsi" w:cs="Arial"/>
          <w:b/>
          <w:szCs w:val="20"/>
          <w:highlight w:val="yellow"/>
          <w:lang w:val="en-US"/>
        </w:rPr>
      </w:pPr>
    </w:p>
    <w:p w14:paraId="40CCAF7D" w14:textId="77777777" w:rsidR="003362C5" w:rsidRDefault="003362C5" w:rsidP="00CF75B9">
      <w:pPr>
        <w:rPr>
          <w:rFonts w:asciiTheme="minorHAnsi" w:hAnsiTheme="minorHAnsi" w:cs="Arial"/>
          <w:b/>
          <w:szCs w:val="20"/>
          <w:highlight w:val="yellow"/>
          <w:lang w:val="en-US"/>
        </w:rPr>
      </w:pPr>
    </w:p>
    <w:p w14:paraId="07751406" w14:textId="77777777" w:rsidR="003362C5" w:rsidRDefault="003362C5" w:rsidP="00CF75B9">
      <w:pPr>
        <w:rPr>
          <w:rFonts w:asciiTheme="minorHAnsi" w:hAnsiTheme="minorHAnsi" w:cs="Arial"/>
          <w:b/>
          <w:szCs w:val="20"/>
          <w:highlight w:val="yellow"/>
          <w:lang w:val="en-US"/>
        </w:rPr>
      </w:pPr>
    </w:p>
    <w:p w14:paraId="4E10E16D" w14:textId="77777777" w:rsidR="001B3A70" w:rsidRDefault="001B3A70" w:rsidP="00CF75B9">
      <w:pPr>
        <w:rPr>
          <w:rFonts w:asciiTheme="minorHAnsi" w:hAnsiTheme="minorHAnsi" w:cs="Arial"/>
          <w:b/>
          <w:szCs w:val="20"/>
          <w:highlight w:val="yellow"/>
          <w:lang w:val="en-US"/>
        </w:rPr>
      </w:pPr>
    </w:p>
    <w:p w14:paraId="318DD3D7" w14:textId="77777777" w:rsidR="003362C5" w:rsidRDefault="003362C5" w:rsidP="00CF75B9">
      <w:pPr>
        <w:rPr>
          <w:rFonts w:asciiTheme="minorHAnsi" w:hAnsiTheme="minorHAnsi" w:cs="Arial"/>
          <w:b/>
          <w:szCs w:val="20"/>
          <w:highlight w:val="yellow"/>
          <w:lang w:val="en-US"/>
        </w:rPr>
      </w:pPr>
    </w:p>
    <w:p w14:paraId="2904B8A6" w14:textId="77777777" w:rsidR="003362C5" w:rsidRDefault="003362C5" w:rsidP="00CF75B9">
      <w:pPr>
        <w:rPr>
          <w:rFonts w:asciiTheme="minorHAnsi" w:hAnsiTheme="minorHAnsi" w:cs="Arial"/>
          <w:b/>
          <w:szCs w:val="20"/>
          <w:highlight w:val="yellow"/>
          <w:lang w:val="en-US"/>
        </w:rPr>
      </w:pPr>
    </w:p>
    <w:p w14:paraId="1DD8BEB8" w14:textId="77777777" w:rsidR="006F3232" w:rsidRDefault="006F3232" w:rsidP="006F3232">
      <w:pPr>
        <w:spacing w:after="0"/>
        <w:rPr>
          <w:u w:val="single"/>
        </w:rPr>
      </w:pPr>
      <w:r w:rsidRPr="00487F0A">
        <w:rPr>
          <w:u w:val="single"/>
        </w:rPr>
        <w:t>Camera Summary/Cue card</w:t>
      </w:r>
    </w:p>
    <w:p w14:paraId="1086482B" w14:textId="77777777" w:rsidR="00B7302E" w:rsidRPr="00487F0A" w:rsidRDefault="00B7302E" w:rsidP="00697C47">
      <w:pPr>
        <w:spacing w:after="0"/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697C47" w14:paraId="069933CE" w14:textId="77777777" w:rsidTr="00487F0A">
        <w:tc>
          <w:tcPr>
            <w:tcW w:w="3080" w:type="dxa"/>
            <w:shd w:val="clear" w:color="auto" w:fill="DBE5F1"/>
          </w:tcPr>
          <w:p w14:paraId="03D1E55A" w14:textId="126280BF" w:rsidR="00697C47" w:rsidRPr="00697C47" w:rsidRDefault="00697C47" w:rsidP="00487F0A">
            <w:pPr>
              <w:spacing w:after="0"/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Camera Settings</w:t>
            </w:r>
          </w:p>
        </w:tc>
        <w:tc>
          <w:tcPr>
            <w:tcW w:w="3081" w:type="dxa"/>
            <w:shd w:val="clear" w:color="auto" w:fill="DBE5F1"/>
          </w:tcPr>
          <w:p w14:paraId="26586C90" w14:textId="34BC028C" w:rsidR="00697C47" w:rsidRPr="00697C47" w:rsidRDefault="00697C47" w:rsidP="00487F0A">
            <w:pPr>
              <w:spacing w:after="0"/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CT</w:t>
            </w:r>
          </w:p>
        </w:tc>
        <w:tc>
          <w:tcPr>
            <w:tcW w:w="3081" w:type="dxa"/>
            <w:shd w:val="clear" w:color="auto" w:fill="DBE5F1"/>
          </w:tcPr>
          <w:p w14:paraId="29499300" w14:textId="2BBA8E7A" w:rsidR="00697C47" w:rsidRPr="00697C47" w:rsidRDefault="00697C47" w:rsidP="00487F0A">
            <w:pPr>
              <w:spacing w:after="0"/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TLE</w:t>
            </w:r>
          </w:p>
        </w:tc>
      </w:tr>
      <w:tr w:rsidR="001E04B5" w14:paraId="575461E8" w14:textId="77777777" w:rsidTr="00697C47">
        <w:tc>
          <w:tcPr>
            <w:tcW w:w="3080" w:type="dxa"/>
          </w:tcPr>
          <w:p w14:paraId="2C60DD22" w14:textId="5B3CDF64" w:rsidR="001E04B5" w:rsidRDefault="001E04B5" w:rsidP="00487F0A">
            <w:pPr>
              <w:spacing w:after="0"/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Lens</w:t>
            </w:r>
          </w:p>
        </w:tc>
        <w:tc>
          <w:tcPr>
            <w:tcW w:w="3081" w:type="dxa"/>
          </w:tcPr>
          <w:p w14:paraId="1B1036B3" w14:textId="4952DE90" w:rsidR="001E04B5" w:rsidRDefault="001E04B5" w:rsidP="00487F0A">
            <w:pPr>
              <w:spacing w:after="0"/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24-70mm Lens</w:t>
            </w:r>
          </w:p>
        </w:tc>
        <w:tc>
          <w:tcPr>
            <w:tcW w:w="3081" w:type="dxa"/>
          </w:tcPr>
          <w:p w14:paraId="580F203B" w14:textId="741896C3" w:rsidR="001E04B5" w:rsidRDefault="001E04B5" w:rsidP="00487F0A">
            <w:pPr>
              <w:spacing w:after="0"/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 xml:space="preserve">58mm </w:t>
            </w:r>
            <w:proofErr w:type="spellStart"/>
            <w:r>
              <w:rPr>
                <w:rFonts w:ascii="Calibri" w:hAnsi="Calibri" w:cs="Calibri"/>
                <w:szCs w:val="20"/>
              </w:rPr>
              <w:t>Noct</w:t>
            </w:r>
            <w:proofErr w:type="spellEnd"/>
            <w:r>
              <w:rPr>
                <w:rFonts w:ascii="Calibri" w:hAnsi="Calibri" w:cs="Calibri"/>
                <w:szCs w:val="20"/>
              </w:rPr>
              <w:t xml:space="preserve"> Lens</w:t>
            </w:r>
          </w:p>
        </w:tc>
      </w:tr>
      <w:tr w:rsidR="00697C47" w14:paraId="59965D05" w14:textId="77777777" w:rsidTr="00697C47">
        <w:tc>
          <w:tcPr>
            <w:tcW w:w="3080" w:type="dxa"/>
          </w:tcPr>
          <w:p w14:paraId="3E652048" w14:textId="64F6E8CE" w:rsidR="00697C47" w:rsidRPr="00697C47" w:rsidRDefault="004716CB" w:rsidP="00487F0A">
            <w:pPr>
              <w:spacing w:after="0"/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Mode</w:t>
            </w:r>
          </w:p>
        </w:tc>
        <w:tc>
          <w:tcPr>
            <w:tcW w:w="3081" w:type="dxa"/>
          </w:tcPr>
          <w:p w14:paraId="489437B5" w14:textId="4C5D9893" w:rsidR="00697C47" w:rsidRPr="00697C47" w:rsidRDefault="00A01351" w:rsidP="00487F0A">
            <w:pPr>
              <w:spacing w:after="0"/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S</w:t>
            </w:r>
          </w:p>
        </w:tc>
        <w:tc>
          <w:tcPr>
            <w:tcW w:w="3081" w:type="dxa"/>
          </w:tcPr>
          <w:p w14:paraId="7929F484" w14:textId="5582B860" w:rsidR="00697C47" w:rsidRPr="00697C47" w:rsidRDefault="00A01351" w:rsidP="00487F0A">
            <w:pPr>
              <w:spacing w:after="0"/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M</w:t>
            </w:r>
          </w:p>
        </w:tc>
      </w:tr>
      <w:tr w:rsidR="00697C47" w14:paraId="6B091304" w14:textId="77777777" w:rsidTr="00697C47">
        <w:tc>
          <w:tcPr>
            <w:tcW w:w="3080" w:type="dxa"/>
          </w:tcPr>
          <w:p w14:paraId="787B6666" w14:textId="6F4E150E" w:rsidR="00697C47" w:rsidRPr="00697C47" w:rsidRDefault="004716CB" w:rsidP="00487F0A">
            <w:pPr>
              <w:spacing w:after="0"/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Shutter speed</w:t>
            </w:r>
          </w:p>
        </w:tc>
        <w:tc>
          <w:tcPr>
            <w:tcW w:w="3081" w:type="dxa"/>
          </w:tcPr>
          <w:p w14:paraId="3114523D" w14:textId="6D0ABB2B" w:rsidR="00697C47" w:rsidRPr="00697C47" w:rsidRDefault="00A01351" w:rsidP="00487F0A">
            <w:pPr>
              <w:spacing w:after="0"/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1000</w:t>
            </w:r>
          </w:p>
        </w:tc>
        <w:tc>
          <w:tcPr>
            <w:tcW w:w="3081" w:type="dxa"/>
          </w:tcPr>
          <w:p w14:paraId="73A3B94F" w14:textId="12E818C3" w:rsidR="00697C47" w:rsidRPr="00697C47" w:rsidRDefault="00A01351" w:rsidP="00487F0A">
            <w:pPr>
              <w:spacing w:after="0"/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25</w:t>
            </w:r>
          </w:p>
        </w:tc>
      </w:tr>
      <w:tr w:rsidR="00696F22" w14:paraId="5C15E70F" w14:textId="77777777" w:rsidTr="00697C47">
        <w:tc>
          <w:tcPr>
            <w:tcW w:w="3080" w:type="dxa"/>
          </w:tcPr>
          <w:p w14:paraId="2E560B8A" w14:textId="4F4E01F7" w:rsidR="00696F22" w:rsidRDefault="00696F22" w:rsidP="00487F0A">
            <w:pPr>
              <w:spacing w:after="0"/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Aperture</w:t>
            </w:r>
          </w:p>
        </w:tc>
        <w:tc>
          <w:tcPr>
            <w:tcW w:w="3081" w:type="dxa"/>
          </w:tcPr>
          <w:p w14:paraId="3605797C" w14:textId="7579D5F9" w:rsidR="00696F22" w:rsidRDefault="00F9196D" w:rsidP="00487F0A">
            <w:pPr>
              <w:spacing w:after="0"/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Automatically</w:t>
            </w:r>
            <w:r w:rsidR="00696F22">
              <w:rPr>
                <w:rFonts w:ascii="Calibri" w:hAnsi="Calibri" w:cs="Calibri"/>
                <w:szCs w:val="20"/>
              </w:rPr>
              <w:t xml:space="preserve"> adjusted</w:t>
            </w:r>
          </w:p>
        </w:tc>
        <w:tc>
          <w:tcPr>
            <w:tcW w:w="3081" w:type="dxa"/>
          </w:tcPr>
          <w:p w14:paraId="0B126769" w14:textId="07259873" w:rsidR="00696F22" w:rsidRDefault="00696F22" w:rsidP="00487F0A">
            <w:pPr>
              <w:spacing w:after="0"/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f1.2</w:t>
            </w:r>
          </w:p>
        </w:tc>
      </w:tr>
      <w:tr w:rsidR="00697C47" w14:paraId="22D74D3C" w14:textId="77777777" w:rsidTr="00697C47">
        <w:tc>
          <w:tcPr>
            <w:tcW w:w="3080" w:type="dxa"/>
          </w:tcPr>
          <w:p w14:paraId="562B824E" w14:textId="218A9B58" w:rsidR="00697C47" w:rsidRPr="00697C47" w:rsidRDefault="004716CB" w:rsidP="00487F0A">
            <w:pPr>
              <w:spacing w:after="0"/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Frame Rate</w:t>
            </w:r>
          </w:p>
        </w:tc>
        <w:tc>
          <w:tcPr>
            <w:tcW w:w="3081" w:type="dxa"/>
          </w:tcPr>
          <w:p w14:paraId="5E32BBEE" w14:textId="4FBB41A7" w:rsidR="00697C47" w:rsidRPr="00697C47" w:rsidRDefault="00A01351" w:rsidP="00487F0A">
            <w:pPr>
              <w:spacing w:after="0"/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S</w:t>
            </w:r>
          </w:p>
        </w:tc>
        <w:tc>
          <w:tcPr>
            <w:tcW w:w="3081" w:type="dxa"/>
          </w:tcPr>
          <w:p w14:paraId="5B60923E" w14:textId="5DD28632" w:rsidR="00697C47" w:rsidRPr="00697C47" w:rsidRDefault="00A01351" w:rsidP="00487F0A">
            <w:pPr>
              <w:spacing w:after="0"/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S</w:t>
            </w:r>
          </w:p>
        </w:tc>
      </w:tr>
      <w:tr w:rsidR="00697C47" w14:paraId="02A32FA7" w14:textId="77777777" w:rsidTr="00697C47">
        <w:tc>
          <w:tcPr>
            <w:tcW w:w="3080" w:type="dxa"/>
          </w:tcPr>
          <w:p w14:paraId="38BAC22D" w14:textId="004EB7B9" w:rsidR="00697C47" w:rsidRPr="00697C47" w:rsidRDefault="004716CB" w:rsidP="00487F0A">
            <w:pPr>
              <w:spacing w:after="0"/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Body focus mode</w:t>
            </w:r>
          </w:p>
        </w:tc>
        <w:tc>
          <w:tcPr>
            <w:tcW w:w="3081" w:type="dxa"/>
          </w:tcPr>
          <w:p w14:paraId="6FB807D8" w14:textId="5A5E5965" w:rsidR="00697C47" w:rsidRPr="00697C47" w:rsidRDefault="00110BD0" w:rsidP="00487F0A">
            <w:pPr>
              <w:spacing w:after="0"/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AF</w:t>
            </w:r>
          </w:p>
        </w:tc>
        <w:tc>
          <w:tcPr>
            <w:tcW w:w="3081" w:type="dxa"/>
          </w:tcPr>
          <w:p w14:paraId="0211DEF6" w14:textId="70984C0F" w:rsidR="00697C47" w:rsidRPr="00697C47" w:rsidRDefault="00110BD0" w:rsidP="00487F0A">
            <w:pPr>
              <w:spacing w:after="0"/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M</w:t>
            </w:r>
          </w:p>
        </w:tc>
      </w:tr>
      <w:tr w:rsidR="00697C47" w14:paraId="34E04575" w14:textId="77777777" w:rsidTr="00697C47">
        <w:tc>
          <w:tcPr>
            <w:tcW w:w="3080" w:type="dxa"/>
          </w:tcPr>
          <w:p w14:paraId="4967DA8F" w14:textId="66EAD326" w:rsidR="00697C47" w:rsidRPr="00697C47" w:rsidRDefault="004716CB" w:rsidP="00487F0A">
            <w:pPr>
              <w:spacing w:after="0"/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ISO</w:t>
            </w:r>
          </w:p>
        </w:tc>
        <w:tc>
          <w:tcPr>
            <w:tcW w:w="3081" w:type="dxa"/>
          </w:tcPr>
          <w:p w14:paraId="303875F7" w14:textId="1DAAC985" w:rsidR="00697C47" w:rsidRPr="00697C47" w:rsidRDefault="00110BD0" w:rsidP="00487F0A">
            <w:pPr>
              <w:spacing w:after="0"/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200</w:t>
            </w:r>
          </w:p>
        </w:tc>
        <w:tc>
          <w:tcPr>
            <w:tcW w:w="3081" w:type="dxa"/>
          </w:tcPr>
          <w:p w14:paraId="011244A6" w14:textId="3C01C6B6" w:rsidR="00697C47" w:rsidRPr="00697C47" w:rsidRDefault="00110BD0" w:rsidP="00487F0A">
            <w:pPr>
              <w:spacing w:after="0"/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6400</w:t>
            </w:r>
          </w:p>
        </w:tc>
      </w:tr>
      <w:tr w:rsidR="00696F22" w14:paraId="4FF41A6F" w14:textId="77777777" w:rsidTr="00696F22">
        <w:tc>
          <w:tcPr>
            <w:tcW w:w="3080" w:type="dxa"/>
          </w:tcPr>
          <w:p w14:paraId="79E93C04" w14:textId="77777777" w:rsidR="00696F22" w:rsidRPr="00697C47" w:rsidRDefault="00696F22" w:rsidP="00696F22">
            <w:pPr>
              <w:spacing w:after="0"/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Picture/movie</w:t>
            </w:r>
          </w:p>
        </w:tc>
        <w:tc>
          <w:tcPr>
            <w:tcW w:w="3081" w:type="dxa"/>
          </w:tcPr>
          <w:p w14:paraId="03B05720" w14:textId="77777777" w:rsidR="00696F22" w:rsidRPr="00697C47" w:rsidRDefault="00696F22" w:rsidP="00696F22">
            <w:pPr>
              <w:spacing w:after="0"/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Picture</w:t>
            </w:r>
          </w:p>
        </w:tc>
        <w:tc>
          <w:tcPr>
            <w:tcW w:w="3081" w:type="dxa"/>
          </w:tcPr>
          <w:p w14:paraId="1F0B08DF" w14:textId="77777777" w:rsidR="00696F22" w:rsidRDefault="00696F22" w:rsidP="00696F22">
            <w:pPr>
              <w:spacing w:after="0"/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For inspection camera settings: Picture</w:t>
            </w:r>
          </w:p>
          <w:p w14:paraId="056006DE" w14:textId="77777777" w:rsidR="00696F22" w:rsidRPr="00697C47" w:rsidRDefault="00696F22" w:rsidP="00696F22">
            <w:pPr>
              <w:spacing w:after="0"/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Observations: Movie</w:t>
            </w:r>
          </w:p>
        </w:tc>
      </w:tr>
      <w:tr w:rsidR="00696F22" w14:paraId="7F45B616" w14:textId="77777777" w:rsidTr="00696F22">
        <w:tc>
          <w:tcPr>
            <w:tcW w:w="3080" w:type="dxa"/>
          </w:tcPr>
          <w:p w14:paraId="19D1FB3A" w14:textId="77E262EF" w:rsidR="00696F22" w:rsidRDefault="00696F22" w:rsidP="00696F22">
            <w:pPr>
              <w:spacing w:after="0"/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Image quality</w:t>
            </w:r>
          </w:p>
        </w:tc>
        <w:tc>
          <w:tcPr>
            <w:tcW w:w="3081" w:type="dxa"/>
          </w:tcPr>
          <w:p w14:paraId="279FA947" w14:textId="2A9C6898" w:rsidR="00696F22" w:rsidRDefault="00696F22" w:rsidP="00696F22">
            <w:pPr>
              <w:spacing w:after="0"/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RAW</w:t>
            </w:r>
          </w:p>
        </w:tc>
        <w:tc>
          <w:tcPr>
            <w:tcW w:w="3081" w:type="dxa"/>
          </w:tcPr>
          <w:p w14:paraId="332DCE07" w14:textId="064B5AE2" w:rsidR="00696F22" w:rsidRDefault="00696F22" w:rsidP="00696F22">
            <w:pPr>
              <w:spacing w:after="0"/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RAW</w:t>
            </w:r>
          </w:p>
        </w:tc>
      </w:tr>
      <w:tr w:rsidR="00697C47" w14:paraId="770ECAC1" w14:textId="77777777" w:rsidTr="00697C47">
        <w:tc>
          <w:tcPr>
            <w:tcW w:w="3080" w:type="dxa"/>
          </w:tcPr>
          <w:p w14:paraId="1AD57957" w14:textId="62A6FF78" w:rsidR="00697C47" w:rsidRPr="00697C47" w:rsidRDefault="004716CB" w:rsidP="00487F0A">
            <w:pPr>
              <w:spacing w:after="0"/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Frame size/frame rate</w:t>
            </w:r>
            <w:r w:rsidR="00696F22">
              <w:rPr>
                <w:rFonts w:ascii="Calibri" w:hAnsi="Calibri" w:cs="Calibri"/>
                <w:szCs w:val="20"/>
              </w:rPr>
              <w:t xml:space="preserve"> (movie)</w:t>
            </w:r>
          </w:p>
        </w:tc>
        <w:tc>
          <w:tcPr>
            <w:tcW w:w="3081" w:type="dxa"/>
          </w:tcPr>
          <w:p w14:paraId="0A9CC9CD" w14:textId="1B8003DF" w:rsidR="00697C47" w:rsidRPr="00697C47" w:rsidRDefault="00110BD0" w:rsidP="00487F0A">
            <w:pPr>
              <w:spacing w:after="0"/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N/A</w:t>
            </w:r>
          </w:p>
        </w:tc>
        <w:tc>
          <w:tcPr>
            <w:tcW w:w="3081" w:type="dxa"/>
          </w:tcPr>
          <w:p w14:paraId="3BF6685F" w14:textId="0485C916" w:rsidR="00697C47" w:rsidRPr="00697C47" w:rsidRDefault="00110BD0" w:rsidP="00487F0A">
            <w:pPr>
              <w:spacing w:after="0"/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1920x1080; 24 fps</w:t>
            </w:r>
          </w:p>
        </w:tc>
      </w:tr>
      <w:tr w:rsidR="00697C47" w14:paraId="0B026583" w14:textId="77777777" w:rsidTr="00697C47">
        <w:tc>
          <w:tcPr>
            <w:tcW w:w="3080" w:type="dxa"/>
          </w:tcPr>
          <w:p w14:paraId="0EBD4A2E" w14:textId="17B09053" w:rsidR="00697C47" w:rsidRPr="00697C47" w:rsidRDefault="004716CB" w:rsidP="00487F0A">
            <w:pPr>
              <w:spacing w:after="0"/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Movie quality</w:t>
            </w:r>
          </w:p>
        </w:tc>
        <w:tc>
          <w:tcPr>
            <w:tcW w:w="3081" w:type="dxa"/>
          </w:tcPr>
          <w:p w14:paraId="0ED38F78" w14:textId="78A6F6BA" w:rsidR="00697C47" w:rsidRPr="00697C47" w:rsidRDefault="00110BD0" w:rsidP="00487F0A">
            <w:pPr>
              <w:spacing w:after="0"/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N/A</w:t>
            </w:r>
          </w:p>
        </w:tc>
        <w:tc>
          <w:tcPr>
            <w:tcW w:w="3081" w:type="dxa"/>
          </w:tcPr>
          <w:p w14:paraId="6533B061" w14:textId="148620DA" w:rsidR="00697C47" w:rsidRPr="00697C47" w:rsidRDefault="00110BD0" w:rsidP="00487F0A">
            <w:pPr>
              <w:spacing w:after="0"/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High</w:t>
            </w:r>
          </w:p>
        </w:tc>
      </w:tr>
    </w:tbl>
    <w:p w14:paraId="29F472C2" w14:textId="77777777" w:rsidR="007524A5" w:rsidRPr="00FA79DE" w:rsidRDefault="007524A5" w:rsidP="00FA79DE">
      <w:pPr>
        <w:spacing w:after="0"/>
        <w:rPr>
          <w:rFonts w:ascii="Calibri" w:hAnsi="Calibri" w:cs="Calibri"/>
          <w:szCs w:val="20"/>
        </w:rPr>
      </w:pPr>
    </w:p>
    <w:p w14:paraId="5B5FA2AD" w14:textId="77777777" w:rsidR="0085120D" w:rsidRPr="00611435" w:rsidRDefault="0085120D" w:rsidP="008F7E6D">
      <w:pPr>
        <w:pStyle w:val="ListParagraph"/>
        <w:spacing w:after="0"/>
        <w:rPr>
          <w:rFonts w:ascii="Calibri" w:hAnsi="Calibri" w:cs="Calibri"/>
          <w:szCs w:val="20"/>
        </w:rPr>
      </w:pPr>
    </w:p>
    <w:p w14:paraId="3750C498" w14:textId="77777777" w:rsidR="007524A5" w:rsidRPr="00510B1A" w:rsidRDefault="007524A5" w:rsidP="007524A5">
      <w:pPr>
        <w:spacing w:after="0"/>
        <w:rPr>
          <w:rFonts w:ascii="Calibri" w:hAnsi="Calibri" w:cs="Calibri"/>
          <w:szCs w:val="20"/>
          <w:u w:val="single"/>
        </w:rPr>
      </w:pPr>
      <w:r w:rsidRPr="00510B1A">
        <w:rPr>
          <w:rFonts w:ascii="Calibri" w:hAnsi="Calibri" w:cs="Calibri"/>
          <w:szCs w:val="20"/>
          <w:u w:val="single"/>
        </w:rPr>
        <w:t>Procedures</w:t>
      </w:r>
      <w:r>
        <w:rPr>
          <w:rFonts w:ascii="Calibri" w:hAnsi="Calibri" w:cs="Calibri"/>
          <w:szCs w:val="20"/>
          <w:u w:val="single"/>
        </w:rPr>
        <w:t>:</w:t>
      </w:r>
    </w:p>
    <w:p w14:paraId="3092D150" w14:textId="77777777" w:rsidR="007524A5" w:rsidRPr="007C6556" w:rsidRDefault="007524A5" w:rsidP="007524A5">
      <w:pPr>
        <w:pStyle w:val="ListParagraph"/>
        <w:numPr>
          <w:ilvl w:val="1"/>
          <w:numId w:val="2"/>
        </w:numPr>
        <w:spacing w:after="0"/>
        <w:rPr>
          <w:rFonts w:ascii="Calibri" w:hAnsi="Calibri" w:cs="Calibri"/>
          <w:szCs w:val="20"/>
        </w:rPr>
      </w:pPr>
      <w:r w:rsidRPr="007C6556">
        <w:rPr>
          <w:rFonts w:ascii="Calibri" w:hAnsi="Calibri" w:cs="Calibri"/>
          <w:szCs w:val="20"/>
        </w:rPr>
        <w:t>PODF 1.100 THOR D4 Time Set-Up</w:t>
      </w:r>
    </w:p>
    <w:p w14:paraId="0B74B897" w14:textId="77777777" w:rsidR="007524A5" w:rsidRPr="007C6556" w:rsidRDefault="007524A5" w:rsidP="007524A5">
      <w:pPr>
        <w:pStyle w:val="ListParagraph"/>
        <w:numPr>
          <w:ilvl w:val="1"/>
          <w:numId w:val="2"/>
        </w:numPr>
        <w:spacing w:after="0"/>
        <w:rPr>
          <w:rFonts w:ascii="Calibri" w:hAnsi="Calibri" w:cs="Calibri"/>
          <w:szCs w:val="20"/>
        </w:rPr>
      </w:pPr>
      <w:r w:rsidRPr="007C6556">
        <w:rPr>
          <w:rFonts w:ascii="Calibri" w:hAnsi="Calibri" w:cs="Calibri"/>
          <w:szCs w:val="20"/>
        </w:rPr>
        <w:t>PODF 2.101 THOR CT Observations Day</w:t>
      </w:r>
    </w:p>
    <w:p w14:paraId="17DA3A1F" w14:textId="77777777" w:rsidR="007524A5" w:rsidRDefault="007524A5" w:rsidP="007524A5">
      <w:pPr>
        <w:pStyle w:val="ListParagraph"/>
        <w:numPr>
          <w:ilvl w:val="1"/>
          <w:numId w:val="2"/>
        </w:numPr>
        <w:spacing w:after="0"/>
        <w:rPr>
          <w:rFonts w:ascii="Calibri" w:hAnsi="Calibri" w:cs="Calibri"/>
          <w:szCs w:val="20"/>
        </w:rPr>
      </w:pPr>
      <w:r w:rsidRPr="007C6556">
        <w:rPr>
          <w:rFonts w:ascii="Calibri" w:hAnsi="Calibri" w:cs="Calibri"/>
          <w:szCs w:val="20"/>
        </w:rPr>
        <w:t>PODF 2.201 THOR TLE Observations</w:t>
      </w:r>
    </w:p>
    <w:p w14:paraId="098FF2D7" w14:textId="77777777" w:rsidR="00CA1717" w:rsidRPr="007C6556" w:rsidRDefault="00CA1717" w:rsidP="007524A5">
      <w:pPr>
        <w:pStyle w:val="ListParagraph"/>
        <w:numPr>
          <w:ilvl w:val="1"/>
          <w:numId w:val="2"/>
        </w:numPr>
        <w:spacing w:after="0"/>
        <w:rPr>
          <w:rFonts w:ascii="Calibri" w:hAnsi="Calibri" w:cs="Calibri"/>
          <w:szCs w:val="20"/>
        </w:rPr>
      </w:pPr>
    </w:p>
    <w:p w14:paraId="127C2292" w14:textId="77777777" w:rsidR="007C6556" w:rsidRPr="007C6556" w:rsidRDefault="007C6556" w:rsidP="007C6556">
      <w:pPr>
        <w:spacing w:after="0"/>
        <w:rPr>
          <w:rFonts w:ascii="Calibri" w:hAnsi="Calibri" w:cs="Calibri"/>
          <w:szCs w:val="20"/>
        </w:rPr>
      </w:pPr>
      <w:r w:rsidRPr="007C6556">
        <w:rPr>
          <w:rFonts w:ascii="Calibri" w:hAnsi="Calibri" w:cs="Calibri"/>
          <w:szCs w:val="20"/>
          <w:u w:val="single"/>
        </w:rPr>
        <w:t>Pointing information</w:t>
      </w:r>
      <w:r w:rsidRPr="007C6556">
        <w:rPr>
          <w:rFonts w:ascii="Calibri" w:hAnsi="Calibri" w:cs="Calibri"/>
          <w:szCs w:val="20"/>
        </w:rPr>
        <w:t>:</w:t>
      </w:r>
    </w:p>
    <w:p w14:paraId="3F46EE84" w14:textId="77777777" w:rsidR="007C6556" w:rsidRPr="007C6556" w:rsidRDefault="007C6556" w:rsidP="007C6556">
      <w:pPr>
        <w:spacing w:after="0"/>
        <w:rPr>
          <w:rFonts w:ascii="Calibri" w:hAnsi="Calibri" w:cs="Calibri"/>
          <w:szCs w:val="20"/>
        </w:rPr>
      </w:pPr>
    </w:p>
    <w:p w14:paraId="161F9324" w14:textId="6F44E566" w:rsidR="007C6556" w:rsidRPr="007C6556" w:rsidRDefault="00BF21DF" w:rsidP="00BF21DF">
      <w:pPr>
        <w:spacing w:after="0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t xml:space="preserve">The azimuth angle is defined with respect to the ISS velocity vector. A positive azimuth corresponds to starboard </w:t>
      </w:r>
      <w:r w:rsidR="001E04B5">
        <w:rPr>
          <w:rFonts w:ascii="Calibri" w:hAnsi="Calibri" w:cs="Calibri"/>
          <w:szCs w:val="20"/>
        </w:rPr>
        <w:t>side;</w:t>
      </w:r>
      <w:r>
        <w:rPr>
          <w:rFonts w:ascii="Calibri" w:hAnsi="Calibri" w:cs="Calibri"/>
          <w:szCs w:val="20"/>
        </w:rPr>
        <w:t xml:space="preserve"> a negative azimuth is on the port side. The elevation angle is defined as the angle between the target</w:t>
      </w:r>
      <w:r w:rsidRPr="00BF21DF">
        <w:rPr>
          <w:rFonts w:ascii="Calibri" w:hAnsi="Calibri" w:cs="Calibri"/>
          <w:szCs w:val="20"/>
        </w:rPr>
        <w:t xml:space="preserve"> and the observer's local horizon</w:t>
      </w:r>
      <w:r>
        <w:rPr>
          <w:rFonts w:ascii="Calibri" w:hAnsi="Calibri" w:cs="Calibri"/>
          <w:szCs w:val="20"/>
        </w:rPr>
        <w:t>, where a negative elevation corresponds to direction Nadir.</w:t>
      </w:r>
    </w:p>
    <w:p w14:paraId="10D1C51D" w14:textId="77777777" w:rsidR="007C6556" w:rsidRDefault="007C6556" w:rsidP="007C6556">
      <w:pPr>
        <w:spacing w:after="0"/>
        <w:rPr>
          <w:rFonts w:ascii="Calibri" w:hAnsi="Calibri" w:cs="Calibri"/>
          <w:szCs w:val="20"/>
        </w:rPr>
      </w:pPr>
    </w:p>
    <w:p w14:paraId="545C7A3C" w14:textId="2FBDC853" w:rsidR="007C6556" w:rsidRPr="007C6556" w:rsidRDefault="007C6556" w:rsidP="007C6556">
      <w:pPr>
        <w:spacing w:after="0"/>
        <w:rPr>
          <w:rFonts w:ascii="Calibri" w:hAnsi="Calibri" w:cs="Calibri"/>
          <w:szCs w:val="20"/>
        </w:rPr>
      </w:pPr>
      <w:r w:rsidRPr="007C6556">
        <w:rPr>
          <w:rFonts w:ascii="Calibri" w:hAnsi="Calibri" w:cs="Calibri"/>
          <w:szCs w:val="20"/>
        </w:rPr>
        <w:lastRenderedPageBreak/>
        <w:t>PORT: target come</w:t>
      </w:r>
      <w:r w:rsidR="00177063">
        <w:rPr>
          <w:rFonts w:ascii="Calibri" w:hAnsi="Calibri" w:cs="Calibri"/>
          <w:szCs w:val="20"/>
        </w:rPr>
        <w:t>s</w:t>
      </w:r>
      <w:r w:rsidRPr="007C6556">
        <w:rPr>
          <w:rFonts w:ascii="Calibri" w:hAnsi="Calibri" w:cs="Calibri"/>
          <w:szCs w:val="20"/>
        </w:rPr>
        <w:t xml:space="preserve"> from the horizon moving slowly and disappear</w:t>
      </w:r>
      <w:r w:rsidR="00177063">
        <w:rPr>
          <w:rFonts w:ascii="Calibri" w:hAnsi="Calibri" w:cs="Calibri"/>
          <w:szCs w:val="20"/>
        </w:rPr>
        <w:t>s</w:t>
      </w:r>
      <w:r w:rsidRPr="007C6556">
        <w:rPr>
          <w:rFonts w:ascii="Calibri" w:hAnsi="Calibri" w:cs="Calibri"/>
          <w:szCs w:val="20"/>
        </w:rPr>
        <w:t xml:space="preserve"> underneath the ISS rapidly.</w:t>
      </w:r>
    </w:p>
    <w:p w14:paraId="6593B68D" w14:textId="4F82AD9E" w:rsidR="001B7684" w:rsidRDefault="007C6556" w:rsidP="007C6556">
      <w:pPr>
        <w:spacing w:after="0"/>
        <w:rPr>
          <w:rFonts w:ascii="Calibri" w:hAnsi="Calibri" w:cs="Calibri"/>
          <w:szCs w:val="20"/>
        </w:rPr>
      </w:pPr>
      <w:r w:rsidRPr="007C6556">
        <w:rPr>
          <w:rFonts w:ascii="Calibri" w:hAnsi="Calibri" w:cs="Calibri"/>
          <w:szCs w:val="20"/>
        </w:rPr>
        <w:t>STBD: target come</w:t>
      </w:r>
      <w:r w:rsidR="00177063">
        <w:rPr>
          <w:rFonts w:ascii="Calibri" w:hAnsi="Calibri" w:cs="Calibri"/>
          <w:szCs w:val="20"/>
        </w:rPr>
        <w:t>s</w:t>
      </w:r>
      <w:r w:rsidRPr="007C6556">
        <w:rPr>
          <w:rFonts w:ascii="Calibri" w:hAnsi="Calibri" w:cs="Calibri"/>
          <w:szCs w:val="20"/>
        </w:rPr>
        <w:t xml:space="preserve"> rapidly in view from underneath the ISS and disappear</w:t>
      </w:r>
      <w:r w:rsidR="00177063">
        <w:rPr>
          <w:rFonts w:ascii="Calibri" w:hAnsi="Calibri" w:cs="Calibri"/>
          <w:szCs w:val="20"/>
        </w:rPr>
        <w:t>s</w:t>
      </w:r>
      <w:r w:rsidRPr="007C6556">
        <w:rPr>
          <w:rFonts w:ascii="Calibri" w:hAnsi="Calibri" w:cs="Calibri"/>
          <w:szCs w:val="20"/>
        </w:rPr>
        <w:t xml:space="preserve"> slowly toward horizon (more difficult)</w:t>
      </w:r>
      <w:r w:rsidR="00177063">
        <w:rPr>
          <w:rFonts w:ascii="Calibri" w:hAnsi="Calibri" w:cs="Calibri"/>
          <w:szCs w:val="20"/>
        </w:rPr>
        <w:t>.</w:t>
      </w:r>
    </w:p>
    <w:p w14:paraId="05480BB3" w14:textId="77777777" w:rsidR="00370B30" w:rsidRDefault="00370B30" w:rsidP="007C6556">
      <w:pPr>
        <w:spacing w:after="0"/>
        <w:rPr>
          <w:rFonts w:ascii="Calibri" w:hAnsi="Calibri" w:cs="Calibri"/>
          <w:szCs w:val="20"/>
        </w:rPr>
      </w:pPr>
    </w:p>
    <w:p w14:paraId="37F572D9" w14:textId="77777777" w:rsidR="00370B30" w:rsidRDefault="00370B30" w:rsidP="007C6556">
      <w:pPr>
        <w:spacing w:after="0"/>
        <w:rPr>
          <w:rFonts w:ascii="Calibri" w:hAnsi="Calibri" w:cs="Calibri"/>
          <w:szCs w:val="20"/>
        </w:rPr>
      </w:pPr>
    </w:p>
    <w:p w14:paraId="5E43B7BC" w14:textId="77777777" w:rsidR="00370B30" w:rsidRDefault="00370B30" w:rsidP="007C6556">
      <w:pPr>
        <w:spacing w:after="0"/>
        <w:rPr>
          <w:rFonts w:ascii="Calibri" w:hAnsi="Calibri" w:cs="Calibri"/>
          <w:szCs w:val="20"/>
        </w:rPr>
      </w:pPr>
    </w:p>
    <w:p w14:paraId="66EC9D62" w14:textId="77777777" w:rsidR="00370B30" w:rsidRDefault="00370B30" w:rsidP="007C6556">
      <w:pPr>
        <w:spacing w:after="0"/>
        <w:rPr>
          <w:rFonts w:ascii="Calibri" w:hAnsi="Calibri" w:cs="Calibri"/>
          <w:szCs w:val="20"/>
        </w:rPr>
      </w:pPr>
    </w:p>
    <w:p w14:paraId="1E5E9CA2" w14:textId="77777777" w:rsidR="00370B30" w:rsidRDefault="00370B30" w:rsidP="007C6556">
      <w:pPr>
        <w:spacing w:after="0"/>
        <w:rPr>
          <w:rFonts w:ascii="Calibri" w:hAnsi="Calibri" w:cs="Calibri"/>
          <w:szCs w:val="20"/>
        </w:rPr>
      </w:pPr>
    </w:p>
    <w:p w14:paraId="2EABB923" w14:textId="77777777" w:rsidR="00370B30" w:rsidRDefault="00370B30" w:rsidP="007C6556">
      <w:pPr>
        <w:spacing w:after="0"/>
        <w:rPr>
          <w:rFonts w:ascii="Calibri" w:hAnsi="Calibri" w:cs="Calibri"/>
          <w:szCs w:val="20"/>
        </w:rPr>
      </w:pPr>
    </w:p>
    <w:p w14:paraId="0CEA35BB" w14:textId="77777777" w:rsidR="00370B30" w:rsidRDefault="00370B30" w:rsidP="007C6556">
      <w:pPr>
        <w:spacing w:after="0"/>
        <w:rPr>
          <w:rFonts w:ascii="Calibri" w:hAnsi="Calibri" w:cs="Calibri"/>
          <w:szCs w:val="20"/>
        </w:rPr>
      </w:pPr>
    </w:p>
    <w:p w14:paraId="101BFB63" w14:textId="77777777" w:rsidR="00370B30" w:rsidRDefault="00370B30" w:rsidP="007C6556">
      <w:pPr>
        <w:spacing w:after="0"/>
        <w:rPr>
          <w:rFonts w:ascii="Calibri" w:hAnsi="Calibri" w:cs="Calibri"/>
          <w:szCs w:val="20"/>
        </w:rPr>
      </w:pPr>
    </w:p>
    <w:p w14:paraId="1C87BE23" w14:textId="77777777" w:rsidR="00370B30" w:rsidRDefault="00370B30" w:rsidP="007C6556">
      <w:pPr>
        <w:spacing w:after="0"/>
        <w:rPr>
          <w:rFonts w:ascii="Calibri" w:hAnsi="Calibri" w:cs="Calibri"/>
          <w:szCs w:val="20"/>
        </w:rPr>
      </w:pPr>
    </w:p>
    <w:p w14:paraId="1E960EE5" w14:textId="77777777" w:rsidR="00370B30" w:rsidRDefault="00370B30" w:rsidP="007C6556">
      <w:pPr>
        <w:spacing w:after="0"/>
        <w:rPr>
          <w:rFonts w:ascii="Calibri" w:hAnsi="Calibri" w:cs="Calibri"/>
          <w:szCs w:val="20"/>
        </w:rPr>
      </w:pPr>
    </w:p>
    <w:p w14:paraId="7DC63A49" w14:textId="77777777" w:rsidR="00370B30" w:rsidRDefault="00370B30" w:rsidP="007C6556">
      <w:pPr>
        <w:spacing w:after="0"/>
        <w:rPr>
          <w:rFonts w:ascii="Calibri" w:hAnsi="Calibri" w:cs="Calibri"/>
          <w:szCs w:val="20"/>
        </w:rPr>
      </w:pPr>
    </w:p>
    <w:p w14:paraId="38B6ED38" w14:textId="77777777" w:rsidR="00370B30" w:rsidRDefault="00370B30" w:rsidP="007C6556">
      <w:pPr>
        <w:spacing w:after="0"/>
        <w:rPr>
          <w:rFonts w:ascii="Calibri" w:hAnsi="Calibri" w:cs="Calibri"/>
          <w:szCs w:val="20"/>
        </w:rPr>
      </w:pPr>
    </w:p>
    <w:p w14:paraId="5541CF75" w14:textId="77777777" w:rsidR="0067778A" w:rsidRDefault="0067778A" w:rsidP="007C6556">
      <w:pPr>
        <w:spacing w:after="0"/>
        <w:rPr>
          <w:rFonts w:ascii="Calibri" w:hAnsi="Calibri" w:cs="Calibri"/>
          <w:szCs w:val="20"/>
        </w:rPr>
      </w:pPr>
    </w:p>
    <w:p w14:paraId="58C0A2E7" w14:textId="77777777" w:rsidR="0067778A" w:rsidRDefault="0067778A" w:rsidP="007C6556">
      <w:pPr>
        <w:spacing w:after="0"/>
        <w:rPr>
          <w:rFonts w:ascii="Calibri" w:hAnsi="Calibri" w:cs="Calibri"/>
          <w:szCs w:val="20"/>
        </w:rPr>
      </w:pPr>
    </w:p>
    <w:p w14:paraId="5CB749FE" w14:textId="77777777" w:rsidR="00370B30" w:rsidRDefault="00370B30" w:rsidP="007C6556">
      <w:pPr>
        <w:spacing w:after="0"/>
        <w:rPr>
          <w:rFonts w:ascii="Calibri" w:hAnsi="Calibri" w:cs="Calibri"/>
          <w:szCs w:val="20"/>
        </w:rPr>
      </w:pPr>
    </w:p>
    <w:p w14:paraId="7E9E8E81" w14:textId="77777777" w:rsidR="00370B30" w:rsidRDefault="00370B30" w:rsidP="007C6556">
      <w:pPr>
        <w:spacing w:after="0"/>
        <w:rPr>
          <w:rFonts w:ascii="Calibri" w:hAnsi="Calibri" w:cs="Calibri"/>
          <w:szCs w:val="20"/>
        </w:rPr>
      </w:pPr>
    </w:p>
    <w:p w14:paraId="23CDE706" w14:textId="77777777" w:rsidR="00370B30" w:rsidRDefault="00370B30" w:rsidP="007C6556">
      <w:pPr>
        <w:spacing w:after="0"/>
        <w:rPr>
          <w:rFonts w:ascii="Calibri" w:hAnsi="Calibri" w:cs="Calibri"/>
          <w:szCs w:val="20"/>
        </w:rPr>
      </w:pPr>
    </w:p>
    <w:p w14:paraId="6E6E3280" w14:textId="77777777" w:rsidR="000D1575" w:rsidRDefault="000D1575" w:rsidP="007C6556">
      <w:pPr>
        <w:spacing w:after="0"/>
        <w:rPr>
          <w:rFonts w:ascii="Calibri" w:hAnsi="Calibri" w:cs="Calibri"/>
          <w:szCs w:val="20"/>
        </w:rPr>
      </w:pPr>
    </w:p>
    <w:p w14:paraId="14943A49" w14:textId="77777777" w:rsidR="000D1575" w:rsidRDefault="000D1575" w:rsidP="007C6556">
      <w:pPr>
        <w:spacing w:after="0"/>
        <w:rPr>
          <w:rFonts w:ascii="Calibri" w:hAnsi="Calibri" w:cs="Calibri"/>
          <w:szCs w:val="20"/>
        </w:rPr>
      </w:pPr>
    </w:p>
    <w:p w14:paraId="30244EA8" w14:textId="66D28EB3" w:rsidR="002C0488" w:rsidRDefault="00C311AF" w:rsidP="007E1377">
      <w:pPr>
        <w:rPr>
          <w:u w:val="single"/>
        </w:rPr>
      </w:pPr>
      <w:r w:rsidRPr="00F50F6F">
        <w:rPr>
          <w:u w:val="single"/>
        </w:rPr>
        <w:t>Detailed Target List</w:t>
      </w:r>
    </w:p>
    <w:p w14:paraId="3DB117A3" w14:textId="77777777" w:rsidR="002C0488" w:rsidRDefault="002C0488" w:rsidP="001E00D4">
      <w:pPr>
        <w:spacing w:after="0"/>
        <w:rPr>
          <w:u w:val="single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394"/>
        <w:gridCol w:w="4253"/>
        <w:gridCol w:w="3605"/>
      </w:tblGrid>
      <w:tr w:rsidR="001E00D4" w14:paraId="1BC17A35" w14:textId="77777777" w:rsidTr="00554816">
        <w:tc>
          <w:tcPr>
            <w:tcW w:w="1394" w:type="dxa"/>
            <w:tcBorders>
              <w:bottom w:val="single" w:sz="4" w:space="0" w:color="000000"/>
            </w:tcBorders>
            <w:shd w:val="clear" w:color="auto" w:fill="C6D9F1" w:themeFill="text2" w:themeFillTint="33"/>
          </w:tcPr>
          <w:p w14:paraId="401CCC07" w14:textId="1FFD4780" w:rsidR="001E00D4" w:rsidRDefault="001E00D4" w:rsidP="00554816">
            <w:pPr>
              <w:spacing w:after="0" w:line="100" w:lineRule="atLeast"/>
            </w:pPr>
            <w:r>
              <w:t xml:space="preserve">Target </w:t>
            </w:r>
            <w:r w:rsidR="00605E3E">
              <w:t>1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C6D9F1" w:themeFill="text2" w:themeFillTint="33"/>
          </w:tcPr>
          <w:p w14:paraId="2BCBFB44" w14:textId="12F60460" w:rsidR="001E00D4" w:rsidRDefault="001E00D4">
            <w:pPr>
              <w:spacing w:after="0" w:line="100" w:lineRule="atLeast"/>
            </w:pPr>
            <w:r w:rsidRPr="000D0607">
              <w:t xml:space="preserve">TLEs above </w:t>
            </w:r>
            <w:proofErr w:type="spellStart"/>
            <w:r w:rsidR="00946565">
              <w:t>Costa_Rica</w:t>
            </w:r>
            <w:proofErr w:type="spellEnd"/>
          </w:p>
        </w:tc>
        <w:tc>
          <w:tcPr>
            <w:tcW w:w="3605" w:type="dxa"/>
            <w:tcBorders>
              <w:bottom w:val="single" w:sz="4" w:space="0" w:color="000000"/>
            </w:tcBorders>
            <w:shd w:val="clear" w:color="auto" w:fill="C6D9F1" w:themeFill="text2" w:themeFillTint="33"/>
          </w:tcPr>
          <w:p w14:paraId="4B73278F" w14:textId="77777777" w:rsidR="001E00D4" w:rsidRDefault="001E00D4" w:rsidP="00554816">
            <w:pPr>
              <w:spacing w:after="0" w:line="100" w:lineRule="atLeast"/>
            </w:pPr>
            <w:r>
              <w:t>Quality ***</w:t>
            </w:r>
          </w:p>
        </w:tc>
      </w:tr>
      <w:tr w:rsidR="001E00D4" w:rsidRPr="00A47D9A" w14:paraId="6ADE8AD3" w14:textId="77777777" w:rsidTr="00554816">
        <w:trPr>
          <w:trHeight w:val="1515"/>
        </w:trPr>
        <w:tc>
          <w:tcPr>
            <w:tcW w:w="1394" w:type="dxa"/>
            <w:tcBorders>
              <w:top w:val="single" w:sz="4" w:space="0" w:color="000000"/>
            </w:tcBorders>
            <w:shd w:val="clear" w:color="auto" w:fill="auto"/>
          </w:tcPr>
          <w:p w14:paraId="687A1440" w14:textId="77777777" w:rsidR="001E00D4" w:rsidRPr="00A47D9A" w:rsidRDefault="001E00D4" w:rsidP="00554816">
            <w:pPr>
              <w:spacing w:after="0" w:line="100" w:lineRule="atLeast"/>
            </w:pPr>
          </w:p>
          <w:p w14:paraId="2E67C2A7" w14:textId="77777777" w:rsidR="001E00D4" w:rsidRPr="00A47D9A" w:rsidRDefault="001E00D4" w:rsidP="00554816">
            <w:pPr>
              <w:spacing w:after="0" w:line="100" w:lineRule="atLeast"/>
            </w:pPr>
            <w:r w:rsidRPr="00A47D9A">
              <w:t xml:space="preserve">Day                                                            </w:t>
            </w:r>
          </w:p>
          <w:p w14:paraId="5DA34D9E" w14:textId="77777777" w:rsidR="001E00D4" w:rsidRPr="00A47D9A" w:rsidRDefault="001E00D4" w:rsidP="00554816">
            <w:pPr>
              <w:spacing w:after="0" w:line="100" w:lineRule="atLeast"/>
            </w:pPr>
            <w:r w:rsidRPr="00A47D9A">
              <w:t xml:space="preserve">Start Time                                                  </w:t>
            </w:r>
          </w:p>
          <w:p w14:paraId="5CE59524" w14:textId="77777777" w:rsidR="001E00D4" w:rsidRPr="00A47D9A" w:rsidRDefault="001E00D4" w:rsidP="00554816">
            <w:pPr>
              <w:spacing w:after="0" w:line="100" w:lineRule="atLeast"/>
            </w:pPr>
            <w:r w:rsidRPr="00A47D9A">
              <w:t xml:space="preserve">End   Time </w:t>
            </w:r>
          </w:p>
          <w:p w14:paraId="6E9771BF" w14:textId="77777777" w:rsidR="001E00D4" w:rsidRPr="00A47D9A" w:rsidRDefault="001E00D4" w:rsidP="00554816">
            <w:pPr>
              <w:spacing w:after="0" w:line="100" w:lineRule="atLeast"/>
            </w:pPr>
            <w:r w:rsidRPr="00A47D9A">
              <w:t xml:space="preserve">ISS Site                                  </w:t>
            </w:r>
          </w:p>
          <w:p w14:paraId="42F3AD43" w14:textId="77777777" w:rsidR="001E00D4" w:rsidRPr="00A47D9A" w:rsidRDefault="001E00D4" w:rsidP="00554816">
            <w:pPr>
              <w:spacing w:after="0" w:line="100" w:lineRule="atLeast"/>
            </w:pPr>
            <w:r w:rsidRPr="00A47D9A">
              <w:t xml:space="preserve">Pointing                                                      </w:t>
            </w:r>
          </w:p>
          <w:p w14:paraId="194ACD5E" w14:textId="77777777" w:rsidR="001E00D4" w:rsidRPr="00A47D9A" w:rsidRDefault="001E00D4" w:rsidP="00554816">
            <w:pPr>
              <w:spacing w:after="0" w:line="100" w:lineRule="atLeast"/>
            </w:pPr>
            <w:r w:rsidRPr="00A47D9A">
              <w:t xml:space="preserve">                                                 </w:t>
            </w:r>
          </w:p>
        </w:tc>
        <w:tc>
          <w:tcPr>
            <w:tcW w:w="4253" w:type="dxa"/>
            <w:tcBorders>
              <w:top w:val="single" w:sz="4" w:space="0" w:color="000000"/>
            </w:tcBorders>
            <w:shd w:val="clear" w:color="auto" w:fill="auto"/>
          </w:tcPr>
          <w:p w14:paraId="65B54372" w14:textId="77777777" w:rsidR="001E00D4" w:rsidRDefault="001E00D4" w:rsidP="00554816">
            <w:pPr>
              <w:spacing w:after="0" w:line="100" w:lineRule="atLeast"/>
            </w:pPr>
          </w:p>
          <w:p w14:paraId="4B1DAC2D" w14:textId="77777777" w:rsidR="000F34EE" w:rsidRPr="000F34EE" w:rsidRDefault="000F34EE" w:rsidP="000F34EE">
            <w:pPr>
              <w:spacing w:after="0" w:line="100" w:lineRule="atLeast"/>
              <w:rPr>
                <w:lang w:val="en-US"/>
              </w:rPr>
            </w:pPr>
            <w:r w:rsidRPr="000F34EE">
              <w:rPr>
                <w:lang w:val="en-US"/>
              </w:rPr>
              <w:t xml:space="preserve">2015/09/10          </w:t>
            </w:r>
            <w:proofErr w:type="spellStart"/>
            <w:r w:rsidRPr="000F34EE">
              <w:rPr>
                <w:lang w:val="en-US"/>
              </w:rPr>
              <w:t>Nightime</w:t>
            </w:r>
            <w:proofErr w:type="spellEnd"/>
          </w:p>
          <w:p w14:paraId="4C6317EF" w14:textId="77777777" w:rsidR="000F34EE" w:rsidRPr="000F34EE" w:rsidRDefault="000F34EE" w:rsidP="000F34EE">
            <w:pPr>
              <w:spacing w:after="0" w:line="100" w:lineRule="atLeast"/>
              <w:rPr>
                <w:lang w:val="en-US"/>
              </w:rPr>
            </w:pPr>
            <w:r w:rsidRPr="000F34EE">
              <w:rPr>
                <w:lang w:val="en-US"/>
              </w:rPr>
              <w:t>253/06:34</w:t>
            </w:r>
          </w:p>
          <w:p w14:paraId="109A00A5" w14:textId="77777777" w:rsidR="000F34EE" w:rsidRPr="000F34EE" w:rsidRDefault="000F34EE" w:rsidP="000F34EE">
            <w:pPr>
              <w:spacing w:after="0" w:line="100" w:lineRule="atLeast"/>
              <w:rPr>
                <w:lang w:val="en-US"/>
              </w:rPr>
            </w:pPr>
            <w:r w:rsidRPr="000F34EE">
              <w:rPr>
                <w:lang w:val="en-US"/>
              </w:rPr>
              <w:t>253/06:38</w:t>
            </w:r>
          </w:p>
          <w:p w14:paraId="7F178517" w14:textId="77777777" w:rsidR="000F34EE" w:rsidRPr="000F34EE" w:rsidRDefault="000F34EE" w:rsidP="000F34EE">
            <w:pPr>
              <w:spacing w:after="0" w:line="100" w:lineRule="atLeast"/>
              <w:rPr>
                <w:lang w:val="en-US"/>
              </w:rPr>
            </w:pPr>
            <w:r w:rsidRPr="000F34EE">
              <w:rPr>
                <w:lang w:val="en-US"/>
              </w:rPr>
              <w:t>Target on PORT side, coming from horizon</w:t>
            </w:r>
          </w:p>
          <w:p w14:paraId="4459CAAD" w14:textId="77777777" w:rsidR="000F34EE" w:rsidRPr="000F34EE" w:rsidRDefault="000F34EE" w:rsidP="000F34EE">
            <w:pPr>
              <w:spacing w:after="0" w:line="100" w:lineRule="atLeast"/>
              <w:rPr>
                <w:lang w:val="en-US"/>
              </w:rPr>
            </w:pPr>
            <w:r w:rsidRPr="000F34EE">
              <w:rPr>
                <w:lang w:val="en-US"/>
              </w:rPr>
              <w:t xml:space="preserve">Start     </w:t>
            </w:r>
            <w:proofErr w:type="spellStart"/>
            <w:r w:rsidRPr="000F34EE">
              <w:rPr>
                <w:lang w:val="en-US"/>
              </w:rPr>
              <w:t>Az</w:t>
            </w:r>
            <w:proofErr w:type="spellEnd"/>
            <w:r w:rsidRPr="000F34EE">
              <w:rPr>
                <w:lang w:val="en-US"/>
              </w:rPr>
              <w:t>:  -38.2 º  El -19.9 º</w:t>
            </w:r>
          </w:p>
          <w:p w14:paraId="47ACCB92" w14:textId="43C12A7C" w:rsidR="001E00D4" w:rsidRPr="0096473A" w:rsidRDefault="000F34EE" w:rsidP="000F34EE">
            <w:pPr>
              <w:spacing w:after="0" w:line="100" w:lineRule="atLeast"/>
              <w:rPr>
                <w:lang w:val="en-US"/>
              </w:rPr>
            </w:pPr>
            <w:r w:rsidRPr="000F34EE">
              <w:rPr>
                <w:lang w:val="en-US"/>
              </w:rPr>
              <w:t xml:space="preserve">End       </w:t>
            </w:r>
            <w:proofErr w:type="spellStart"/>
            <w:r w:rsidRPr="000F34EE">
              <w:rPr>
                <w:lang w:val="en-US"/>
              </w:rPr>
              <w:t>Az</w:t>
            </w:r>
            <w:proofErr w:type="spellEnd"/>
            <w:r w:rsidRPr="000F34EE">
              <w:rPr>
                <w:lang w:val="en-US"/>
              </w:rPr>
              <w:t>:  -98.0 º  El -22.8 º</w:t>
            </w:r>
          </w:p>
        </w:tc>
        <w:tc>
          <w:tcPr>
            <w:tcW w:w="3605" w:type="dxa"/>
            <w:tcBorders>
              <w:top w:val="single" w:sz="4" w:space="0" w:color="000000"/>
            </w:tcBorders>
            <w:shd w:val="clear" w:color="auto" w:fill="auto"/>
          </w:tcPr>
          <w:p w14:paraId="4B0A72AF" w14:textId="2D056467" w:rsidR="001E00D4" w:rsidRPr="0096473A" w:rsidRDefault="000F34EE" w:rsidP="00554816">
            <w:pPr>
              <w:spacing w:after="0" w:line="100" w:lineRule="atLeast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579873E" wp14:editId="25CC632C">
                  <wp:extent cx="2147570" cy="1613535"/>
                  <wp:effectExtent l="0" t="0" r="5080" b="5715"/>
                  <wp:docPr id="269" name="Picture 269" descr="T:\src\gpredict-1.3\STORM\Storm_20150910_063406_Caribbean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T:\src\gpredict-1.3\STORM\Storm_20150910_063406_Caribbean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2FB707" w14:textId="77777777" w:rsidR="0086702C" w:rsidRDefault="0086702C" w:rsidP="004C624D">
      <w:pPr>
        <w:spacing w:after="0"/>
        <w:rPr>
          <w:u w:val="single"/>
        </w:rPr>
      </w:pPr>
    </w:p>
    <w:p w14:paraId="318D5AA4" w14:textId="77777777" w:rsidR="0086702C" w:rsidRDefault="0086702C" w:rsidP="004C624D">
      <w:pPr>
        <w:spacing w:after="0"/>
        <w:rPr>
          <w:u w:val="single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394"/>
        <w:gridCol w:w="4253"/>
        <w:gridCol w:w="3605"/>
      </w:tblGrid>
      <w:tr w:rsidR="004C624D" w14:paraId="30CBD682" w14:textId="77777777" w:rsidTr="00554816">
        <w:tc>
          <w:tcPr>
            <w:tcW w:w="1394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5EE53599" w14:textId="53E54A64" w:rsidR="004C624D" w:rsidRDefault="004C624D" w:rsidP="00554816">
            <w:pPr>
              <w:spacing w:after="0" w:line="100" w:lineRule="atLeast"/>
            </w:pPr>
            <w:r>
              <w:t xml:space="preserve">Target </w:t>
            </w:r>
            <w:r w:rsidR="002C0488">
              <w:t>2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1A461430" w14:textId="6D92E40B" w:rsidR="004C624D" w:rsidRDefault="004C624D">
            <w:pPr>
              <w:spacing w:after="0" w:line="100" w:lineRule="atLeast"/>
            </w:pPr>
            <w:r w:rsidRPr="000D0607">
              <w:t xml:space="preserve">CTs above </w:t>
            </w:r>
            <w:r w:rsidR="005C1A0F">
              <w:t>Libya</w:t>
            </w:r>
          </w:p>
        </w:tc>
        <w:tc>
          <w:tcPr>
            <w:tcW w:w="3605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0D81349B" w14:textId="77777777" w:rsidR="004C624D" w:rsidRDefault="004C624D" w:rsidP="00554816">
            <w:pPr>
              <w:tabs>
                <w:tab w:val="center" w:pos="1692"/>
              </w:tabs>
              <w:spacing w:after="0" w:line="100" w:lineRule="atLeast"/>
            </w:pPr>
            <w:r>
              <w:t>Quality ***</w:t>
            </w:r>
            <w:r>
              <w:tab/>
            </w:r>
          </w:p>
        </w:tc>
      </w:tr>
      <w:tr w:rsidR="004C624D" w:rsidRPr="00A47D9A" w14:paraId="5D1EC6E1" w14:textId="77777777" w:rsidTr="00554816">
        <w:trPr>
          <w:trHeight w:val="1515"/>
        </w:trPr>
        <w:tc>
          <w:tcPr>
            <w:tcW w:w="1394" w:type="dxa"/>
            <w:tcBorders>
              <w:top w:val="single" w:sz="4" w:space="0" w:color="000000"/>
            </w:tcBorders>
            <w:shd w:val="clear" w:color="auto" w:fill="auto"/>
          </w:tcPr>
          <w:p w14:paraId="16F0F58C" w14:textId="77777777" w:rsidR="004C624D" w:rsidRPr="00A47D9A" w:rsidRDefault="004C624D" w:rsidP="00554816">
            <w:pPr>
              <w:spacing w:after="0" w:line="100" w:lineRule="atLeast"/>
            </w:pPr>
          </w:p>
          <w:p w14:paraId="3508B7CE" w14:textId="77777777" w:rsidR="004C624D" w:rsidRPr="00A47D9A" w:rsidRDefault="004C624D" w:rsidP="00554816">
            <w:pPr>
              <w:spacing w:after="0" w:line="100" w:lineRule="atLeast"/>
            </w:pPr>
            <w:r w:rsidRPr="00A47D9A">
              <w:t xml:space="preserve">Day                                                            </w:t>
            </w:r>
          </w:p>
          <w:p w14:paraId="2A80194D" w14:textId="77777777" w:rsidR="004C624D" w:rsidRPr="00A47D9A" w:rsidRDefault="004C624D" w:rsidP="00554816">
            <w:pPr>
              <w:spacing w:after="0" w:line="100" w:lineRule="atLeast"/>
            </w:pPr>
            <w:r w:rsidRPr="00A47D9A">
              <w:t xml:space="preserve">Start Time                                                  </w:t>
            </w:r>
          </w:p>
          <w:p w14:paraId="0F57730C" w14:textId="77777777" w:rsidR="004C624D" w:rsidRPr="00A47D9A" w:rsidRDefault="004C624D" w:rsidP="00554816">
            <w:pPr>
              <w:spacing w:after="0" w:line="100" w:lineRule="atLeast"/>
            </w:pPr>
            <w:r w:rsidRPr="00A47D9A">
              <w:t xml:space="preserve">End   Time </w:t>
            </w:r>
          </w:p>
          <w:p w14:paraId="28E53F32" w14:textId="77777777" w:rsidR="004C624D" w:rsidRPr="00A47D9A" w:rsidRDefault="004C624D" w:rsidP="00554816">
            <w:pPr>
              <w:spacing w:after="0" w:line="100" w:lineRule="atLeast"/>
            </w:pPr>
            <w:r w:rsidRPr="00A47D9A">
              <w:t xml:space="preserve">ISS Site                                  </w:t>
            </w:r>
          </w:p>
          <w:p w14:paraId="7DB61E9A" w14:textId="77777777" w:rsidR="004C624D" w:rsidRPr="00A47D9A" w:rsidRDefault="004C624D" w:rsidP="00554816">
            <w:pPr>
              <w:spacing w:after="0" w:line="100" w:lineRule="atLeast"/>
            </w:pPr>
            <w:r w:rsidRPr="00A47D9A">
              <w:t xml:space="preserve">Pointing                                                      </w:t>
            </w:r>
          </w:p>
          <w:p w14:paraId="4EC0F80D" w14:textId="77777777" w:rsidR="004C624D" w:rsidRPr="00A47D9A" w:rsidRDefault="004C624D" w:rsidP="00554816">
            <w:pPr>
              <w:spacing w:after="0" w:line="100" w:lineRule="atLeast"/>
            </w:pPr>
            <w:r w:rsidRPr="00A47D9A">
              <w:t xml:space="preserve">                                                 </w:t>
            </w:r>
          </w:p>
        </w:tc>
        <w:tc>
          <w:tcPr>
            <w:tcW w:w="4253" w:type="dxa"/>
            <w:tcBorders>
              <w:top w:val="single" w:sz="4" w:space="0" w:color="000000"/>
            </w:tcBorders>
            <w:shd w:val="clear" w:color="auto" w:fill="auto"/>
          </w:tcPr>
          <w:p w14:paraId="5BF8D92C" w14:textId="77777777" w:rsidR="004C624D" w:rsidRDefault="004C624D" w:rsidP="00554816">
            <w:pPr>
              <w:spacing w:after="0" w:line="100" w:lineRule="atLeast"/>
            </w:pPr>
          </w:p>
          <w:p w14:paraId="4B77B6CF" w14:textId="77777777" w:rsidR="00475E34" w:rsidRPr="00475E34" w:rsidRDefault="00475E34" w:rsidP="00475E34">
            <w:pPr>
              <w:spacing w:after="0" w:line="100" w:lineRule="atLeast"/>
              <w:rPr>
                <w:lang w:val="en-US"/>
              </w:rPr>
            </w:pPr>
            <w:r w:rsidRPr="00475E34">
              <w:rPr>
                <w:lang w:val="en-US"/>
              </w:rPr>
              <w:t>2015/09/10          Daytime</w:t>
            </w:r>
          </w:p>
          <w:p w14:paraId="4AACFA7E" w14:textId="77777777" w:rsidR="00475E34" w:rsidRPr="00475E34" w:rsidRDefault="00475E34" w:rsidP="00475E34">
            <w:pPr>
              <w:spacing w:after="0" w:line="100" w:lineRule="atLeast"/>
              <w:rPr>
                <w:lang w:val="en-US"/>
              </w:rPr>
            </w:pPr>
            <w:r w:rsidRPr="00475E34">
              <w:rPr>
                <w:lang w:val="en-US"/>
              </w:rPr>
              <w:t>253/07:01</w:t>
            </w:r>
          </w:p>
          <w:p w14:paraId="691295B4" w14:textId="77777777" w:rsidR="00475E34" w:rsidRPr="00475E34" w:rsidRDefault="00475E34" w:rsidP="00475E34">
            <w:pPr>
              <w:spacing w:after="0" w:line="100" w:lineRule="atLeast"/>
              <w:rPr>
                <w:lang w:val="en-US"/>
              </w:rPr>
            </w:pPr>
            <w:r w:rsidRPr="00475E34">
              <w:rPr>
                <w:lang w:val="en-US"/>
              </w:rPr>
              <w:t>253/07:05</w:t>
            </w:r>
          </w:p>
          <w:p w14:paraId="090603BE" w14:textId="77777777" w:rsidR="00475E34" w:rsidRPr="00475E34" w:rsidRDefault="00475E34" w:rsidP="00475E34">
            <w:pPr>
              <w:spacing w:after="0" w:line="100" w:lineRule="atLeast"/>
              <w:rPr>
                <w:lang w:val="en-US"/>
              </w:rPr>
            </w:pPr>
            <w:r w:rsidRPr="00475E34">
              <w:rPr>
                <w:lang w:val="en-US"/>
              </w:rPr>
              <w:t>Target on STBD side, moving toward horizon</w:t>
            </w:r>
          </w:p>
          <w:p w14:paraId="46CA5256" w14:textId="77777777" w:rsidR="00475E34" w:rsidRPr="00475E34" w:rsidRDefault="00475E34" w:rsidP="00475E34">
            <w:pPr>
              <w:spacing w:after="0" w:line="100" w:lineRule="atLeast"/>
              <w:rPr>
                <w:lang w:val="en-US"/>
              </w:rPr>
            </w:pPr>
            <w:r w:rsidRPr="00475E34">
              <w:rPr>
                <w:lang w:val="en-US"/>
              </w:rPr>
              <w:t xml:space="preserve">Start     </w:t>
            </w:r>
            <w:proofErr w:type="spellStart"/>
            <w:r w:rsidRPr="00475E34">
              <w:rPr>
                <w:lang w:val="en-US"/>
              </w:rPr>
              <w:t>Az</w:t>
            </w:r>
            <w:proofErr w:type="spellEnd"/>
            <w:r w:rsidRPr="00475E34">
              <w:rPr>
                <w:lang w:val="en-US"/>
              </w:rPr>
              <w:t>:   78.0 º  El -21.0 º</w:t>
            </w:r>
          </w:p>
          <w:p w14:paraId="22E6C126" w14:textId="5AC57D90" w:rsidR="00726CF1" w:rsidRDefault="00475E34" w:rsidP="00475E34">
            <w:pPr>
              <w:spacing w:after="0" w:line="100" w:lineRule="atLeast"/>
              <w:rPr>
                <w:lang w:val="en-US"/>
              </w:rPr>
            </w:pPr>
            <w:r w:rsidRPr="00475E34">
              <w:rPr>
                <w:lang w:val="en-US"/>
              </w:rPr>
              <w:t xml:space="preserve">End       </w:t>
            </w:r>
            <w:proofErr w:type="spellStart"/>
            <w:r w:rsidRPr="00475E34">
              <w:rPr>
                <w:lang w:val="en-US"/>
              </w:rPr>
              <w:t>Az</w:t>
            </w:r>
            <w:proofErr w:type="spellEnd"/>
            <w:r w:rsidRPr="00475E34">
              <w:rPr>
                <w:lang w:val="en-US"/>
              </w:rPr>
              <w:t>:  133.4 º  El -19.9 º</w:t>
            </w:r>
          </w:p>
          <w:p w14:paraId="656EF2B9" w14:textId="77777777" w:rsidR="00475E34" w:rsidRDefault="00475E34" w:rsidP="00475E34">
            <w:pPr>
              <w:spacing w:after="0" w:line="100" w:lineRule="atLeast"/>
              <w:rPr>
                <w:lang w:val="en-US"/>
              </w:rPr>
            </w:pPr>
          </w:p>
          <w:p w14:paraId="01358848" w14:textId="098C9A43" w:rsidR="00726CF1" w:rsidRPr="00032500" w:rsidRDefault="00726CF1" w:rsidP="00726CF1">
            <w:pPr>
              <w:spacing w:after="0" w:line="100" w:lineRule="atLeast"/>
              <w:rPr>
                <w:lang w:val="en-US"/>
              </w:rPr>
            </w:pPr>
            <w:r>
              <w:rPr>
                <w:lang w:val="en-US"/>
              </w:rPr>
              <w:t>Sun facing the observing window</w:t>
            </w:r>
          </w:p>
        </w:tc>
        <w:tc>
          <w:tcPr>
            <w:tcW w:w="3605" w:type="dxa"/>
            <w:tcBorders>
              <w:top w:val="single" w:sz="4" w:space="0" w:color="000000"/>
            </w:tcBorders>
            <w:shd w:val="clear" w:color="auto" w:fill="auto"/>
          </w:tcPr>
          <w:p w14:paraId="7DB9D49F" w14:textId="60AD1BEB" w:rsidR="004C624D" w:rsidRPr="00034A17" w:rsidRDefault="00452FFA" w:rsidP="00554816">
            <w:pPr>
              <w:spacing w:after="0" w:line="100" w:lineRule="atLeast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1C89489" wp14:editId="144CC84E">
                  <wp:extent cx="2147570" cy="1613535"/>
                  <wp:effectExtent l="0" t="0" r="5080" b="5715"/>
                  <wp:docPr id="252" name="Picture 252" descr="T:\src\gpredict-1.3\STORM\Storm_20150910_070034_Libya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T:\src\gpredict-1.3\STORM\Storm_20150910_070034_Libya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C0995B" w14:textId="77777777" w:rsidR="004C624D" w:rsidRDefault="004C624D" w:rsidP="004C624D">
      <w:pPr>
        <w:spacing w:after="0"/>
        <w:rPr>
          <w:u w:val="single"/>
        </w:rPr>
      </w:pPr>
    </w:p>
    <w:p w14:paraId="780C0CCE" w14:textId="77777777" w:rsidR="00452FFA" w:rsidRDefault="00452FFA" w:rsidP="00452FFA">
      <w:pPr>
        <w:spacing w:after="0"/>
        <w:rPr>
          <w:u w:val="single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394"/>
        <w:gridCol w:w="4253"/>
        <w:gridCol w:w="3605"/>
      </w:tblGrid>
      <w:tr w:rsidR="00452FFA" w14:paraId="2AC01D07" w14:textId="77777777" w:rsidTr="001B3A70">
        <w:tc>
          <w:tcPr>
            <w:tcW w:w="1394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015428D6" w14:textId="6A31D4CE" w:rsidR="00452FFA" w:rsidRDefault="00452FFA" w:rsidP="001B3A70">
            <w:pPr>
              <w:spacing w:after="0" w:line="100" w:lineRule="atLeast"/>
            </w:pPr>
            <w:r>
              <w:t xml:space="preserve">Target </w:t>
            </w:r>
            <w:r w:rsidR="001B3A70">
              <w:t>3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14AF3FBC" w14:textId="5950A36C" w:rsidR="00452FFA" w:rsidRDefault="00452FFA" w:rsidP="00452FFA">
            <w:pPr>
              <w:spacing w:after="0" w:line="100" w:lineRule="atLeast"/>
            </w:pPr>
            <w:r w:rsidRPr="000D0607">
              <w:t xml:space="preserve">CTs above </w:t>
            </w:r>
            <w:r>
              <w:t>Greece</w:t>
            </w:r>
          </w:p>
        </w:tc>
        <w:tc>
          <w:tcPr>
            <w:tcW w:w="3605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222CC64C" w14:textId="77777777" w:rsidR="00452FFA" w:rsidRDefault="00452FFA" w:rsidP="001B3A70">
            <w:pPr>
              <w:tabs>
                <w:tab w:val="center" w:pos="1692"/>
              </w:tabs>
              <w:spacing w:after="0" w:line="100" w:lineRule="atLeast"/>
            </w:pPr>
            <w:r>
              <w:t>Quality ***</w:t>
            </w:r>
            <w:r>
              <w:tab/>
            </w:r>
          </w:p>
        </w:tc>
      </w:tr>
      <w:tr w:rsidR="00452FFA" w:rsidRPr="00A47D9A" w14:paraId="36DEB1A7" w14:textId="77777777" w:rsidTr="001B3A70">
        <w:trPr>
          <w:trHeight w:val="1515"/>
        </w:trPr>
        <w:tc>
          <w:tcPr>
            <w:tcW w:w="1394" w:type="dxa"/>
            <w:tcBorders>
              <w:top w:val="single" w:sz="4" w:space="0" w:color="000000"/>
            </w:tcBorders>
            <w:shd w:val="clear" w:color="auto" w:fill="auto"/>
          </w:tcPr>
          <w:p w14:paraId="27265559" w14:textId="77777777" w:rsidR="00452FFA" w:rsidRPr="00A47D9A" w:rsidRDefault="00452FFA" w:rsidP="001B3A70">
            <w:pPr>
              <w:spacing w:after="0" w:line="100" w:lineRule="atLeast"/>
            </w:pPr>
          </w:p>
          <w:p w14:paraId="04A4F138" w14:textId="77777777" w:rsidR="00452FFA" w:rsidRPr="00A47D9A" w:rsidRDefault="00452FFA" w:rsidP="001B3A70">
            <w:pPr>
              <w:spacing w:after="0" w:line="100" w:lineRule="atLeast"/>
            </w:pPr>
            <w:r w:rsidRPr="00A47D9A">
              <w:t xml:space="preserve">Day                                                            </w:t>
            </w:r>
          </w:p>
          <w:p w14:paraId="46C69DD0" w14:textId="77777777" w:rsidR="00452FFA" w:rsidRPr="00A47D9A" w:rsidRDefault="00452FFA" w:rsidP="001B3A70">
            <w:pPr>
              <w:spacing w:after="0" w:line="100" w:lineRule="atLeast"/>
            </w:pPr>
            <w:r w:rsidRPr="00A47D9A">
              <w:t xml:space="preserve">Start Time                                                  </w:t>
            </w:r>
          </w:p>
          <w:p w14:paraId="4CA11A0D" w14:textId="77777777" w:rsidR="00452FFA" w:rsidRPr="00A47D9A" w:rsidRDefault="00452FFA" w:rsidP="001B3A70">
            <w:pPr>
              <w:spacing w:after="0" w:line="100" w:lineRule="atLeast"/>
            </w:pPr>
            <w:r w:rsidRPr="00A47D9A">
              <w:t xml:space="preserve">End   Time </w:t>
            </w:r>
          </w:p>
          <w:p w14:paraId="5B715304" w14:textId="77777777" w:rsidR="00452FFA" w:rsidRPr="00A47D9A" w:rsidRDefault="00452FFA" w:rsidP="001B3A70">
            <w:pPr>
              <w:spacing w:after="0" w:line="100" w:lineRule="atLeast"/>
            </w:pPr>
            <w:r w:rsidRPr="00A47D9A">
              <w:t xml:space="preserve">ISS Site                                  </w:t>
            </w:r>
          </w:p>
          <w:p w14:paraId="258AA8AE" w14:textId="77777777" w:rsidR="00452FFA" w:rsidRPr="00A47D9A" w:rsidRDefault="00452FFA" w:rsidP="001B3A70">
            <w:pPr>
              <w:spacing w:after="0" w:line="100" w:lineRule="atLeast"/>
            </w:pPr>
            <w:r w:rsidRPr="00A47D9A">
              <w:t xml:space="preserve">Pointing                                                      </w:t>
            </w:r>
          </w:p>
          <w:p w14:paraId="5375E816" w14:textId="77777777" w:rsidR="00452FFA" w:rsidRPr="00A47D9A" w:rsidRDefault="00452FFA" w:rsidP="001B3A70">
            <w:pPr>
              <w:spacing w:after="0" w:line="100" w:lineRule="atLeast"/>
            </w:pPr>
            <w:r w:rsidRPr="00A47D9A">
              <w:t xml:space="preserve">                                                 </w:t>
            </w:r>
          </w:p>
        </w:tc>
        <w:tc>
          <w:tcPr>
            <w:tcW w:w="4253" w:type="dxa"/>
            <w:tcBorders>
              <w:top w:val="single" w:sz="4" w:space="0" w:color="000000"/>
            </w:tcBorders>
            <w:shd w:val="clear" w:color="auto" w:fill="auto"/>
          </w:tcPr>
          <w:p w14:paraId="6D557BC4" w14:textId="77777777" w:rsidR="00452FFA" w:rsidRDefault="00452FFA" w:rsidP="001B3A70">
            <w:pPr>
              <w:spacing w:after="0" w:line="100" w:lineRule="atLeast"/>
            </w:pPr>
          </w:p>
          <w:p w14:paraId="710D035B" w14:textId="77777777" w:rsidR="00452FFA" w:rsidRPr="00452FFA" w:rsidRDefault="00452FFA" w:rsidP="00452FFA">
            <w:pPr>
              <w:spacing w:after="0" w:line="100" w:lineRule="atLeast"/>
              <w:rPr>
                <w:lang w:val="en-US"/>
              </w:rPr>
            </w:pPr>
            <w:r w:rsidRPr="00452FFA">
              <w:rPr>
                <w:lang w:val="en-US"/>
              </w:rPr>
              <w:t>2015/09/10          Daytime</w:t>
            </w:r>
          </w:p>
          <w:p w14:paraId="1B46AE6D" w14:textId="77777777" w:rsidR="00452FFA" w:rsidRPr="00452FFA" w:rsidRDefault="00452FFA" w:rsidP="00452FFA">
            <w:pPr>
              <w:spacing w:after="0" w:line="100" w:lineRule="atLeast"/>
              <w:rPr>
                <w:lang w:val="en-US"/>
              </w:rPr>
            </w:pPr>
            <w:r w:rsidRPr="00452FFA">
              <w:rPr>
                <w:lang w:val="en-US"/>
              </w:rPr>
              <w:t>253/07:02</w:t>
            </w:r>
          </w:p>
          <w:p w14:paraId="019E4286" w14:textId="77777777" w:rsidR="00452FFA" w:rsidRPr="00452FFA" w:rsidRDefault="00452FFA" w:rsidP="00452FFA">
            <w:pPr>
              <w:spacing w:after="0" w:line="100" w:lineRule="atLeast"/>
              <w:rPr>
                <w:lang w:val="en-US"/>
              </w:rPr>
            </w:pPr>
            <w:r w:rsidRPr="00452FFA">
              <w:rPr>
                <w:lang w:val="en-US"/>
              </w:rPr>
              <w:t>253/07:06</w:t>
            </w:r>
          </w:p>
          <w:p w14:paraId="2F6AC7A0" w14:textId="77777777" w:rsidR="00452FFA" w:rsidRPr="00452FFA" w:rsidRDefault="00452FFA" w:rsidP="00452FFA">
            <w:pPr>
              <w:spacing w:after="0" w:line="100" w:lineRule="atLeast"/>
              <w:rPr>
                <w:lang w:val="en-US"/>
              </w:rPr>
            </w:pPr>
            <w:r w:rsidRPr="00452FFA">
              <w:rPr>
                <w:lang w:val="en-US"/>
              </w:rPr>
              <w:t>Target on STBD side, moving toward horizon</w:t>
            </w:r>
          </w:p>
          <w:p w14:paraId="2E7920C4" w14:textId="77777777" w:rsidR="00452FFA" w:rsidRPr="00452FFA" w:rsidRDefault="00452FFA" w:rsidP="00452FFA">
            <w:pPr>
              <w:spacing w:after="0" w:line="100" w:lineRule="atLeast"/>
              <w:rPr>
                <w:lang w:val="en-US"/>
              </w:rPr>
            </w:pPr>
            <w:r w:rsidRPr="00452FFA">
              <w:rPr>
                <w:lang w:val="en-US"/>
              </w:rPr>
              <w:t xml:space="preserve">Start     </w:t>
            </w:r>
            <w:proofErr w:type="spellStart"/>
            <w:r w:rsidRPr="00452FFA">
              <w:rPr>
                <w:lang w:val="en-US"/>
              </w:rPr>
              <w:t>Az</w:t>
            </w:r>
            <w:proofErr w:type="spellEnd"/>
            <w:r w:rsidRPr="00452FFA">
              <w:rPr>
                <w:lang w:val="en-US"/>
              </w:rPr>
              <w:t>:   82.1 º  El -22.5 º</w:t>
            </w:r>
          </w:p>
          <w:p w14:paraId="46532EFB" w14:textId="77EAC3CC" w:rsidR="00452FFA" w:rsidRDefault="00452FFA" w:rsidP="00452FFA">
            <w:pPr>
              <w:spacing w:after="0" w:line="100" w:lineRule="atLeast"/>
              <w:rPr>
                <w:lang w:val="en-US"/>
              </w:rPr>
            </w:pPr>
            <w:r w:rsidRPr="00452FFA">
              <w:rPr>
                <w:lang w:val="en-US"/>
              </w:rPr>
              <w:t xml:space="preserve">End       </w:t>
            </w:r>
            <w:proofErr w:type="spellStart"/>
            <w:r w:rsidRPr="00452FFA">
              <w:rPr>
                <w:lang w:val="en-US"/>
              </w:rPr>
              <w:t>Az</w:t>
            </w:r>
            <w:proofErr w:type="spellEnd"/>
            <w:r w:rsidRPr="00452FFA">
              <w:rPr>
                <w:lang w:val="en-US"/>
              </w:rPr>
              <w:t>:  137.5 º  El -20.1 º</w:t>
            </w:r>
          </w:p>
          <w:p w14:paraId="04666156" w14:textId="77777777" w:rsidR="00452FFA" w:rsidRDefault="00452FFA" w:rsidP="00452FFA">
            <w:pPr>
              <w:spacing w:after="0" w:line="100" w:lineRule="atLeast"/>
              <w:rPr>
                <w:lang w:val="en-US"/>
              </w:rPr>
            </w:pPr>
          </w:p>
          <w:p w14:paraId="003E3485" w14:textId="77777777" w:rsidR="00452FFA" w:rsidRPr="00032500" w:rsidRDefault="00452FFA" w:rsidP="001B3A70">
            <w:pPr>
              <w:spacing w:after="0" w:line="100" w:lineRule="atLeast"/>
              <w:rPr>
                <w:lang w:val="en-US"/>
              </w:rPr>
            </w:pPr>
            <w:r>
              <w:rPr>
                <w:lang w:val="en-US"/>
              </w:rPr>
              <w:t>Sun facing the observing window</w:t>
            </w:r>
          </w:p>
        </w:tc>
        <w:tc>
          <w:tcPr>
            <w:tcW w:w="3605" w:type="dxa"/>
            <w:tcBorders>
              <w:top w:val="single" w:sz="4" w:space="0" w:color="000000"/>
            </w:tcBorders>
            <w:shd w:val="clear" w:color="auto" w:fill="auto"/>
          </w:tcPr>
          <w:p w14:paraId="6D7183EB" w14:textId="25A6A1F8" w:rsidR="00452FFA" w:rsidRPr="00034A17" w:rsidRDefault="00452FFA" w:rsidP="001B3A70">
            <w:pPr>
              <w:spacing w:after="0" w:line="100" w:lineRule="atLeast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548A195" wp14:editId="16CF3165">
                  <wp:extent cx="2147570" cy="1613535"/>
                  <wp:effectExtent l="0" t="0" r="5080" b="5715"/>
                  <wp:docPr id="261" name="Picture 261" descr="T:\src\gpredict-1.3\STORM\Storm_20150910_070202_Greece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T:\src\gpredict-1.3\STORM\Storm_20150910_070202_Greece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D63E4A" w14:textId="77777777" w:rsidR="00605E3E" w:rsidRDefault="00605E3E" w:rsidP="004C624D">
      <w:pPr>
        <w:spacing w:after="0"/>
        <w:rPr>
          <w:u w:val="single"/>
        </w:rPr>
      </w:pPr>
    </w:p>
    <w:p w14:paraId="1E32D1E1" w14:textId="77777777" w:rsidR="00B9665B" w:rsidRDefault="00B9665B" w:rsidP="00B9665B">
      <w:pPr>
        <w:spacing w:after="0"/>
        <w:rPr>
          <w:u w:val="single"/>
        </w:rPr>
      </w:pPr>
    </w:p>
    <w:p w14:paraId="17F6D026" w14:textId="77777777" w:rsidR="00466398" w:rsidRDefault="00466398" w:rsidP="00B9665B">
      <w:pPr>
        <w:spacing w:after="0"/>
        <w:rPr>
          <w:u w:val="single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394"/>
        <w:gridCol w:w="4253"/>
        <w:gridCol w:w="3605"/>
      </w:tblGrid>
      <w:tr w:rsidR="00B9665B" w14:paraId="3B377B46" w14:textId="77777777" w:rsidTr="00554816">
        <w:tc>
          <w:tcPr>
            <w:tcW w:w="1394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1EAA5D9C" w14:textId="5206DBF6" w:rsidR="00B9665B" w:rsidRDefault="00B9665B" w:rsidP="00554816">
            <w:pPr>
              <w:spacing w:after="0" w:line="100" w:lineRule="atLeast"/>
            </w:pPr>
            <w:r>
              <w:t xml:space="preserve">Target </w:t>
            </w:r>
            <w:r w:rsidR="001B3A70">
              <w:t>4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08D5FE58" w14:textId="70BF40F0" w:rsidR="00B9665B" w:rsidRDefault="00B9665B">
            <w:pPr>
              <w:spacing w:after="0" w:line="100" w:lineRule="atLeast"/>
            </w:pPr>
            <w:r w:rsidRPr="000D0607">
              <w:t xml:space="preserve">CTs above </w:t>
            </w:r>
            <w:proofErr w:type="spellStart"/>
            <w:r w:rsidR="003C77CE">
              <w:t>Bay_of_Bengal</w:t>
            </w:r>
            <w:proofErr w:type="spellEnd"/>
          </w:p>
        </w:tc>
        <w:tc>
          <w:tcPr>
            <w:tcW w:w="3605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148B3330" w14:textId="77777777" w:rsidR="00B9665B" w:rsidRDefault="00B9665B" w:rsidP="00554816">
            <w:pPr>
              <w:tabs>
                <w:tab w:val="center" w:pos="1692"/>
              </w:tabs>
              <w:spacing w:after="0" w:line="100" w:lineRule="atLeast"/>
            </w:pPr>
            <w:r>
              <w:t>Quality ***</w:t>
            </w:r>
            <w:r>
              <w:tab/>
            </w:r>
          </w:p>
        </w:tc>
      </w:tr>
      <w:tr w:rsidR="00B9665B" w:rsidRPr="00A47D9A" w14:paraId="7F2E6EF3" w14:textId="77777777" w:rsidTr="00554816">
        <w:trPr>
          <w:trHeight w:val="1515"/>
        </w:trPr>
        <w:tc>
          <w:tcPr>
            <w:tcW w:w="1394" w:type="dxa"/>
            <w:tcBorders>
              <w:top w:val="single" w:sz="4" w:space="0" w:color="000000"/>
            </w:tcBorders>
            <w:shd w:val="clear" w:color="auto" w:fill="auto"/>
          </w:tcPr>
          <w:p w14:paraId="5A81072B" w14:textId="77777777" w:rsidR="00B9665B" w:rsidRPr="00A47D9A" w:rsidRDefault="00B9665B" w:rsidP="00554816">
            <w:pPr>
              <w:spacing w:after="0" w:line="100" w:lineRule="atLeast"/>
            </w:pPr>
          </w:p>
          <w:p w14:paraId="22FCD530" w14:textId="77777777" w:rsidR="00B9665B" w:rsidRPr="00A47D9A" w:rsidRDefault="00B9665B" w:rsidP="00554816">
            <w:pPr>
              <w:spacing w:after="0" w:line="100" w:lineRule="atLeast"/>
            </w:pPr>
            <w:r w:rsidRPr="00A47D9A">
              <w:t xml:space="preserve">Day                                                            </w:t>
            </w:r>
          </w:p>
          <w:p w14:paraId="588B60BD" w14:textId="77777777" w:rsidR="00B9665B" w:rsidRPr="00A47D9A" w:rsidRDefault="00B9665B" w:rsidP="00554816">
            <w:pPr>
              <w:spacing w:after="0" w:line="100" w:lineRule="atLeast"/>
            </w:pPr>
            <w:r w:rsidRPr="00A47D9A">
              <w:t xml:space="preserve">Start Time                                                  </w:t>
            </w:r>
          </w:p>
          <w:p w14:paraId="760B0561" w14:textId="77777777" w:rsidR="00B9665B" w:rsidRPr="00A47D9A" w:rsidRDefault="00B9665B" w:rsidP="00554816">
            <w:pPr>
              <w:spacing w:after="0" w:line="100" w:lineRule="atLeast"/>
            </w:pPr>
            <w:r w:rsidRPr="00A47D9A">
              <w:t xml:space="preserve">End   Time </w:t>
            </w:r>
          </w:p>
          <w:p w14:paraId="1FDA4876" w14:textId="77777777" w:rsidR="00B9665B" w:rsidRPr="00A47D9A" w:rsidRDefault="00B9665B" w:rsidP="00554816">
            <w:pPr>
              <w:spacing w:after="0" w:line="100" w:lineRule="atLeast"/>
            </w:pPr>
            <w:r w:rsidRPr="00A47D9A">
              <w:t xml:space="preserve">ISS Site                                  </w:t>
            </w:r>
          </w:p>
          <w:p w14:paraId="141A91D7" w14:textId="77777777" w:rsidR="00B9665B" w:rsidRPr="00A47D9A" w:rsidRDefault="00B9665B" w:rsidP="00554816">
            <w:pPr>
              <w:spacing w:after="0" w:line="100" w:lineRule="atLeast"/>
            </w:pPr>
            <w:r w:rsidRPr="00A47D9A">
              <w:t xml:space="preserve">Pointing                                                      </w:t>
            </w:r>
          </w:p>
          <w:p w14:paraId="5A5996B5" w14:textId="77777777" w:rsidR="00B9665B" w:rsidRPr="00A47D9A" w:rsidRDefault="00B9665B" w:rsidP="00554816">
            <w:pPr>
              <w:spacing w:after="0" w:line="100" w:lineRule="atLeast"/>
            </w:pPr>
            <w:r w:rsidRPr="00A47D9A">
              <w:t xml:space="preserve">                                                 </w:t>
            </w:r>
          </w:p>
        </w:tc>
        <w:tc>
          <w:tcPr>
            <w:tcW w:w="4253" w:type="dxa"/>
            <w:tcBorders>
              <w:top w:val="single" w:sz="4" w:space="0" w:color="000000"/>
            </w:tcBorders>
            <w:shd w:val="clear" w:color="auto" w:fill="auto"/>
          </w:tcPr>
          <w:p w14:paraId="39F78109" w14:textId="77777777" w:rsidR="00B9665B" w:rsidRDefault="00B9665B" w:rsidP="00554816">
            <w:pPr>
              <w:spacing w:after="0" w:line="100" w:lineRule="atLeast"/>
            </w:pPr>
          </w:p>
          <w:p w14:paraId="59114E76" w14:textId="77777777" w:rsidR="007E1377" w:rsidRPr="007E1377" w:rsidRDefault="007E1377" w:rsidP="007E1377">
            <w:pPr>
              <w:spacing w:after="0" w:line="100" w:lineRule="atLeast"/>
              <w:rPr>
                <w:lang w:val="en-US"/>
              </w:rPr>
            </w:pPr>
            <w:r w:rsidRPr="007E1377">
              <w:rPr>
                <w:lang w:val="en-US"/>
              </w:rPr>
              <w:t>2015/09/10          Daytime</w:t>
            </w:r>
          </w:p>
          <w:p w14:paraId="07FBF976" w14:textId="77777777" w:rsidR="007E1377" w:rsidRPr="007E1377" w:rsidRDefault="007E1377" w:rsidP="007E1377">
            <w:pPr>
              <w:spacing w:after="0" w:line="100" w:lineRule="atLeast"/>
              <w:rPr>
                <w:lang w:val="en-US"/>
              </w:rPr>
            </w:pPr>
            <w:r w:rsidRPr="007E1377">
              <w:rPr>
                <w:lang w:val="en-US"/>
              </w:rPr>
              <w:t>253/07:19</w:t>
            </w:r>
          </w:p>
          <w:p w14:paraId="689DC941" w14:textId="77777777" w:rsidR="007E1377" w:rsidRPr="007E1377" w:rsidRDefault="007E1377" w:rsidP="007E1377">
            <w:pPr>
              <w:spacing w:after="0" w:line="100" w:lineRule="atLeast"/>
              <w:rPr>
                <w:lang w:val="en-US"/>
              </w:rPr>
            </w:pPr>
            <w:r w:rsidRPr="007E1377">
              <w:rPr>
                <w:lang w:val="en-US"/>
              </w:rPr>
              <w:t>253/07:23</w:t>
            </w:r>
          </w:p>
          <w:p w14:paraId="083EB4F5" w14:textId="77777777" w:rsidR="007E1377" w:rsidRPr="007E1377" w:rsidRDefault="007E1377" w:rsidP="007E1377">
            <w:pPr>
              <w:spacing w:after="0" w:line="100" w:lineRule="atLeast"/>
              <w:rPr>
                <w:lang w:val="en-US"/>
              </w:rPr>
            </w:pPr>
            <w:r w:rsidRPr="007E1377">
              <w:rPr>
                <w:lang w:val="en-US"/>
              </w:rPr>
              <w:t>Target on STBD side, moving toward horizon</w:t>
            </w:r>
          </w:p>
          <w:p w14:paraId="68B0D585" w14:textId="77777777" w:rsidR="007E1377" w:rsidRPr="007E1377" w:rsidRDefault="007E1377" w:rsidP="007E1377">
            <w:pPr>
              <w:spacing w:after="0" w:line="100" w:lineRule="atLeast"/>
              <w:rPr>
                <w:lang w:val="en-US"/>
              </w:rPr>
            </w:pPr>
            <w:r w:rsidRPr="007E1377">
              <w:rPr>
                <w:lang w:val="en-US"/>
              </w:rPr>
              <w:t xml:space="preserve">Start     </w:t>
            </w:r>
            <w:proofErr w:type="spellStart"/>
            <w:r w:rsidRPr="007E1377">
              <w:rPr>
                <w:lang w:val="en-US"/>
              </w:rPr>
              <w:t>Az</w:t>
            </w:r>
            <w:proofErr w:type="spellEnd"/>
            <w:r w:rsidRPr="007E1377">
              <w:rPr>
                <w:lang w:val="en-US"/>
              </w:rPr>
              <w:t>:   89.8 º  El -34.8 º</w:t>
            </w:r>
          </w:p>
          <w:p w14:paraId="4DE2CC46" w14:textId="77777777" w:rsidR="00B9665B" w:rsidRDefault="007E1377" w:rsidP="007E1377">
            <w:pPr>
              <w:spacing w:after="0" w:line="100" w:lineRule="atLeast"/>
              <w:rPr>
                <w:lang w:val="en-US"/>
              </w:rPr>
            </w:pPr>
            <w:r w:rsidRPr="007E1377">
              <w:rPr>
                <w:lang w:val="en-US"/>
              </w:rPr>
              <w:t xml:space="preserve">End       </w:t>
            </w:r>
            <w:proofErr w:type="spellStart"/>
            <w:r w:rsidRPr="007E1377">
              <w:rPr>
                <w:lang w:val="en-US"/>
              </w:rPr>
              <w:t>Az</w:t>
            </w:r>
            <w:proofErr w:type="spellEnd"/>
            <w:r w:rsidRPr="007E1377">
              <w:rPr>
                <w:lang w:val="en-US"/>
              </w:rPr>
              <w:t>:  161.8 º  El -20.0 º</w:t>
            </w:r>
          </w:p>
          <w:p w14:paraId="10C366AF" w14:textId="77777777" w:rsidR="0043416E" w:rsidRDefault="0043416E" w:rsidP="007E1377">
            <w:pPr>
              <w:spacing w:after="0" w:line="100" w:lineRule="atLeast"/>
              <w:rPr>
                <w:lang w:val="en-US"/>
              </w:rPr>
            </w:pPr>
          </w:p>
          <w:p w14:paraId="2926558C" w14:textId="33470577" w:rsidR="0043416E" w:rsidRPr="00032500" w:rsidRDefault="0043416E" w:rsidP="007E1377">
            <w:pPr>
              <w:spacing w:after="0" w:line="100" w:lineRule="atLeast"/>
              <w:rPr>
                <w:lang w:val="en-US"/>
              </w:rPr>
            </w:pPr>
            <w:r>
              <w:rPr>
                <w:lang w:val="en-US"/>
              </w:rPr>
              <w:t>Sun facing the observing window</w:t>
            </w:r>
          </w:p>
        </w:tc>
        <w:tc>
          <w:tcPr>
            <w:tcW w:w="3605" w:type="dxa"/>
            <w:tcBorders>
              <w:top w:val="single" w:sz="4" w:space="0" w:color="000000"/>
            </w:tcBorders>
            <w:shd w:val="clear" w:color="auto" w:fill="auto"/>
          </w:tcPr>
          <w:p w14:paraId="3EAC9DCC" w14:textId="69201143" w:rsidR="00B9665B" w:rsidRPr="00034A17" w:rsidRDefault="007E1377" w:rsidP="00554816">
            <w:pPr>
              <w:spacing w:after="0" w:line="100" w:lineRule="atLeast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8D40215" wp14:editId="620EB419">
                  <wp:extent cx="2148840" cy="1609725"/>
                  <wp:effectExtent l="0" t="0" r="3810" b="9525"/>
                  <wp:docPr id="6" name="Picture 6" descr="T:\src\gpredict-1.3\STORM\Storm_20150910_071837_Bay_of_Bengal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:\src\gpredict-1.3\STORM\Storm_20150910_071837_Bay_of_Bengal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636A4C" w14:textId="77777777" w:rsidR="00B9665B" w:rsidRDefault="00B9665B" w:rsidP="00B9665B">
      <w:pPr>
        <w:spacing w:after="0"/>
        <w:rPr>
          <w:u w:val="single"/>
        </w:rPr>
      </w:pPr>
    </w:p>
    <w:p w14:paraId="651C5467" w14:textId="77777777" w:rsidR="007E1377" w:rsidRDefault="007E1377" w:rsidP="00972AC1">
      <w:pPr>
        <w:rPr>
          <w:rFonts w:ascii="Calibri" w:hAnsi="Calibri" w:cs="Calibri"/>
          <w:sz w:val="22"/>
          <w:lang w:val="en-US" w:eastAsia="en-US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394"/>
        <w:gridCol w:w="4253"/>
        <w:gridCol w:w="3605"/>
      </w:tblGrid>
      <w:tr w:rsidR="00972AC1" w14:paraId="376A7C65" w14:textId="77777777" w:rsidTr="003362C5">
        <w:tc>
          <w:tcPr>
            <w:tcW w:w="1394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4FCCEC4D" w14:textId="3B30DBFA" w:rsidR="00972AC1" w:rsidRDefault="00972AC1" w:rsidP="003362C5">
            <w:pPr>
              <w:spacing w:after="0" w:line="100" w:lineRule="atLeast"/>
            </w:pPr>
            <w:r>
              <w:t xml:space="preserve">Target </w:t>
            </w:r>
            <w:r w:rsidR="001B3A70">
              <w:t>5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03922895" w14:textId="3589051D" w:rsidR="00972AC1" w:rsidRDefault="00972AC1" w:rsidP="003362C5">
            <w:pPr>
              <w:spacing w:after="0" w:line="100" w:lineRule="atLeast"/>
            </w:pPr>
            <w:r>
              <w:t>CT</w:t>
            </w:r>
            <w:r w:rsidRPr="00DC27DE">
              <w:t xml:space="preserve">s above </w:t>
            </w:r>
            <w:r w:rsidR="00946565">
              <w:t>Vietnam</w:t>
            </w:r>
          </w:p>
        </w:tc>
        <w:tc>
          <w:tcPr>
            <w:tcW w:w="3605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192B911B" w14:textId="77777777" w:rsidR="00972AC1" w:rsidRDefault="00972AC1" w:rsidP="003362C5">
            <w:pPr>
              <w:tabs>
                <w:tab w:val="center" w:pos="1692"/>
              </w:tabs>
              <w:spacing w:after="0" w:line="100" w:lineRule="atLeast"/>
            </w:pPr>
            <w:r>
              <w:t>Quality ***</w:t>
            </w:r>
          </w:p>
        </w:tc>
      </w:tr>
      <w:tr w:rsidR="00972AC1" w:rsidRPr="00A47D9A" w14:paraId="4EE287CA" w14:textId="77777777" w:rsidTr="003362C5">
        <w:trPr>
          <w:trHeight w:val="1515"/>
        </w:trPr>
        <w:tc>
          <w:tcPr>
            <w:tcW w:w="1394" w:type="dxa"/>
            <w:tcBorders>
              <w:top w:val="single" w:sz="4" w:space="0" w:color="000000"/>
            </w:tcBorders>
            <w:shd w:val="clear" w:color="auto" w:fill="auto"/>
          </w:tcPr>
          <w:p w14:paraId="0B330264" w14:textId="77777777" w:rsidR="00972AC1" w:rsidRPr="00A47D9A" w:rsidRDefault="00972AC1" w:rsidP="003362C5">
            <w:pPr>
              <w:spacing w:after="0" w:line="100" w:lineRule="atLeast"/>
            </w:pPr>
          </w:p>
          <w:p w14:paraId="3EEF65AF" w14:textId="77777777" w:rsidR="00972AC1" w:rsidRPr="00A47D9A" w:rsidRDefault="00972AC1" w:rsidP="003362C5">
            <w:pPr>
              <w:spacing w:after="0" w:line="100" w:lineRule="atLeast"/>
            </w:pPr>
            <w:r w:rsidRPr="00A47D9A">
              <w:t xml:space="preserve">Day                                                            </w:t>
            </w:r>
          </w:p>
          <w:p w14:paraId="011CBCA0" w14:textId="77777777" w:rsidR="00972AC1" w:rsidRPr="00A47D9A" w:rsidRDefault="00972AC1" w:rsidP="003362C5">
            <w:pPr>
              <w:spacing w:after="0" w:line="100" w:lineRule="atLeast"/>
            </w:pPr>
            <w:r w:rsidRPr="00A47D9A">
              <w:t xml:space="preserve">Start Time                                                  </w:t>
            </w:r>
          </w:p>
          <w:p w14:paraId="467CF5A1" w14:textId="77777777" w:rsidR="00972AC1" w:rsidRPr="00A47D9A" w:rsidRDefault="00972AC1" w:rsidP="003362C5">
            <w:pPr>
              <w:spacing w:after="0" w:line="100" w:lineRule="atLeast"/>
            </w:pPr>
            <w:r w:rsidRPr="00A47D9A">
              <w:t xml:space="preserve">End   Time </w:t>
            </w:r>
          </w:p>
          <w:p w14:paraId="42E80179" w14:textId="77777777" w:rsidR="00972AC1" w:rsidRPr="00A47D9A" w:rsidRDefault="00972AC1" w:rsidP="003362C5">
            <w:pPr>
              <w:spacing w:after="0" w:line="100" w:lineRule="atLeast"/>
            </w:pPr>
            <w:r w:rsidRPr="00A47D9A">
              <w:t xml:space="preserve">ISS Site                                  </w:t>
            </w:r>
          </w:p>
          <w:p w14:paraId="598D580C" w14:textId="77777777" w:rsidR="00972AC1" w:rsidRPr="00A47D9A" w:rsidRDefault="00972AC1" w:rsidP="003362C5">
            <w:pPr>
              <w:spacing w:after="0" w:line="100" w:lineRule="atLeast"/>
            </w:pPr>
            <w:r w:rsidRPr="00A47D9A">
              <w:t xml:space="preserve">Pointing                                                      </w:t>
            </w:r>
          </w:p>
          <w:p w14:paraId="1E779D14" w14:textId="77777777" w:rsidR="00972AC1" w:rsidRPr="00A47D9A" w:rsidRDefault="00972AC1" w:rsidP="003362C5">
            <w:pPr>
              <w:spacing w:after="0" w:line="100" w:lineRule="atLeast"/>
            </w:pPr>
            <w:r w:rsidRPr="00A47D9A">
              <w:t xml:space="preserve">                                                 </w:t>
            </w:r>
          </w:p>
        </w:tc>
        <w:tc>
          <w:tcPr>
            <w:tcW w:w="4253" w:type="dxa"/>
            <w:tcBorders>
              <w:top w:val="single" w:sz="4" w:space="0" w:color="000000"/>
            </w:tcBorders>
            <w:shd w:val="clear" w:color="auto" w:fill="auto"/>
          </w:tcPr>
          <w:p w14:paraId="6DD1BE23" w14:textId="77777777" w:rsidR="00972AC1" w:rsidRDefault="00972AC1" w:rsidP="003362C5">
            <w:pPr>
              <w:spacing w:after="0" w:line="100" w:lineRule="atLeast"/>
            </w:pPr>
          </w:p>
          <w:p w14:paraId="620D1482" w14:textId="77777777" w:rsidR="007E1377" w:rsidRPr="007E1377" w:rsidRDefault="007E1377" w:rsidP="007E1377">
            <w:pPr>
              <w:spacing w:after="0" w:line="100" w:lineRule="atLeast"/>
              <w:rPr>
                <w:lang w:val="en-US"/>
              </w:rPr>
            </w:pPr>
            <w:r w:rsidRPr="007E1377">
              <w:rPr>
                <w:lang w:val="en-US"/>
              </w:rPr>
              <w:t>2015/09/10          Daytime</w:t>
            </w:r>
          </w:p>
          <w:p w14:paraId="2AD8BA09" w14:textId="77777777" w:rsidR="007E1377" w:rsidRPr="007E1377" w:rsidRDefault="007E1377" w:rsidP="007E1377">
            <w:pPr>
              <w:spacing w:after="0" w:line="100" w:lineRule="atLeast"/>
              <w:rPr>
                <w:lang w:val="en-US"/>
              </w:rPr>
            </w:pPr>
            <w:r w:rsidRPr="007E1377">
              <w:rPr>
                <w:lang w:val="en-US"/>
              </w:rPr>
              <w:t>253/07:19</w:t>
            </w:r>
          </w:p>
          <w:p w14:paraId="5765B9F1" w14:textId="77777777" w:rsidR="007E1377" w:rsidRPr="007E1377" w:rsidRDefault="007E1377" w:rsidP="007E1377">
            <w:pPr>
              <w:spacing w:after="0" w:line="100" w:lineRule="atLeast"/>
              <w:rPr>
                <w:lang w:val="en-US"/>
              </w:rPr>
            </w:pPr>
            <w:r w:rsidRPr="007E1377">
              <w:rPr>
                <w:lang w:val="en-US"/>
              </w:rPr>
              <w:t>253/07:24</w:t>
            </w:r>
          </w:p>
          <w:p w14:paraId="749B481C" w14:textId="77777777" w:rsidR="007E1377" w:rsidRPr="007E1377" w:rsidRDefault="007E1377" w:rsidP="007E1377">
            <w:pPr>
              <w:spacing w:after="0" w:line="100" w:lineRule="atLeast"/>
              <w:rPr>
                <w:lang w:val="en-US"/>
              </w:rPr>
            </w:pPr>
            <w:r w:rsidRPr="007E1377">
              <w:rPr>
                <w:lang w:val="en-US"/>
              </w:rPr>
              <w:t>Target on PORT side, coming from horizon</w:t>
            </w:r>
          </w:p>
          <w:p w14:paraId="042A5A27" w14:textId="77777777" w:rsidR="007E1377" w:rsidRPr="007E1377" w:rsidRDefault="007E1377" w:rsidP="007E1377">
            <w:pPr>
              <w:spacing w:after="0" w:line="100" w:lineRule="atLeast"/>
              <w:rPr>
                <w:lang w:val="en-US"/>
              </w:rPr>
            </w:pPr>
            <w:r w:rsidRPr="007E1377">
              <w:rPr>
                <w:lang w:val="en-US"/>
              </w:rPr>
              <w:t xml:space="preserve">Start     </w:t>
            </w:r>
            <w:proofErr w:type="spellStart"/>
            <w:r w:rsidRPr="007E1377">
              <w:rPr>
                <w:lang w:val="en-US"/>
              </w:rPr>
              <w:t>Az</w:t>
            </w:r>
            <w:proofErr w:type="spellEnd"/>
            <w:r w:rsidRPr="007E1377">
              <w:rPr>
                <w:lang w:val="en-US"/>
              </w:rPr>
              <w:t>:  -30.0 º  El -19.9 º</w:t>
            </w:r>
          </w:p>
          <w:p w14:paraId="0BF54545" w14:textId="67D146EF" w:rsidR="00972AC1" w:rsidRPr="00032500" w:rsidRDefault="007E1377" w:rsidP="007E1377">
            <w:pPr>
              <w:spacing w:after="0" w:line="100" w:lineRule="atLeast"/>
              <w:rPr>
                <w:lang w:val="en-US"/>
              </w:rPr>
            </w:pPr>
            <w:r w:rsidRPr="007E1377">
              <w:rPr>
                <w:lang w:val="en-US"/>
              </w:rPr>
              <w:t xml:space="preserve">End       </w:t>
            </w:r>
            <w:proofErr w:type="spellStart"/>
            <w:r w:rsidRPr="007E1377">
              <w:rPr>
                <w:lang w:val="en-US"/>
              </w:rPr>
              <w:t>Az</w:t>
            </w:r>
            <w:proofErr w:type="spellEnd"/>
            <w:r w:rsidRPr="007E1377">
              <w:rPr>
                <w:lang w:val="en-US"/>
              </w:rPr>
              <w:t>: -101.2 º  El -25.4 º</w:t>
            </w:r>
          </w:p>
        </w:tc>
        <w:tc>
          <w:tcPr>
            <w:tcW w:w="3605" w:type="dxa"/>
            <w:tcBorders>
              <w:top w:val="single" w:sz="4" w:space="0" w:color="000000"/>
            </w:tcBorders>
            <w:shd w:val="clear" w:color="auto" w:fill="auto"/>
          </w:tcPr>
          <w:p w14:paraId="5B6F10C0" w14:textId="79FD4354" w:rsidR="00972AC1" w:rsidRPr="00C85C18" w:rsidRDefault="007E1377" w:rsidP="003362C5">
            <w:pPr>
              <w:spacing w:after="0" w:line="100" w:lineRule="atLeast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1BA6BF4" wp14:editId="6ACA9D31">
                  <wp:extent cx="2148840" cy="1609725"/>
                  <wp:effectExtent l="0" t="0" r="3810" b="9525"/>
                  <wp:docPr id="3" name="Picture 3" descr="T:\src\gpredict-1.3\STORM\Storm_20150910_071915_Vietnam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:\src\gpredict-1.3\STORM\Storm_20150910_071915_Vietnam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E624E4" w14:textId="77777777" w:rsidR="00931A9E" w:rsidRDefault="00931A9E" w:rsidP="00AD095A">
      <w:pPr>
        <w:spacing w:after="0"/>
        <w:rPr>
          <w:u w:val="single"/>
        </w:rPr>
      </w:pPr>
    </w:p>
    <w:p w14:paraId="72220303" w14:textId="77777777" w:rsidR="00931A9E" w:rsidRDefault="00931A9E" w:rsidP="00AD095A">
      <w:pPr>
        <w:spacing w:after="0"/>
        <w:rPr>
          <w:u w:val="single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394"/>
        <w:gridCol w:w="4253"/>
        <w:gridCol w:w="3605"/>
      </w:tblGrid>
      <w:tr w:rsidR="00AD095A" w14:paraId="12A2866F" w14:textId="77777777" w:rsidTr="00554816">
        <w:tc>
          <w:tcPr>
            <w:tcW w:w="1394" w:type="dxa"/>
            <w:tcBorders>
              <w:bottom w:val="single" w:sz="4" w:space="0" w:color="000000"/>
            </w:tcBorders>
            <w:shd w:val="clear" w:color="auto" w:fill="C6D9F1" w:themeFill="text2" w:themeFillTint="33"/>
          </w:tcPr>
          <w:p w14:paraId="25911282" w14:textId="61F6C37B" w:rsidR="00AD095A" w:rsidRDefault="00AD095A" w:rsidP="00554816">
            <w:pPr>
              <w:spacing w:after="0" w:line="100" w:lineRule="atLeast"/>
            </w:pPr>
            <w:r>
              <w:t xml:space="preserve">Target </w:t>
            </w:r>
            <w:r w:rsidR="001B3A70">
              <w:t>6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C6D9F1" w:themeFill="text2" w:themeFillTint="33"/>
          </w:tcPr>
          <w:p w14:paraId="497FCBBC" w14:textId="7D5D41CE" w:rsidR="00AD095A" w:rsidRDefault="00AD095A" w:rsidP="00554816">
            <w:pPr>
              <w:spacing w:after="0" w:line="100" w:lineRule="atLeast"/>
            </w:pPr>
            <w:r w:rsidRPr="000D0607">
              <w:t xml:space="preserve">TLEs above </w:t>
            </w:r>
            <w:proofErr w:type="spellStart"/>
            <w:r w:rsidR="00946565">
              <w:t>Costa_Rica</w:t>
            </w:r>
            <w:proofErr w:type="spellEnd"/>
          </w:p>
        </w:tc>
        <w:tc>
          <w:tcPr>
            <w:tcW w:w="3605" w:type="dxa"/>
            <w:tcBorders>
              <w:bottom w:val="single" w:sz="4" w:space="0" w:color="000000"/>
            </w:tcBorders>
            <w:shd w:val="clear" w:color="auto" w:fill="C6D9F1" w:themeFill="text2" w:themeFillTint="33"/>
          </w:tcPr>
          <w:p w14:paraId="46B7C237" w14:textId="77777777" w:rsidR="00AD095A" w:rsidRDefault="00AD095A" w:rsidP="00554816">
            <w:pPr>
              <w:spacing w:after="0" w:line="100" w:lineRule="atLeast"/>
            </w:pPr>
            <w:r>
              <w:t>Quality ***</w:t>
            </w:r>
          </w:p>
        </w:tc>
      </w:tr>
      <w:tr w:rsidR="00AD095A" w:rsidRPr="00A47D9A" w14:paraId="4176C1B1" w14:textId="77777777" w:rsidTr="00554816">
        <w:trPr>
          <w:trHeight w:val="1515"/>
        </w:trPr>
        <w:tc>
          <w:tcPr>
            <w:tcW w:w="1394" w:type="dxa"/>
            <w:tcBorders>
              <w:top w:val="single" w:sz="4" w:space="0" w:color="000000"/>
            </w:tcBorders>
            <w:shd w:val="clear" w:color="auto" w:fill="auto"/>
          </w:tcPr>
          <w:p w14:paraId="000C0A9F" w14:textId="77777777" w:rsidR="00AD095A" w:rsidRPr="00A47D9A" w:rsidRDefault="00AD095A" w:rsidP="00554816">
            <w:pPr>
              <w:spacing w:after="0" w:line="100" w:lineRule="atLeast"/>
            </w:pPr>
          </w:p>
          <w:p w14:paraId="69003560" w14:textId="77777777" w:rsidR="00AD095A" w:rsidRPr="00A47D9A" w:rsidRDefault="00AD095A" w:rsidP="00554816">
            <w:pPr>
              <w:spacing w:after="0" w:line="100" w:lineRule="atLeast"/>
            </w:pPr>
            <w:r w:rsidRPr="00A47D9A">
              <w:t xml:space="preserve">Day                                                            </w:t>
            </w:r>
          </w:p>
          <w:p w14:paraId="480C85E2" w14:textId="77777777" w:rsidR="00AD095A" w:rsidRPr="00A47D9A" w:rsidRDefault="00AD095A" w:rsidP="00554816">
            <w:pPr>
              <w:spacing w:after="0" w:line="100" w:lineRule="atLeast"/>
            </w:pPr>
            <w:r w:rsidRPr="00A47D9A">
              <w:t xml:space="preserve">Start Time                                                  </w:t>
            </w:r>
          </w:p>
          <w:p w14:paraId="237906B2" w14:textId="77777777" w:rsidR="00AD095A" w:rsidRPr="00A47D9A" w:rsidRDefault="00AD095A" w:rsidP="00554816">
            <w:pPr>
              <w:spacing w:after="0" w:line="100" w:lineRule="atLeast"/>
            </w:pPr>
            <w:r w:rsidRPr="00A47D9A">
              <w:t xml:space="preserve">End   Time </w:t>
            </w:r>
          </w:p>
          <w:p w14:paraId="75029B19" w14:textId="77777777" w:rsidR="00AD095A" w:rsidRPr="00A47D9A" w:rsidRDefault="00AD095A" w:rsidP="00554816">
            <w:pPr>
              <w:spacing w:after="0" w:line="100" w:lineRule="atLeast"/>
            </w:pPr>
            <w:r w:rsidRPr="00A47D9A">
              <w:t xml:space="preserve">ISS Site                                  </w:t>
            </w:r>
          </w:p>
          <w:p w14:paraId="00051661" w14:textId="77777777" w:rsidR="00AD095A" w:rsidRPr="00A47D9A" w:rsidRDefault="00AD095A" w:rsidP="00554816">
            <w:pPr>
              <w:spacing w:after="0" w:line="100" w:lineRule="atLeast"/>
            </w:pPr>
            <w:r w:rsidRPr="00A47D9A">
              <w:t xml:space="preserve">Pointing                                                      </w:t>
            </w:r>
          </w:p>
          <w:p w14:paraId="5E384A4C" w14:textId="77777777" w:rsidR="00AD095A" w:rsidRPr="00A47D9A" w:rsidRDefault="00AD095A" w:rsidP="00554816">
            <w:pPr>
              <w:spacing w:after="0" w:line="100" w:lineRule="atLeast"/>
            </w:pPr>
            <w:r w:rsidRPr="00A47D9A">
              <w:t xml:space="preserve">                                                 </w:t>
            </w:r>
          </w:p>
        </w:tc>
        <w:tc>
          <w:tcPr>
            <w:tcW w:w="4253" w:type="dxa"/>
            <w:tcBorders>
              <w:top w:val="single" w:sz="4" w:space="0" w:color="000000"/>
            </w:tcBorders>
            <w:shd w:val="clear" w:color="auto" w:fill="auto"/>
          </w:tcPr>
          <w:p w14:paraId="30873541" w14:textId="77777777" w:rsidR="00AD095A" w:rsidRDefault="00AD095A" w:rsidP="00554816">
            <w:pPr>
              <w:spacing w:after="0" w:line="100" w:lineRule="atLeast"/>
            </w:pPr>
          </w:p>
          <w:p w14:paraId="7FCE0F03" w14:textId="77777777" w:rsidR="000F34EE" w:rsidRPr="000F34EE" w:rsidRDefault="000F34EE" w:rsidP="000F34EE">
            <w:pPr>
              <w:spacing w:after="0" w:line="100" w:lineRule="atLeast"/>
              <w:rPr>
                <w:lang w:val="en-US"/>
              </w:rPr>
            </w:pPr>
            <w:r w:rsidRPr="000F34EE">
              <w:rPr>
                <w:lang w:val="en-US"/>
              </w:rPr>
              <w:t xml:space="preserve">2015/09/10          </w:t>
            </w:r>
            <w:proofErr w:type="spellStart"/>
            <w:r w:rsidRPr="000F34EE">
              <w:rPr>
                <w:lang w:val="en-US"/>
              </w:rPr>
              <w:t>Nightime</w:t>
            </w:r>
            <w:proofErr w:type="spellEnd"/>
          </w:p>
          <w:p w14:paraId="1F22F521" w14:textId="77777777" w:rsidR="000F34EE" w:rsidRPr="000F34EE" w:rsidRDefault="000F34EE" w:rsidP="000F34EE">
            <w:pPr>
              <w:spacing w:after="0" w:line="100" w:lineRule="atLeast"/>
              <w:rPr>
                <w:lang w:val="en-US"/>
              </w:rPr>
            </w:pPr>
            <w:r w:rsidRPr="000F34EE">
              <w:rPr>
                <w:lang w:val="en-US"/>
              </w:rPr>
              <w:t>253/08:14</w:t>
            </w:r>
          </w:p>
          <w:p w14:paraId="1B22C364" w14:textId="77777777" w:rsidR="000F34EE" w:rsidRPr="000F34EE" w:rsidRDefault="000F34EE" w:rsidP="000F34EE">
            <w:pPr>
              <w:spacing w:after="0" w:line="100" w:lineRule="atLeast"/>
              <w:rPr>
                <w:lang w:val="en-US"/>
              </w:rPr>
            </w:pPr>
            <w:r w:rsidRPr="000F34EE">
              <w:rPr>
                <w:lang w:val="en-US"/>
              </w:rPr>
              <w:t>253/08:19</w:t>
            </w:r>
          </w:p>
          <w:p w14:paraId="1FAE82FC" w14:textId="77777777" w:rsidR="000F34EE" w:rsidRPr="000F34EE" w:rsidRDefault="000F34EE" w:rsidP="000F34EE">
            <w:pPr>
              <w:spacing w:after="0" w:line="100" w:lineRule="atLeast"/>
              <w:rPr>
                <w:lang w:val="en-US"/>
              </w:rPr>
            </w:pPr>
            <w:r w:rsidRPr="000F34EE">
              <w:rPr>
                <w:lang w:val="en-US"/>
              </w:rPr>
              <w:t>Target on STBD side, moving toward horizon</w:t>
            </w:r>
          </w:p>
          <w:p w14:paraId="04E3C51B" w14:textId="77777777" w:rsidR="000F34EE" w:rsidRPr="000F34EE" w:rsidRDefault="000F34EE" w:rsidP="000F34EE">
            <w:pPr>
              <w:spacing w:after="0" w:line="100" w:lineRule="atLeast"/>
              <w:rPr>
                <w:lang w:val="en-US"/>
              </w:rPr>
            </w:pPr>
            <w:r w:rsidRPr="000F34EE">
              <w:rPr>
                <w:lang w:val="en-US"/>
              </w:rPr>
              <w:t xml:space="preserve">Start     </w:t>
            </w:r>
            <w:proofErr w:type="spellStart"/>
            <w:r w:rsidRPr="000F34EE">
              <w:rPr>
                <w:lang w:val="en-US"/>
              </w:rPr>
              <w:t>Az</w:t>
            </w:r>
            <w:proofErr w:type="spellEnd"/>
            <w:r w:rsidRPr="000F34EE">
              <w:rPr>
                <w:lang w:val="en-US"/>
              </w:rPr>
              <w:t>:   89.9 º  El -28.1 º</w:t>
            </w:r>
          </w:p>
          <w:p w14:paraId="67CE511D" w14:textId="310D6232" w:rsidR="00AD095A" w:rsidRPr="0096473A" w:rsidRDefault="000F34EE" w:rsidP="000F34EE">
            <w:pPr>
              <w:spacing w:after="0" w:line="100" w:lineRule="atLeast"/>
              <w:rPr>
                <w:lang w:val="en-US"/>
              </w:rPr>
            </w:pPr>
            <w:r w:rsidRPr="000F34EE">
              <w:rPr>
                <w:lang w:val="en-US"/>
              </w:rPr>
              <w:t xml:space="preserve">End       </w:t>
            </w:r>
            <w:proofErr w:type="spellStart"/>
            <w:r w:rsidRPr="000F34EE">
              <w:rPr>
                <w:lang w:val="en-US"/>
              </w:rPr>
              <w:t>Az</w:t>
            </w:r>
            <w:proofErr w:type="spellEnd"/>
            <w:r w:rsidRPr="000F34EE">
              <w:rPr>
                <w:lang w:val="en-US"/>
              </w:rPr>
              <w:t>:  154.0 º  El -19.9 º</w:t>
            </w:r>
          </w:p>
        </w:tc>
        <w:tc>
          <w:tcPr>
            <w:tcW w:w="3605" w:type="dxa"/>
            <w:tcBorders>
              <w:top w:val="single" w:sz="4" w:space="0" w:color="000000"/>
            </w:tcBorders>
            <w:shd w:val="clear" w:color="auto" w:fill="auto"/>
          </w:tcPr>
          <w:p w14:paraId="710AAC09" w14:textId="2504A0A7" w:rsidR="00AD095A" w:rsidRPr="0096473A" w:rsidRDefault="000F34EE" w:rsidP="00554816">
            <w:pPr>
              <w:spacing w:after="0" w:line="100" w:lineRule="atLeast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D494A90" wp14:editId="0CAB5C67">
                  <wp:extent cx="2147570" cy="1613535"/>
                  <wp:effectExtent l="0" t="0" r="5080" b="5715"/>
                  <wp:docPr id="271" name="Picture 271" descr="T:\src\gpredict-1.3\STORM\Storm_20150910_081414_Caribbean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T:\src\gpredict-1.3\STORM\Storm_20150910_081414_Caribbean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2F5F42" w14:textId="77777777" w:rsidR="00FB67D7" w:rsidRDefault="00FB67D7" w:rsidP="004C624D">
      <w:pPr>
        <w:spacing w:after="0"/>
        <w:rPr>
          <w:u w:val="single"/>
        </w:rPr>
      </w:pPr>
    </w:p>
    <w:p w14:paraId="06198179" w14:textId="77777777" w:rsidR="00FB67D7" w:rsidRDefault="00FB67D7" w:rsidP="004C624D">
      <w:pPr>
        <w:spacing w:after="0"/>
        <w:rPr>
          <w:u w:val="single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394"/>
        <w:gridCol w:w="4253"/>
        <w:gridCol w:w="3605"/>
      </w:tblGrid>
      <w:tr w:rsidR="004C624D" w14:paraId="65EF70D9" w14:textId="77777777" w:rsidTr="00554816">
        <w:tc>
          <w:tcPr>
            <w:tcW w:w="1394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55D9C8EC" w14:textId="344536EA" w:rsidR="004C624D" w:rsidRDefault="004C624D" w:rsidP="00554816">
            <w:pPr>
              <w:spacing w:after="0" w:line="100" w:lineRule="atLeast"/>
            </w:pPr>
            <w:r>
              <w:t xml:space="preserve">Target </w:t>
            </w:r>
            <w:r w:rsidR="001B3A70">
              <w:t>7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1EFDF262" w14:textId="314C7884" w:rsidR="004C624D" w:rsidRDefault="004C624D" w:rsidP="00554816">
            <w:pPr>
              <w:spacing w:after="0" w:line="100" w:lineRule="atLeast"/>
            </w:pPr>
            <w:r w:rsidRPr="000D0607">
              <w:t xml:space="preserve">CTs above </w:t>
            </w:r>
            <w:r w:rsidR="005C1A0F">
              <w:t>Libya</w:t>
            </w:r>
          </w:p>
        </w:tc>
        <w:tc>
          <w:tcPr>
            <w:tcW w:w="3605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0F485B9E" w14:textId="77777777" w:rsidR="004C624D" w:rsidRDefault="004C624D" w:rsidP="00554816">
            <w:pPr>
              <w:tabs>
                <w:tab w:val="center" w:pos="1692"/>
              </w:tabs>
              <w:spacing w:after="0" w:line="100" w:lineRule="atLeast"/>
            </w:pPr>
            <w:r>
              <w:t>Quality ***</w:t>
            </w:r>
            <w:r>
              <w:tab/>
            </w:r>
          </w:p>
        </w:tc>
      </w:tr>
      <w:tr w:rsidR="004C624D" w:rsidRPr="00A47D9A" w14:paraId="2291E166" w14:textId="77777777" w:rsidTr="00554816">
        <w:trPr>
          <w:trHeight w:val="1515"/>
        </w:trPr>
        <w:tc>
          <w:tcPr>
            <w:tcW w:w="1394" w:type="dxa"/>
            <w:tcBorders>
              <w:top w:val="single" w:sz="4" w:space="0" w:color="000000"/>
            </w:tcBorders>
            <w:shd w:val="clear" w:color="auto" w:fill="auto"/>
          </w:tcPr>
          <w:p w14:paraId="2DC9145E" w14:textId="18C51BD8" w:rsidR="004C624D" w:rsidRPr="00A47D9A" w:rsidRDefault="004C624D" w:rsidP="00554816">
            <w:pPr>
              <w:spacing w:after="0" w:line="100" w:lineRule="atLeast"/>
            </w:pPr>
          </w:p>
          <w:p w14:paraId="161F2455" w14:textId="77777777" w:rsidR="004C624D" w:rsidRPr="00A47D9A" w:rsidRDefault="004C624D" w:rsidP="00554816">
            <w:pPr>
              <w:spacing w:after="0" w:line="100" w:lineRule="atLeast"/>
            </w:pPr>
            <w:r w:rsidRPr="00A47D9A">
              <w:t xml:space="preserve">Day                                                            </w:t>
            </w:r>
          </w:p>
          <w:p w14:paraId="43C17D9C" w14:textId="77777777" w:rsidR="004C624D" w:rsidRPr="00A47D9A" w:rsidRDefault="004C624D" w:rsidP="00554816">
            <w:pPr>
              <w:spacing w:after="0" w:line="100" w:lineRule="atLeast"/>
            </w:pPr>
            <w:r w:rsidRPr="00A47D9A">
              <w:t xml:space="preserve">Start Time                                                  </w:t>
            </w:r>
          </w:p>
          <w:p w14:paraId="70FCB45E" w14:textId="77777777" w:rsidR="004C624D" w:rsidRPr="00A47D9A" w:rsidRDefault="004C624D" w:rsidP="00554816">
            <w:pPr>
              <w:spacing w:after="0" w:line="100" w:lineRule="atLeast"/>
            </w:pPr>
            <w:r w:rsidRPr="00A47D9A">
              <w:t xml:space="preserve">End   Time </w:t>
            </w:r>
          </w:p>
          <w:p w14:paraId="29A06D2A" w14:textId="77777777" w:rsidR="004C624D" w:rsidRPr="00A47D9A" w:rsidRDefault="004C624D" w:rsidP="00554816">
            <w:pPr>
              <w:spacing w:after="0" w:line="100" w:lineRule="atLeast"/>
            </w:pPr>
            <w:r w:rsidRPr="00A47D9A">
              <w:t xml:space="preserve">ISS Site                                  </w:t>
            </w:r>
          </w:p>
          <w:p w14:paraId="0A88B735" w14:textId="77777777" w:rsidR="004C624D" w:rsidRPr="00A47D9A" w:rsidRDefault="004C624D" w:rsidP="00554816">
            <w:pPr>
              <w:spacing w:after="0" w:line="100" w:lineRule="atLeast"/>
            </w:pPr>
            <w:r w:rsidRPr="00A47D9A">
              <w:t xml:space="preserve">Pointing                                                      </w:t>
            </w:r>
          </w:p>
          <w:p w14:paraId="39E922A7" w14:textId="77777777" w:rsidR="004C624D" w:rsidRPr="00A47D9A" w:rsidRDefault="004C624D" w:rsidP="00554816">
            <w:pPr>
              <w:spacing w:after="0" w:line="100" w:lineRule="atLeast"/>
            </w:pPr>
            <w:r w:rsidRPr="00A47D9A">
              <w:t xml:space="preserve">                                                 </w:t>
            </w:r>
          </w:p>
        </w:tc>
        <w:tc>
          <w:tcPr>
            <w:tcW w:w="4253" w:type="dxa"/>
            <w:tcBorders>
              <w:top w:val="single" w:sz="4" w:space="0" w:color="000000"/>
            </w:tcBorders>
            <w:shd w:val="clear" w:color="auto" w:fill="auto"/>
          </w:tcPr>
          <w:p w14:paraId="3FE33590" w14:textId="77777777" w:rsidR="004C624D" w:rsidRDefault="004C624D" w:rsidP="00554816">
            <w:pPr>
              <w:spacing w:after="0" w:line="100" w:lineRule="atLeast"/>
            </w:pPr>
          </w:p>
          <w:p w14:paraId="358F966F" w14:textId="77777777" w:rsidR="00452FFA" w:rsidRPr="00452FFA" w:rsidRDefault="00452FFA" w:rsidP="00452FFA">
            <w:pPr>
              <w:spacing w:after="0" w:line="100" w:lineRule="atLeast"/>
              <w:rPr>
                <w:lang w:val="en-US"/>
              </w:rPr>
            </w:pPr>
            <w:r w:rsidRPr="00452FFA">
              <w:rPr>
                <w:lang w:val="en-US"/>
              </w:rPr>
              <w:t>2015/09/10          Daytime</w:t>
            </w:r>
          </w:p>
          <w:p w14:paraId="608AF37E" w14:textId="77777777" w:rsidR="00452FFA" w:rsidRPr="00452FFA" w:rsidRDefault="00452FFA" w:rsidP="00452FFA">
            <w:pPr>
              <w:spacing w:after="0" w:line="100" w:lineRule="atLeast"/>
              <w:rPr>
                <w:lang w:val="en-US"/>
              </w:rPr>
            </w:pPr>
            <w:r w:rsidRPr="00452FFA">
              <w:rPr>
                <w:lang w:val="en-US"/>
              </w:rPr>
              <w:t>253/08:39</w:t>
            </w:r>
          </w:p>
          <w:p w14:paraId="4DAC1A70" w14:textId="77777777" w:rsidR="00452FFA" w:rsidRPr="00452FFA" w:rsidRDefault="00452FFA" w:rsidP="00452FFA">
            <w:pPr>
              <w:spacing w:after="0" w:line="100" w:lineRule="atLeast"/>
              <w:rPr>
                <w:lang w:val="en-US"/>
              </w:rPr>
            </w:pPr>
            <w:r w:rsidRPr="00452FFA">
              <w:rPr>
                <w:lang w:val="en-US"/>
              </w:rPr>
              <w:t>253/08:43</w:t>
            </w:r>
          </w:p>
          <w:p w14:paraId="5E7F2994" w14:textId="77777777" w:rsidR="00452FFA" w:rsidRPr="00452FFA" w:rsidRDefault="00452FFA" w:rsidP="00452FFA">
            <w:pPr>
              <w:spacing w:after="0" w:line="100" w:lineRule="atLeast"/>
              <w:rPr>
                <w:lang w:val="en-US"/>
              </w:rPr>
            </w:pPr>
            <w:r w:rsidRPr="00452FFA">
              <w:rPr>
                <w:lang w:val="en-US"/>
              </w:rPr>
              <w:t>Target on STBD side, moving toward horizon</w:t>
            </w:r>
          </w:p>
          <w:p w14:paraId="4F6B0C60" w14:textId="77777777" w:rsidR="00452FFA" w:rsidRPr="00452FFA" w:rsidRDefault="00452FFA" w:rsidP="00452FFA">
            <w:pPr>
              <w:spacing w:after="0" w:line="100" w:lineRule="atLeast"/>
              <w:rPr>
                <w:lang w:val="en-US"/>
              </w:rPr>
            </w:pPr>
            <w:r w:rsidRPr="00452FFA">
              <w:rPr>
                <w:lang w:val="en-US"/>
              </w:rPr>
              <w:t xml:space="preserve">Start     </w:t>
            </w:r>
            <w:proofErr w:type="spellStart"/>
            <w:r w:rsidRPr="00452FFA">
              <w:rPr>
                <w:lang w:val="en-US"/>
              </w:rPr>
              <w:t>Az</w:t>
            </w:r>
            <w:proofErr w:type="spellEnd"/>
            <w:r w:rsidRPr="00452FFA">
              <w:rPr>
                <w:lang w:val="en-US"/>
              </w:rPr>
              <w:t>:   80.3 º  El -23.8 º</w:t>
            </w:r>
          </w:p>
          <w:p w14:paraId="56AD091E" w14:textId="58C69125" w:rsidR="00726CF1" w:rsidRDefault="00452FFA" w:rsidP="00452FFA">
            <w:pPr>
              <w:spacing w:after="0" w:line="100" w:lineRule="atLeast"/>
              <w:rPr>
                <w:lang w:val="en-US"/>
              </w:rPr>
            </w:pPr>
            <w:r w:rsidRPr="00452FFA">
              <w:rPr>
                <w:lang w:val="en-US"/>
              </w:rPr>
              <w:t xml:space="preserve">End       </w:t>
            </w:r>
            <w:proofErr w:type="spellStart"/>
            <w:r w:rsidRPr="00452FFA">
              <w:rPr>
                <w:lang w:val="en-US"/>
              </w:rPr>
              <w:t>Az</w:t>
            </w:r>
            <w:proofErr w:type="spellEnd"/>
            <w:r w:rsidRPr="00452FFA">
              <w:rPr>
                <w:lang w:val="en-US"/>
              </w:rPr>
              <w:t>:  142.7 º  El -20.2 º</w:t>
            </w:r>
          </w:p>
          <w:p w14:paraId="54BB2337" w14:textId="77777777" w:rsidR="00452FFA" w:rsidRDefault="00452FFA" w:rsidP="00452FFA">
            <w:pPr>
              <w:spacing w:after="0" w:line="100" w:lineRule="atLeast"/>
              <w:rPr>
                <w:lang w:val="en-US"/>
              </w:rPr>
            </w:pPr>
          </w:p>
          <w:p w14:paraId="4743A9BA" w14:textId="09D318A5" w:rsidR="00726CF1" w:rsidRDefault="00726CF1" w:rsidP="00726CF1">
            <w:pPr>
              <w:spacing w:after="0" w:line="100" w:lineRule="atLeast"/>
              <w:rPr>
                <w:lang w:val="en-US"/>
              </w:rPr>
            </w:pPr>
            <w:r>
              <w:rPr>
                <w:lang w:val="en-US"/>
              </w:rPr>
              <w:t>Sun facing the observing window</w:t>
            </w:r>
          </w:p>
          <w:p w14:paraId="4ABDD4BF" w14:textId="6E54AB31" w:rsidR="00726CF1" w:rsidRPr="00032500" w:rsidRDefault="00726CF1" w:rsidP="00726CF1">
            <w:pPr>
              <w:spacing w:after="0" w:line="100" w:lineRule="atLeast"/>
              <w:rPr>
                <w:lang w:val="en-US"/>
              </w:rPr>
            </w:pPr>
          </w:p>
        </w:tc>
        <w:tc>
          <w:tcPr>
            <w:tcW w:w="3605" w:type="dxa"/>
            <w:tcBorders>
              <w:top w:val="single" w:sz="4" w:space="0" w:color="000000"/>
            </w:tcBorders>
            <w:shd w:val="clear" w:color="auto" w:fill="auto"/>
          </w:tcPr>
          <w:p w14:paraId="6F978338" w14:textId="4FC6A9D1" w:rsidR="004C624D" w:rsidRPr="00034A17" w:rsidRDefault="00452FFA" w:rsidP="00554816">
            <w:pPr>
              <w:spacing w:after="0" w:line="100" w:lineRule="atLeast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86754E0" wp14:editId="5479628D">
                  <wp:extent cx="2147570" cy="1613535"/>
                  <wp:effectExtent l="0" t="0" r="5080" b="5715"/>
                  <wp:docPr id="253" name="Picture 253" descr="T:\src\gpredict-1.3\STORM\Storm_20150910_083830_Libya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T:\src\gpredict-1.3\STORM\Storm_20150910_083830_Libya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596D32" w14:textId="77777777" w:rsidR="00466398" w:rsidRDefault="00466398" w:rsidP="004C624D">
      <w:pPr>
        <w:spacing w:after="0"/>
        <w:rPr>
          <w:u w:val="single"/>
        </w:rPr>
      </w:pPr>
    </w:p>
    <w:p w14:paraId="4CD47D52" w14:textId="77777777" w:rsidR="00452FFA" w:rsidRDefault="00452FFA" w:rsidP="00452FFA">
      <w:pPr>
        <w:spacing w:after="0"/>
        <w:rPr>
          <w:u w:val="single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394"/>
        <w:gridCol w:w="4253"/>
        <w:gridCol w:w="3605"/>
      </w:tblGrid>
      <w:tr w:rsidR="00452FFA" w14:paraId="75DD1E43" w14:textId="77777777" w:rsidTr="001B3A70">
        <w:tc>
          <w:tcPr>
            <w:tcW w:w="1394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0ED88510" w14:textId="0610B84D" w:rsidR="00452FFA" w:rsidRDefault="00452FFA" w:rsidP="001B3A70">
            <w:pPr>
              <w:spacing w:after="0" w:line="100" w:lineRule="atLeast"/>
            </w:pPr>
            <w:r>
              <w:t xml:space="preserve">Target </w:t>
            </w:r>
            <w:r w:rsidR="001B3A70">
              <w:t>8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23757B39" w14:textId="79D120E7" w:rsidR="00452FFA" w:rsidRDefault="00452FFA" w:rsidP="00452FFA">
            <w:pPr>
              <w:spacing w:after="0" w:line="100" w:lineRule="atLeast"/>
            </w:pPr>
            <w:r w:rsidRPr="000D0607">
              <w:t xml:space="preserve">CTs above </w:t>
            </w:r>
            <w:r>
              <w:t>Greece</w:t>
            </w:r>
          </w:p>
        </w:tc>
        <w:tc>
          <w:tcPr>
            <w:tcW w:w="3605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6D050D53" w14:textId="77777777" w:rsidR="00452FFA" w:rsidRDefault="00452FFA" w:rsidP="001B3A70">
            <w:pPr>
              <w:tabs>
                <w:tab w:val="center" w:pos="1692"/>
              </w:tabs>
              <w:spacing w:after="0" w:line="100" w:lineRule="atLeast"/>
            </w:pPr>
            <w:r>
              <w:t>Quality ***</w:t>
            </w:r>
            <w:r>
              <w:tab/>
            </w:r>
          </w:p>
        </w:tc>
      </w:tr>
      <w:tr w:rsidR="00452FFA" w:rsidRPr="00A47D9A" w14:paraId="7678FAFA" w14:textId="77777777" w:rsidTr="001B3A70">
        <w:trPr>
          <w:trHeight w:val="1515"/>
        </w:trPr>
        <w:tc>
          <w:tcPr>
            <w:tcW w:w="1394" w:type="dxa"/>
            <w:tcBorders>
              <w:top w:val="single" w:sz="4" w:space="0" w:color="000000"/>
            </w:tcBorders>
            <w:shd w:val="clear" w:color="auto" w:fill="auto"/>
          </w:tcPr>
          <w:p w14:paraId="3EDEECF2" w14:textId="77777777" w:rsidR="00452FFA" w:rsidRPr="00A47D9A" w:rsidRDefault="00452FFA" w:rsidP="001B3A70">
            <w:pPr>
              <w:spacing w:after="0" w:line="100" w:lineRule="atLeast"/>
            </w:pPr>
          </w:p>
          <w:p w14:paraId="0934DC74" w14:textId="77777777" w:rsidR="00452FFA" w:rsidRPr="00A47D9A" w:rsidRDefault="00452FFA" w:rsidP="001B3A70">
            <w:pPr>
              <w:spacing w:after="0" w:line="100" w:lineRule="atLeast"/>
            </w:pPr>
            <w:r w:rsidRPr="00A47D9A">
              <w:t xml:space="preserve">Day                                                            </w:t>
            </w:r>
          </w:p>
          <w:p w14:paraId="4BFA0E21" w14:textId="77777777" w:rsidR="00452FFA" w:rsidRPr="00A47D9A" w:rsidRDefault="00452FFA" w:rsidP="001B3A70">
            <w:pPr>
              <w:spacing w:after="0" w:line="100" w:lineRule="atLeast"/>
            </w:pPr>
            <w:r w:rsidRPr="00A47D9A">
              <w:t xml:space="preserve">Start Time                                                  </w:t>
            </w:r>
          </w:p>
          <w:p w14:paraId="52FCE679" w14:textId="77777777" w:rsidR="00452FFA" w:rsidRPr="00A47D9A" w:rsidRDefault="00452FFA" w:rsidP="001B3A70">
            <w:pPr>
              <w:spacing w:after="0" w:line="100" w:lineRule="atLeast"/>
            </w:pPr>
            <w:r w:rsidRPr="00A47D9A">
              <w:t xml:space="preserve">End   Time </w:t>
            </w:r>
          </w:p>
          <w:p w14:paraId="4B228BAB" w14:textId="77777777" w:rsidR="00452FFA" w:rsidRPr="00A47D9A" w:rsidRDefault="00452FFA" w:rsidP="001B3A70">
            <w:pPr>
              <w:spacing w:after="0" w:line="100" w:lineRule="atLeast"/>
            </w:pPr>
            <w:r w:rsidRPr="00A47D9A">
              <w:t xml:space="preserve">ISS Site                                  </w:t>
            </w:r>
          </w:p>
          <w:p w14:paraId="0755058D" w14:textId="77777777" w:rsidR="00452FFA" w:rsidRPr="00A47D9A" w:rsidRDefault="00452FFA" w:rsidP="001B3A70">
            <w:pPr>
              <w:spacing w:after="0" w:line="100" w:lineRule="atLeast"/>
            </w:pPr>
            <w:r w:rsidRPr="00A47D9A">
              <w:t xml:space="preserve">Pointing                                                      </w:t>
            </w:r>
          </w:p>
          <w:p w14:paraId="63C2B14F" w14:textId="77777777" w:rsidR="00452FFA" w:rsidRPr="00A47D9A" w:rsidRDefault="00452FFA" w:rsidP="001B3A70">
            <w:pPr>
              <w:spacing w:after="0" w:line="100" w:lineRule="atLeast"/>
            </w:pPr>
            <w:r w:rsidRPr="00A47D9A">
              <w:t xml:space="preserve">                                                 </w:t>
            </w:r>
          </w:p>
        </w:tc>
        <w:tc>
          <w:tcPr>
            <w:tcW w:w="4253" w:type="dxa"/>
            <w:tcBorders>
              <w:top w:val="single" w:sz="4" w:space="0" w:color="000000"/>
            </w:tcBorders>
            <w:shd w:val="clear" w:color="auto" w:fill="auto"/>
          </w:tcPr>
          <w:p w14:paraId="3F1921A7" w14:textId="77777777" w:rsidR="00452FFA" w:rsidRDefault="00452FFA" w:rsidP="001B3A70">
            <w:pPr>
              <w:spacing w:after="0" w:line="100" w:lineRule="atLeast"/>
            </w:pPr>
          </w:p>
          <w:p w14:paraId="2CC478F2" w14:textId="77777777" w:rsidR="00452FFA" w:rsidRPr="00452FFA" w:rsidRDefault="00452FFA" w:rsidP="00452FFA">
            <w:pPr>
              <w:spacing w:after="0" w:line="100" w:lineRule="atLeast"/>
              <w:rPr>
                <w:lang w:val="en-US"/>
              </w:rPr>
            </w:pPr>
            <w:r w:rsidRPr="00452FFA">
              <w:rPr>
                <w:lang w:val="en-US"/>
              </w:rPr>
              <w:t>2015/09/10          Daytime</w:t>
            </w:r>
          </w:p>
          <w:p w14:paraId="0860B11C" w14:textId="77777777" w:rsidR="00452FFA" w:rsidRPr="00452FFA" w:rsidRDefault="00452FFA" w:rsidP="00452FFA">
            <w:pPr>
              <w:spacing w:after="0" w:line="100" w:lineRule="atLeast"/>
              <w:rPr>
                <w:lang w:val="en-US"/>
              </w:rPr>
            </w:pPr>
            <w:r w:rsidRPr="00452FFA">
              <w:rPr>
                <w:lang w:val="en-US"/>
              </w:rPr>
              <w:t>253/08:40</w:t>
            </w:r>
          </w:p>
          <w:p w14:paraId="007746CF" w14:textId="77777777" w:rsidR="00452FFA" w:rsidRPr="00452FFA" w:rsidRDefault="00452FFA" w:rsidP="00452FFA">
            <w:pPr>
              <w:spacing w:after="0" w:line="100" w:lineRule="atLeast"/>
              <w:rPr>
                <w:lang w:val="en-US"/>
              </w:rPr>
            </w:pPr>
            <w:r w:rsidRPr="00452FFA">
              <w:rPr>
                <w:lang w:val="en-US"/>
              </w:rPr>
              <w:t>253/08:44</w:t>
            </w:r>
          </w:p>
          <w:p w14:paraId="7AE4192F" w14:textId="77777777" w:rsidR="00452FFA" w:rsidRPr="00452FFA" w:rsidRDefault="00452FFA" w:rsidP="00452FFA">
            <w:pPr>
              <w:spacing w:after="0" w:line="100" w:lineRule="atLeast"/>
              <w:rPr>
                <w:lang w:val="en-US"/>
              </w:rPr>
            </w:pPr>
            <w:r w:rsidRPr="00452FFA">
              <w:rPr>
                <w:lang w:val="en-US"/>
              </w:rPr>
              <w:t>Target on STBD side, moving toward horizon</w:t>
            </w:r>
          </w:p>
          <w:p w14:paraId="1BA723CD" w14:textId="77777777" w:rsidR="00452FFA" w:rsidRPr="00452FFA" w:rsidRDefault="00452FFA" w:rsidP="00452FFA">
            <w:pPr>
              <w:spacing w:after="0" w:line="100" w:lineRule="atLeast"/>
              <w:rPr>
                <w:lang w:val="en-US"/>
              </w:rPr>
            </w:pPr>
            <w:r w:rsidRPr="00452FFA">
              <w:rPr>
                <w:lang w:val="en-US"/>
              </w:rPr>
              <w:t xml:space="preserve">Start     </w:t>
            </w:r>
            <w:proofErr w:type="spellStart"/>
            <w:r w:rsidRPr="00452FFA">
              <w:rPr>
                <w:lang w:val="en-US"/>
              </w:rPr>
              <w:t>Az</w:t>
            </w:r>
            <w:proofErr w:type="spellEnd"/>
            <w:r w:rsidRPr="00452FFA">
              <w:rPr>
                <w:lang w:val="en-US"/>
              </w:rPr>
              <w:t>:   89.5 º  El -30.0 º</w:t>
            </w:r>
          </w:p>
          <w:p w14:paraId="6FBE24A9" w14:textId="76153AEC" w:rsidR="00452FFA" w:rsidRDefault="00452FFA" w:rsidP="00452FFA">
            <w:pPr>
              <w:spacing w:after="0" w:line="100" w:lineRule="atLeast"/>
              <w:rPr>
                <w:lang w:val="en-US"/>
              </w:rPr>
            </w:pPr>
            <w:r w:rsidRPr="00452FFA">
              <w:rPr>
                <w:lang w:val="en-US"/>
              </w:rPr>
              <w:t xml:space="preserve">End       </w:t>
            </w:r>
            <w:proofErr w:type="spellStart"/>
            <w:r w:rsidRPr="00452FFA">
              <w:rPr>
                <w:lang w:val="en-US"/>
              </w:rPr>
              <w:t>Az</w:t>
            </w:r>
            <w:proofErr w:type="spellEnd"/>
            <w:r w:rsidRPr="00452FFA">
              <w:rPr>
                <w:lang w:val="en-US"/>
              </w:rPr>
              <w:t>:  154.3 º  El -20.3 º</w:t>
            </w:r>
          </w:p>
          <w:p w14:paraId="27826C91" w14:textId="77777777" w:rsidR="00452FFA" w:rsidRDefault="00452FFA" w:rsidP="00452FFA">
            <w:pPr>
              <w:spacing w:after="0" w:line="100" w:lineRule="atLeast"/>
              <w:rPr>
                <w:lang w:val="en-US"/>
              </w:rPr>
            </w:pPr>
          </w:p>
          <w:p w14:paraId="1E210E49" w14:textId="77777777" w:rsidR="00452FFA" w:rsidRPr="00032500" w:rsidRDefault="00452FFA" w:rsidP="00946565">
            <w:pPr>
              <w:spacing w:after="0" w:line="100" w:lineRule="atLeast"/>
              <w:rPr>
                <w:lang w:val="en-US"/>
              </w:rPr>
            </w:pPr>
          </w:p>
        </w:tc>
        <w:tc>
          <w:tcPr>
            <w:tcW w:w="3605" w:type="dxa"/>
            <w:tcBorders>
              <w:top w:val="single" w:sz="4" w:space="0" w:color="000000"/>
            </w:tcBorders>
            <w:shd w:val="clear" w:color="auto" w:fill="auto"/>
          </w:tcPr>
          <w:p w14:paraId="752DBB57" w14:textId="7EA3260A" w:rsidR="00452FFA" w:rsidRPr="00034A17" w:rsidRDefault="00452FFA" w:rsidP="001B3A70">
            <w:pPr>
              <w:spacing w:after="0" w:line="100" w:lineRule="atLeast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3BCA204" wp14:editId="7808A4B2">
                  <wp:extent cx="2147570" cy="1613535"/>
                  <wp:effectExtent l="0" t="0" r="5080" b="5715"/>
                  <wp:docPr id="265" name="Picture 265" descr="T:\src\gpredict-1.3\STORM\Storm_20150910_083947_Greece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T:\src\gpredict-1.3\STORM\Storm_20150910_083947_Greece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414B20" w14:textId="77777777" w:rsidR="00452FFA" w:rsidRDefault="00452FFA" w:rsidP="00452FFA">
      <w:pPr>
        <w:spacing w:after="0"/>
        <w:rPr>
          <w:u w:val="single"/>
        </w:rPr>
      </w:pPr>
    </w:p>
    <w:p w14:paraId="259B2B2F" w14:textId="77777777" w:rsidR="00452FFA" w:rsidRDefault="00452FFA" w:rsidP="004C624D">
      <w:pPr>
        <w:spacing w:after="0"/>
        <w:rPr>
          <w:u w:val="single"/>
        </w:rPr>
      </w:pPr>
    </w:p>
    <w:p w14:paraId="53F744B1" w14:textId="77777777" w:rsidR="00452FFA" w:rsidRDefault="00452FFA" w:rsidP="004C624D">
      <w:pPr>
        <w:spacing w:after="0"/>
        <w:rPr>
          <w:u w:val="single"/>
        </w:rPr>
      </w:pPr>
    </w:p>
    <w:p w14:paraId="50132C44" w14:textId="77777777" w:rsidR="00452FFA" w:rsidRDefault="00452FFA" w:rsidP="004C624D">
      <w:pPr>
        <w:spacing w:after="0"/>
        <w:rPr>
          <w:u w:val="single"/>
        </w:rPr>
      </w:pPr>
    </w:p>
    <w:p w14:paraId="0A96111C" w14:textId="77777777" w:rsidR="00452FFA" w:rsidRDefault="00452FFA" w:rsidP="004C624D">
      <w:pPr>
        <w:spacing w:after="0"/>
        <w:rPr>
          <w:u w:val="single"/>
        </w:rPr>
      </w:pPr>
    </w:p>
    <w:p w14:paraId="3A1B21EF" w14:textId="77777777" w:rsidR="00452FFA" w:rsidRDefault="00452FFA" w:rsidP="004C624D">
      <w:pPr>
        <w:spacing w:after="0"/>
        <w:rPr>
          <w:u w:val="single"/>
        </w:rPr>
      </w:pPr>
    </w:p>
    <w:p w14:paraId="4F260017" w14:textId="77777777" w:rsidR="0043416E" w:rsidRDefault="0043416E" w:rsidP="0043416E">
      <w:pPr>
        <w:spacing w:after="0"/>
        <w:rPr>
          <w:u w:val="single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394"/>
        <w:gridCol w:w="4253"/>
        <w:gridCol w:w="3605"/>
      </w:tblGrid>
      <w:tr w:rsidR="0043416E" w14:paraId="7CD03E4A" w14:textId="77777777" w:rsidTr="001B3A70">
        <w:tc>
          <w:tcPr>
            <w:tcW w:w="1394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7FDE4286" w14:textId="77FC7828" w:rsidR="0043416E" w:rsidRDefault="0043416E" w:rsidP="001B3A70">
            <w:pPr>
              <w:spacing w:after="0" w:line="100" w:lineRule="atLeast"/>
            </w:pPr>
            <w:r>
              <w:t xml:space="preserve">Target </w:t>
            </w:r>
            <w:r w:rsidR="005602DC">
              <w:t>9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0CAB1C86" w14:textId="77777777" w:rsidR="0043416E" w:rsidRDefault="0043416E" w:rsidP="001B3A70">
            <w:pPr>
              <w:spacing w:after="0" w:line="100" w:lineRule="atLeast"/>
            </w:pPr>
            <w:r w:rsidRPr="000D0607">
              <w:t xml:space="preserve">CTs above </w:t>
            </w:r>
            <w:proofErr w:type="spellStart"/>
            <w:r>
              <w:t>Bay_of_Bengal</w:t>
            </w:r>
            <w:proofErr w:type="spellEnd"/>
          </w:p>
        </w:tc>
        <w:tc>
          <w:tcPr>
            <w:tcW w:w="3605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1B71EE50" w14:textId="77777777" w:rsidR="0043416E" w:rsidRDefault="0043416E" w:rsidP="001B3A70">
            <w:pPr>
              <w:tabs>
                <w:tab w:val="center" w:pos="1692"/>
              </w:tabs>
              <w:spacing w:after="0" w:line="100" w:lineRule="atLeast"/>
            </w:pPr>
            <w:r>
              <w:t>Quality ***</w:t>
            </w:r>
            <w:r>
              <w:tab/>
            </w:r>
          </w:p>
        </w:tc>
      </w:tr>
      <w:tr w:rsidR="0043416E" w:rsidRPr="00A47D9A" w14:paraId="24249C55" w14:textId="77777777" w:rsidTr="001B3A70">
        <w:trPr>
          <w:trHeight w:val="1515"/>
        </w:trPr>
        <w:tc>
          <w:tcPr>
            <w:tcW w:w="1394" w:type="dxa"/>
            <w:tcBorders>
              <w:top w:val="single" w:sz="4" w:space="0" w:color="000000"/>
            </w:tcBorders>
            <w:shd w:val="clear" w:color="auto" w:fill="auto"/>
          </w:tcPr>
          <w:p w14:paraId="5BF284CF" w14:textId="77777777" w:rsidR="0043416E" w:rsidRPr="00A47D9A" w:rsidRDefault="0043416E" w:rsidP="001B3A70">
            <w:pPr>
              <w:spacing w:after="0" w:line="100" w:lineRule="atLeast"/>
            </w:pPr>
          </w:p>
          <w:p w14:paraId="01DDD0A5" w14:textId="77777777" w:rsidR="0043416E" w:rsidRPr="00A47D9A" w:rsidRDefault="0043416E" w:rsidP="001B3A70">
            <w:pPr>
              <w:spacing w:after="0" w:line="100" w:lineRule="atLeast"/>
            </w:pPr>
            <w:r w:rsidRPr="00A47D9A">
              <w:t xml:space="preserve">Day                                                            </w:t>
            </w:r>
          </w:p>
          <w:p w14:paraId="3599FC72" w14:textId="77777777" w:rsidR="0043416E" w:rsidRPr="00A47D9A" w:rsidRDefault="0043416E" w:rsidP="001B3A70">
            <w:pPr>
              <w:spacing w:after="0" w:line="100" w:lineRule="atLeast"/>
            </w:pPr>
            <w:r w:rsidRPr="00A47D9A">
              <w:t xml:space="preserve">Start Time                                                  </w:t>
            </w:r>
          </w:p>
          <w:p w14:paraId="6F766539" w14:textId="77777777" w:rsidR="0043416E" w:rsidRPr="00A47D9A" w:rsidRDefault="0043416E" w:rsidP="001B3A70">
            <w:pPr>
              <w:spacing w:after="0" w:line="100" w:lineRule="atLeast"/>
            </w:pPr>
            <w:r w:rsidRPr="00A47D9A">
              <w:t xml:space="preserve">End   Time </w:t>
            </w:r>
          </w:p>
          <w:p w14:paraId="2C163B50" w14:textId="77777777" w:rsidR="0043416E" w:rsidRPr="00A47D9A" w:rsidRDefault="0043416E" w:rsidP="001B3A70">
            <w:pPr>
              <w:spacing w:after="0" w:line="100" w:lineRule="atLeast"/>
            </w:pPr>
            <w:r w:rsidRPr="00A47D9A">
              <w:t xml:space="preserve">ISS Site                                  </w:t>
            </w:r>
          </w:p>
          <w:p w14:paraId="6BEE2C6C" w14:textId="77777777" w:rsidR="0043416E" w:rsidRPr="00A47D9A" w:rsidRDefault="0043416E" w:rsidP="001B3A70">
            <w:pPr>
              <w:spacing w:after="0" w:line="100" w:lineRule="atLeast"/>
            </w:pPr>
            <w:r w:rsidRPr="00A47D9A">
              <w:t xml:space="preserve">Pointing                                                      </w:t>
            </w:r>
          </w:p>
          <w:p w14:paraId="2B2B2C90" w14:textId="77777777" w:rsidR="0043416E" w:rsidRPr="00A47D9A" w:rsidRDefault="0043416E" w:rsidP="001B3A70">
            <w:pPr>
              <w:spacing w:after="0" w:line="100" w:lineRule="atLeast"/>
            </w:pPr>
            <w:r w:rsidRPr="00A47D9A">
              <w:t xml:space="preserve">                                                 </w:t>
            </w:r>
          </w:p>
        </w:tc>
        <w:tc>
          <w:tcPr>
            <w:tcW w:w="4253" w:type="dxa"/>
            <w:tcBorders>
              <w:top w:val="single" w:sz="4" w:space="0" w:color="000000"/>
            </w:tcBorders>
            <w:shd w:val="clear" w:color="auto" w:fill="auto"/>
          </w:tcPr>
          <w:p w14:paraId="32595792" w14:textId="77777777" w:rsidR="0043416E" w:rsidRDefault="0043416E" w:rsidP="001B3A70">
            <w:pPr>
              <w:spacing w:after="0" w:line="100" w:lineRule="atLeast"/>
            </w:pPr>
          </w:p>
          <w:p w14:paraId="6799465C" w14:textId="77777777" w:rsidR="0043416E" w:rsidRPr="0043416E" w:rsidRDefault="0043416E" w:rsidP="0043416E">
            <w:pPr>
              <w:spacing w:after="0" w:line="100" w:lineRule="atLeast"/>
              <w:rPr>
                <w:lang w:val="en-US"/>
              </w:rPr>
            </w:pPr>
            <w:r w:rsidRPr="0043416E">
              <w:rPr>
                <w:lang w:val="en-US"/>
              </w:rPr>
              <w:t>2015/09/10          Daytime</w:t>
            </w:r>
          </w:p>
          <w:p w14:paraId="7E2D3167" w14:textId="77777777" w:rsidR="0043416E" w:rsidRPr="0043416E" w:rsidRDefault="0043416E" w:rsidP="0043416E">
            <w:pPr>
              <w:spacing w:after="0" w:line="100" w:lineRule="atLeast"/>
              <w:rPr>
                <w:lang w:val="en-US"/>
              </w:rPr>
            </w:pPr>
            <w:r w:rsidRPr="0043416E">
              <w:rPr>
                <w:lang w:val="en-US"/>
              </w:rPr>
              <w:t>253/08:51</w:t>
            </w:r>
          </w:p>
          <w:p w14:paraId="26CD3188" w14:textId="77777777" w:rsidR="0043416E" w:rsidRPr="0043416E" w:rsidRDefault="0043416E" w:rsidP="0043416E">
            <w:pPr>
              <w:spacing w:after="0" w:line="100" w:lineRule="atLeast"/>
              <w:rPr>
                <w:lang w:val="en-US"/>
              </w:rPr>
            </w:pPr>
            <w:r w:rsidRPr="0043416E">
              <w:rPr>
                <w:lang w:val="en-US"/>
              </w:rPr>
              <w:t>253/08:56</w:t>
            </w:r>
          </w:p>
          <w:p w14:paraId="28F204A7" w14:textId="77777777" w:rsidR="0043416E" w:rsidRPr="0043416E" w:rsidRDefault="0043416E" w:rsidP="0043416E">
            <w:pPr>
              <w:spacing w:after="0" w:line="100" w:lineRule="atLeast"/>
              <w:rPr>
                <w:lang w:val="en-US"/>
              </w:rPr>
            </w:pPr>
            <w:r w:rsidRPr="0043416E">
              <w:rPr>
                <w:lang w:val="en-US"/>
              </w:rPr>
              <w:t>Target on PORT side, coming from horizon</w:t>
            </w:r>
          </w:p>
          <w:p w14:paraId="67A930C4" w14:textId="77777777" w:rsidR="0043416E" w:rsidRPr="0043416E" w:rsidRDefault="0043416E" w:rsidP="0043416E">
            <w:pPr>
              <w:spacing w:after="0" w:line="100" w:lineRule="atLeast"/>
              <w:rPr>
                <w:lang w:val="en-US"/>
              </w:rPr>
            </w:pPr>
            <w:r w:rsidRPr="0043416E">
              <w:rPr>
                <w:lang w:val="en-US"/>
              </w:rPr>
              <w:t xml:space="preserve">Start     </w:t>
            </w:r>
            <w:proofErr w:type="spellStart"/>
            <w:r w:rsidRPr="0043416E">
              <w:rPr>
                <w:lang w:val="en-US"/>
              </w:rPr>
              <w:t>Az</w:t>
            </w:r>
            <w:proofErr w:type="spellEnd"/>
            <w:r w:rsidRPr="0043416E">
              <w:rPr>
                <w:lang w:val="en-US"/>
              </w:rPr>
              <w:t>:  -44.1 º  El -19.9 º</w:t>
            </w:r>
          </w:p>
          <w:p w14:paraId="04EBFF58" w14:textId="60C0AE96" w:rsidR="0043416E" w:rsidRPr="00032500" w:rsidRDefault="0043416E" w:rsidP="0043416E">
            <w:pPr>
              <w:spacing w:after="0" w:line="100" w:lineRule="atLeast"/>
              <w:rPr>
                <w:lang w:val="en-US"/>
              </w:rPr>
            </w:pPr>
            <w:r w:rsidRPr="0043416E">
              <w:rPr>
                <w:lang w:val="en-US"/>
              </w:rPr>
              <w:t xml:space="preserve">End       </w:t>
            </w:r>
            <w:proofErr w:type="spellStart"/>
            <w:r w:rsidRPr="0043416E">
              <w:rPr>
                <w:lang w:val="en-US"/>
              </w:rPr>
              <w:t>Az</w:t>
            </w:r>
            <w:proofErr w:type="spellEnd"/>
            <w:r w:rsidRPr="0043416E">
              <w:rPr>
                <w:lang w:val="en-US"/>
              </w:rPr>
              <w:t>: -103.0 º  El -21.4 º</w:t>
            </w:r>
          </w:p>
        </w:tc>
        <w:tc>
          <w:tcPr>
            <w:tcW w:w="3605" w:type="dxa"/>
            <w:tcBorders>
              <w:top w:val="single" w:sz="4" w:space="0" w:color="000000"/>
            </w:tcBorders>
            <w:shd w:val="clear" w:color="auto" w:fill="auto"/>
          </w:tcPr>
          <w:p w14:paraId="6CAF823F" w14:textId="07193AE9" w:rsidR="0043416E" w:rsidRPr="00034A17" w:rsidRDefault="0043416E" w:rsidP="001B3A70">
            <w:pPr>
              <w:spacing w:after="0" w:line="100" w:lineRule="atLeast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9E5DF45" wp14:editId="0100646C">
                  <wp:extent cx="2148840" cy="1609725"/>
                  <wp:effectExtent l="0" t="0" r="3810" b="9525"/>
                  <wp:docPr id="8" name="Picture 8" descr="T:\src\gpredict-1.3\STORM\Storm_20150910_085107_Bay_of_Bengal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:\src\gpredict-1.3\STORM\Storm_20150910_085107_Bay_of_Bengal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BEFFD6" w14:textId="77777777" w:rsidR="00466398" w:rsidRDefault="00466398" w:rsidP="004C624D">
      <w:pPr>
        <w:spacing w:after="0"/>
        <w:rPr>
          <w:u w:val="single"/>
        </w:rPr>
      </w:pPr>
    </w:p>
    <w:p w14:paraId="536336D3" w14:textId="77777777" w:rsidR="00AF69FD" w:rsidRDefault="00AF69FD" w:rsidP="00AF69FD">
      <w:pPr>
        <w:spacing w:after="0"/>
        <w:rPr>
          <w:u w:val="single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394"/>
        <w:gridCol w:w="4253"/>
        <w:gridCol w:w="3605"/>
      </w:tblGrid>
      <w:tr w:rsidR="00AF69FD" w14:paraId="0BFD42FF" w14:textId="77777777" w:rsidTr="001B3A70">
        <w:tc>
          <w:tcPr>
            <w:tcW w:w="1394" w:type="dxa"/>
            <w:tcBorders>
              <w:bottom w:val="single" w:sz="4" w:space="0" w:color="000000"/>
            </w:tcBorders>
            <w:shd w:val="clear" w:color="auto" w:fill="C6D9F1" w:themeFill="text2" w:themeFillTint="33"/>
          </w:tcPr>
          <w:p w14:paraId="203B24E1" w14:textId="62119903" w:rsidR="00AF69FD" w:rsidRDefault="00AF69FD" w:rsidP="001B3A70">
            <w:pPr>
              <w:spacing w:after="0" w:line="100" w:lineRule="atLeast"/>
            </w:pPr>
            <w:r>
              <w:t>Target 1</w:t>
            </w:r>
            <w:r w:rsidR="005602DC">
              <w:t>0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C6D9F1" w:themeFill="text2" w:themeFillTint="33"/>
          </w:tcPr>
          <w:p w14:paraId="1802989E" w14:textId="153FA651" w:rsidR="00AF69FD" w:rsidRDefault="00AF69FD" w:rsidP="00AF69FD">
            <w:pPr>
              <w:spacing w:after="0" w:line="100" w:lineRule="atLeast"/>
            </w:pPr>
            <w:r w:rsidRPr="000D0607">
              <w:t xml:space="preserve">TLEs above </w:t>
            </w:r>
            <w:r>
              <w:t>California</w:t>
            </w:r>
          </w:p>
        </w:tc>
        <w:tc>
          <w:tcPr>
            <w:tcW w:w="3605" w:type="dxa"/>
            <w:tcBorders>
              <w:bottom w:val="single" w:sz="4" w:space="0" w:color="000000"/>
            </w:tcBorders>
            <w:shd w:val="clear" w:color="auto" w:fill="C6D9F1" w:themeFill="text2" w:themeFillTint="33"/>
          </w:tcPr>
          <w:p w14:paraId="36A5A6D0" w14:textId="77777777" w:rsidR="00AF69FD" w:rsidRDefault="00AF69FD" w:rsidP="001B3A70">
            <w:pPr>
              <w:spacing w:after="0" w:line="100" w:lineRule="atLeast"/>
            </w:pPr>
            <w:r>
              <w:t>Quality ***</w:t>
            </w:r>
          </w:p>
        </w:tc>
      </w:tr>
      <w:tr w:rsidR="00AF69FD" w:rsidRPr="00A47D9A" w14:paraId="1E836843" w14:textId="77777777" w:rsidTr="001B3A70">
        <w:trPr>
          <w:trHeight w:val="1515"/>
        </w:trPr>
        <w:tc>
          <w:tcPr>
            <w:tcW w:w="1394" w:type="dxa"/>
            <w:tcBorders>
              <w:top w:val="single" w:sz="4" w:space="0" w:color="000000"/>
            </w:tcBorders>
            <w:shd w:val="clear" w:color="auto" w:fill="auto"/>
          </w:tcPr>
          <w:p w14:paraId="0DFFE46A" w14:textId="77777777" w:rsidR="00AF69FD" w:rsidRPr="00A47D9A" w:rsidRDefault="00AF69FD" w:rsidP="001B3A70">
            <w:pPr>
              <w:spacing w:after="0" w:line="100" w:lineRule="atLeast"/>
            </w:pPr>
          </w:p>
          <w:p w14:paraId="2CEA7DB1" w14:textId="77777777" w:rsidR="00AF69FD" w:rsidRPr="00A47D9A" w:rsidRDefault="00AF69FD" w:rsidP="001B3A70">
            <w:pPr>
              <w:spacing w:after="0" w:line="100" w:lineRule="atLeast"/>
            </w:pPr>
            <w:r w:rsidRPr="00A47D9A">
              <w:t xml:space="preserve">Day                                                            </w:t>
            </w:r>
          </w:p>
          <w:p w14:paraId="3AE4B835" w14:textId="77777777" w:rsidR="00AF69FD" w:rsidRPr="00A47D9A" w:rsidRDefault="00AF69FD" w:rsidP="001B3A70">
            <w:pPr>
              <w:spacing w:after="0" w:line="100" w:lineRule="atLeast"/>
            </w:pPr>
            <w:r w:rsidRPr="00A47D9A">
              <w:t xml:space="preserve">Start Time                                                  </w:t>
            </w:r>
          </w:p>
          <w:p w14:paraId="737B98FA" w14:textId="77777777" w:rsidR="00AF69FD" w:rsidRPr="00A47D9A" w:rsidRDefault="00AF69FD" w:rsidP="001B3A70">
            <w:pPr>
              <w:spacing w:after="0" w:line="100" w:lineRule="atLeast"/>
            </w:pPr>
            <w:r w:rsidRPr="00A47D9A">
              <w:t xml:space="preserve">End   Time </w:t>
            </w:r>
          </w:p>
          <w:p w14:paraId="67A892D9" w14:textId="77777777" w:rsidR="00AF69FD" w:rsidRPr="00A47D9A" w:rsidRDefault="00AF69FD" w:rsidP="001B3A70">
            <w:pPr>
              <w:spacing w:after="0" w:line="100" w:lineRule="atLeast"/>
            </w:pPr>
            <w:r w:rsidRPr="00A47D9A">
              <w:t xml:space="preserve">ISS Site                                  </w:t>
            </w:r>
          </w:p>
          <w:p w14:paraId="49167B8E" w14:textId="77777777" w:rsidR="00AF69FD" w:rsidRPr="00A47D9A" w:rsidRDefault="00AF69FD" w:rsidP="001B3A70">
            <w:pPr>
              <w:spacing w:after="0" w:line="100" w:lineRule="atLeast"/>
            </w:pPr>
            <w:r w:rsidRPr="00A47D9A">
              <w:t xml:space="preserve">Pointing                                                      </w:t>
            </w:r>
          </w:p>
          <w:p w14:paraId="7E8EBF90" w14:textId="77777777" w:rsidR="00AF69FD" w:rsidRPr="00A47D9A" w:rsidRDefault="00AF69FD" w:rsidP="001B3A70">
            <w:pPr>
              <w:spacing w:after="0" w:line="100" w:lineRule="atLeast"/>
            </w:pPr>
            <w:r w:rsidRPr="00A47D9A">
              <w:t xml:space="preserve">                                                 </w:t>
            </w:r>
          </w:p>
        </w:tc>
        <w:tc>
          <w:tcPr>
            <w:tcW w:w="4253" w:type="dxa"/>
            <w:tcBorders>
              <w:top w:val="single" w:sz="4" w:space="0" w:color="000000"/>
            </w:tcBorders>
            <w:shd w:val="clear" w:color="auto" w:fill="auto"/>
          </w:tcPr>
          <w:p w14:paraId="4557F45E" w14:textId="77777777" w:rsidR="00AF69FD" w:rsidRDefault="00AF69FD" w:rsidP="001B3A70">
            <w:pPr>
              <w:spacing w:after="0" w:line="100" w:lineRule="atLeast"/>
            </w:pPr>
          </w:p>
          <w:p w14:paraId="6747D5FB" w14:textId="77777777" w:rsidR="00AF69FD" w:rsidRPr="00AF69FD" w:rsidRDefault="00AF69FD" w:rsidP="00AF69FD">
            <w:pPr>
              <w:spacing w:after="0" w:line="100" w:lineRule="atLeast"/>
              <w:rPr>
                <w:lang w:val="en-US"/>
              </w:rPr>
            </w:pPr>
            <w:r w:rsidRPr="00AF69FD">
              <w:rPr>
                <w:lang w:val="en-US"/>
              </w:rPr>
              <w:t xml:space="preserve">2015/09/10          </w:t>
            </w:r>
            <w:proofErr w:type="spellStart"/>
            <w:r w:rsidRPr="00AF69FD">
              <w:rPr>
                <w:lang w:val="en-US"/>
              </w:rPr>
              <w:t>Nightime</w:t>
            </w:r>
            <w:proofErr w:type="spellEnd"/>
          </w:p>
          <w:p w14:paraId="49E8EB5B" w14:textId="77777777" w:rsidR="00AF69FD" w:rsidRPr="00AF69FD" w:rsidRDefault="00AF69FD" w:rsidP="00AF69FD">
            <w:pPr>
              <w:spacing w:after="0" w:line="100" w:lineRule="atLeast"/>
              <w:rPr>
                <w:lang w:val="en-US"/>
              </w:rPr>
            </w:pPr>
            <w:r w:rsidRPr="00AF69FD">
              <w:rPr>
                <w:lang w:val="en-US"/>
              </w:rPr>
              <w:t>253/09:46</w:t>
            </w:r>
          </w:p>
          <w:p w14:paraId="0799CE7D" w14:textId="77777777" w:rsidR="00AF69FD" w:rsidRPr="00AF69FD" w:rsidRDefault="00AF69FD" w:rsidP="00AF69FD">
            <w:pPr>
              <w:spacing w:after="0" w:line="100" w:lineRule="atLeast"/>
              <w:rPr>
                <w:lang w:val="en-US"/>
              </w:rPr>
            </w:pPr>
            <w:r w:rsidRPr="00AF69FD">
              <w:rPr>
                <w:lang w:val="en-US"/>
              </w:rPr>
              <w:t>253/09:50</w:t>
            </w:r>
          </w:p>
          <w:p w14:paraId="32934F61" w14:textId="77777777" w:rsidR="00AF69FD" w:rsidRPr="00AF69FD" w:rsidRDefault="00AF69FD" w:rsidP="00AF69FD">
            <w:pPr>
              <w:spacing w:after="0" w:line="100" w:lineRule="atLeast"/>
              <w:rPr>
                <w:lang w:val="en-US"/>
              </w:rPr>
            </w:pPr>
            <w:r w:rsidRPr="00AF69FD">
              <w:rPr>
                <w:lang w:val="en-US"/>
              </w:rPr>
              <w:t>Target on PORT side, coming from horizon</w:t>
            </w:r>
          </w:p>
          <w:p w14:paraId="5858F808" w14:textId="77777777" w:rsidR="00AF69FD" w:rsidRPr="00AF69FD" w:rsidRDefault="00AF69FD" w:rsidP="00AF69FD">
            <w:pPr>
              <w:spacing w:after="0" w:line="100" w:lineRule="atLeast"/>
              <w:rPr>
                <w:lang w:val="en-US"/>
              </w:rPr>
            </w:pPr>
            <w:r w:rsidRPr="00AF69FD">
              <w:rPr>
                <w:lang w:val="en-US"/>
              </w:rPr>
              <w:t xml:space="preserve">Start     </w:t>
            </w:r>
            <w:proofErr w:type="spellStart"/>
            <w:r w:rsidRPr="00AF69FD">
              <w:rPr>
                <w:lang w:val="en-US"/>
              </w:rPr>
              <w:t>Az</w:t>
            </w:r>
            <w:proofErr w:type="spellEnd"/>
            <w:r w:rsidRPr="00AF69FD">
              <w:rPr>
                <w:lang w:val="en-US"/>
              </w:rPr>
              <w:t>:  -55.4 º  El -19.9 º</w:t>
            </w:r>
          </w:p>
          <w:p w14:paraId="491DF04C" w14:textId="683022CC" w:rsidR="00AF69FD" w:rsidRPr="0096473A" w:rsidRDefault="00AF69FD" w:rsidP="00AF69FD">
            <w:pPr>
              <w:spacing w:after="0" w:line="100" w:lineRule="atLeast"/>
              <w:rPr>
                <w:lang w:val="en-US"/>
              </w:rPr>
            </w:pPr>
            <w:r w:rsidRPr="00AF69FD">
              <w:rPr>
                <w:lang w:val="en-US"/>
              </w:rPr>
              <w:t xml:space="preserve">End       </w:t>
            </w:r>
            <w:proofErr w:type="spellStart"/>
            <w:r w:rsidRPr="00AF69FD">
              <w:rPr>
                <w:lang w:val="en-US"/>
              </w:rPr>
              <w:t>Az</w:t>
            </w:r>
            <w:proofErr w:type="spellEnd"/>
            <w:r w:rsidRPr="00AF69FD">
              <w:rPr>
                <w:lang w:val="en-US"/>
              </w:rPr>
              <w:t>: -103.3 º  El -20.3 º</w:t>
            </w:r>
          </w:p>
        </w:tc>
        <w:tc>
          <w:tcPr>
            <w:tcW w:w="3605" w:type="dxa"/>
            <w:tcBorders>
              <w:top w:val="single" w:sz="4" w:space="0" w:color="000000"/>
            </w:tcBorders>
            <w:shd w:val="clear" w:color="auto" w:fill="auto"/>
          </w:tcPr>
          <w:p w14:paraId="1C986C67" w14:textId="2F756C7F" w:rsidR="00AF69FD" w:rsidRPr="0096473A" w:rsidRDefault="004046C4" w:rsidP="001B3A70">
            <w:pPr>
              <w:spacing w:after="0" w:line="100" w:lineRule="atLeast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E63A22A" wp14:editId="4C9C9E65">
                  <wp:extent cx="2147570" cy="1613535"/>
                  <wp:effectExtent l="0" t="0" r="5080" b="5715"/>
                  <wp:docPr id="242" name="Picture 242" descr="T:\src\gpredict-1.3\STORM\Storm_20150910_094548_California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T:\src\gpredict-1.3\STORM\Storm_20150910_094548_California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4398B3" w14:textId="77777777" w:rsidR="00AF69FD" w:rsidRDefault="00AF69FD" w:rsidP="00AF69FD">
      <w:pPr>
        <w:spacing w:after="0"/>
        <w:rPr>
          <w:u w:val="single"/>
        </w:rPr>
      </w:pPr>
    </w:p>
    <w:p w14:paraId="7864F04A" w14:textId="77777777" w:rsidR="00AF69FD" w:rsidRDefault="00AF69FD" w:rsidP="004C624D">
      <w:pPr>
        <w:spacing w:after="0"/>
        <w:rPr>
          <w:u w:val="single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394"/>
        <w:gridCol w:w="4253"/>
        <w:gridCol w:w="3605"/>
      </w:tblGrid>
      <w:tr w:rsidR="004C624D" w14:paraId="147871F3" w14:textId="77777777" w:rsidTr="00554816">
        <w:tc>
          <w:tcPr>
            <w:tcW w:w="1394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6543A813" w14:textId="72FC2A2F" w:rsidR="004C624D" w:rsidRDefault="004C624D" w:rsidP="00554816">
            <w:pPr>
              <w:spacing w:after="0" w:line="100" w:lineRule="atLeast"/>
            </w:pPr>
            <w:r>
              <w:t xml:space="preserve">Target </w:t>
            </w:r>
            <w:r w:rsidR="00946565">
              <w:t>11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6F93DBB5" w14:textId="7E492107" w:rsidR="004C624D" w:rsidRDefault="004C624D" w:rsidP="00554816">
            <w:pPr>
              <w:spacing w:after="0" w:line="100" w:lineRule="atLeast"/>
            </w:pPr>
            <w:r w:rsidRPr="000D0607">
              <w:t xml:space="preserve">CTs above </w:t>
            </w:r>
            <w:r w:rsidR="005C1A0F">
              <w:t>Libya</w:t>
            </w:r>
          </w:p>
        </w:tc>
        <w:tc>
          <w:tcPr>
            <w:tcW w:w="3605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1660A3CB" w14:textId="77777777" w:rsidR="004C624D" w:rsidRDefault="004C624D" w:rsidP="00554816">
            <w:pPr>
              <w:tabs>
                <w:tab w:val="center" w:pos="1692"/>
              </w:tabs>
              <w:spacing w:after="0" w:line="100" w:lineRule="atLeast"/>
            </w:pPr>
            <w:r>
              <w:t>Quality ***</w:t>
            </w:r>
            <w:r>
              <w:tab/>
            </w:r>
          </w:p>
        </w:tc>
      </w:tr>
      <w:tr w:rsidR="004C624D" w:rsidRPr="00A47D9A" w14:paraId="2EFA0193" w14:textId="77777777" w:rsidTr="00554816">
        <w:trPr>
          <w:trHeight w:val="1515"/>
        </w:trPr>
        <w:tc>
          <w:tcPr>
            <w:tcW w:w="1394" w:type="dxa"/>
            <w:tcBorders>
              <w:top w:val="single" w:sz="4" w:space="0" w:color="000000"/>
            </w:tcBorders>
            <w:shd w:val="clear" w:color="auto" w:fill="auto"/>
          </w:tcPr>
          <w:p w14:paraId="6BB82A87" w14:textId="77777777" w:rsidR="004C624D" w:rsidRPr="00A47D9A" w:rsidRDefault="004C624D" w:rsidP="00554816">
            <w:pPr>
              <w:spacing w:after="0" w:line="100" w:lineRule="atLeast"/>
            </w:pPr>
          </w:p>
          <w:p w14:paraId="1344602D" w14:textId="77777777" w:rsidR="004C624D" w:rsidRPr="00A47D9A" w:rsidRDefault="004C624D" w:rsidP="00554816">
            <w:pPr>
              <w:spacing w:after="0" w:line="100" w:lineRule="atLeast"/>
            </w:pPr>
            <w:r w:rsidRPr="00A47D9A">
              <w:t xml:space="preserve">Day                                                            </w:t>
            </w:r>
          </w:p>
          <w:p w14:paraId="412A5DD0" w14:textId="77777777" w:rsidR="004C624D" w:rsidRPr="00A47D9A" w:rsidRDefault="004C624D" w:rsidP="00554816">
            <w:pPr>
              <w:spacing w:after="0" w:line="100" w:lineRule="atLeast"/>
            </w:pPr>
            <w:r w:rsidRPr="00A47D9A">
              <w:t xml:space="preserve">Start Time                                                  </w:t>
            </w:r>
          </w:p>
          <w:p w14:paraId="115DC8A3" w14:textId="77777777" w:rsidR="004C624D" w:rsidRPr="00A47D9A" w:rsidRDefault="004C624D" w:rsidP="00554816">
            <w:pPr>
              <w:spacing w:after="0" w:line="100" w:lineRule="atLeast"/>
            </w:pPr>
            <w:r w:rsidRPr="00A47D9A">
              <w:t xml:space="preserve">End   Time </w:t>
            </w:r>
          </w:p>
          <w:p w14:paraId="55E6C10C" w14:textId="77777777" w:rsidR="004C624D" w:rsidRPr="00A47D9A" w:rsidRDefault="004C624D" w:rsidP="00554816">
            <w:pPr>
              <w:spacing w:after="0" w:line="100" w:lineRule="atLeast"/>
            </w:pPr>
            <w:r w:rsidRPr="00A47D9A">
              <w:t xml:space="preserve">ISS Site                                  </w:t>
            </w:r>
          </w:p>
          <w:p w14:paraId="1088CD2B" w14:textId="77777777" w:rsidR="004C624D" w:rsidRPr="00A47D9A" w:rsidRDefault="004C624D" w:rsidP="00554816">
            <w:pPr>
              <w:spacing w:after="0" w:line="100" w:lineRule="atLeast"/>
            </w:pPr>
            <w:r w:rsidRPr="00A47D9A">
              <w:t xml:space="preserve">Pointing                                                      </w:t>
            </w:r>
          </w:p>
          <w:p w14:paraId="6B339BFF" w14:textId="77777777" w:rsidR="004C624D" w:rsidRPr="00A47D9A" w:rsidRDefault="004C624D" w:rsidP="00554816">
            <w:pPr>
              <w:spacing w:after="0" w:line="100" w:lineRule="atLeast"/>
            </w:pPr>
            <w:r w:rsidRPr="00A47D9A">
              <w:t xml:space="preserve">                                                 </w:t>
            </w:r>
          </w:p>
        </w:tc>
        <w:tc>
          <w:tcPr>
            <w:tcW w:w="4253" w:type="dxa"/>
            <w:tcBorders>
              <w:top w:val="single" w:sz="4" w:space="0" w:color="000000"/>
            </w:tcBorders>
            <w:shd w:val="clear" w:color="auto" w:fill="auto"/>
          </w:tcPr>
          <w:p w14:paraId="35F47A60" w14:textId="77777777" w:rsidR="004C624D" w:rsidRDefault="004C624D" w:rsidP="00554816">
            <w:pPr>
              <w:spacing w:after="0" w:line="100" w:lineRule="atLeast"/>
            </w:pPr>
          </w:p>
          <w:p w14:paraId="6D39B4E8" w14:textId="77777777" w:rsidR="00452FFA" w:rsidRPr="00452FFA" w:rsidRDefault="00452FFA" w:rsidP="00452FFA">
            <w:pPr>
              <w:spacing w:after="0" w:line="100" w:lineRule="atLeast"/>
              <w:rPr>
                <w:lang w:val="en-US"/>
              </w:rPr>
            </w:pPr>
            <w:r w:rsidRPr="00452FFA">
              <w:rPr>
                <w:lang w:val="en-US"/>
              </w:rPr>
              <w:t>2015/09/10          Daytime</w:t>
            </w:r>
          </w:p>
          <w:p w14:paraId="59DE1AC5" w14:textId="77777777" w:rsidR="00452FFA" w:rsidRPr="00452FFA" w:rsidRDefault="00452FFA" w:rsidP="00452FFA">
            <w:pPr>
              <w:spacing w:after="0" w:line="100" w:lineRule="atLeast"/>
              <w:rPr>
                <w:lang w:val="en-US"/>
              </w:rPr>
            </w:pPr>
            <w:r w:rsidRPr="00452FFA">
              <w:rPr>
                <w:lang w:val="en-US"/>
              </w:rPr>
              <w:t>253/10:16</w:t>
            </w:r>
          </w:p>
          <w:p w14:paraId="38B5E663" w14:textId="77777777" w:rsidR="00452FFA" w:rsidRPr="00452FFA" w:rsidRDefault="00452FFA" w:rsidP="00452FFA">
            <w:pPr>
              <w:spacing w:after="0" w:line="100" w:lineRule="atLeast"/>
              <w:rPr>
                <w:lang w:val="en-US"/>
              </w:rPr>
            </w:pPr>
            <w:r w:rsidRPr="00452FFA">
              <w:rPr>
                <w:lang w:val="en-US"/>
              </w:rPr>
              <w:t>253/10:20</w:t>
            </w:r>
          </w:p>
          <w:p w14:paraId="3554303E" w14:textId="77777777" w:rsidR="00452FFA" w:rsidRPr="00452FFA" w:rsidRDefault="00452FFA" w:rsidP="00452FFA">
            <w:pPr>
              <w:spacing w:after="0" w:line="100" w:lineRule="atLeast"/>
              <w:rPr>
                <w:lang w:val="en-US"/>
              </w:rPr>
            </w:pPr>
            <w:r w:rsidRPr="00452FFA">
              <w:rPr>
                <w:lang w:val="en-US"/>
              </w:rPr>
              <w:t>Target on STBD side, moving toward horizon</w:t>
            </w:r>
          </w:p>
          <w:p w14:paraId="79CB90EA" w14:textId="77777777" w:rsidR="00452FFA" w:rsidRPr="00452FFA" w:rsidRDefault="00452FFA" w:rsidP="00452FFA">
            <w:pPr>
              <w:spacing w:after="0" w:line="100" w:lineRule="atLeast"/>
              <w:rPr>
                <w:lang w:val="en-US"/>
              </w:rPr>
            </w:pPr>
            <w:r w:rsidRPr="00452FFA">
              <w:rPr>
                <w:lang w:val="en-US"/>
              </w:rPr>
              <w:t xml:space="preserve">Start     </w:t>
            </w:r>
            <w:proofErr w:type="spellStart"/>
            <w:r w:rsidRPr="00452FFA">
              <w:rPr>
                <w:lang w:val="en-US"/>
              </w:rPr>
              <w:t>Az</w:t>
            </w:r>
            <w:proofErr w:type="spellEnd"/>
            <w:r w:rsidRPr="00452FFA">
              <w:rPr>
                <w:lang w:val="en-US"/>
              </w:rPr>
              <w:t>:  152.0 º  El -59.5 º</w:t>
            </w:r>
          </w:p>
          <w:p w14:paraId="6ABEF29C" w14:textId="11834B69" w:rsidR="004C624D" w:rsidRPr="00032500" w:rsidRDefault="00452FFA" w:rsidP="00452FFA">
            <w:pPr>
              <w:spacing w:after="0" w:line="100" w:lineRule="atLeast"/>
              <w:rPr>
                <w:lang w:val="en-US"/>
              </w:rPr>
            </w:pPr>
            <w:r w:rsidRPr="00452FFA">
              <w:rPr>
                <w:lang w:val="en-US"/>
              </w:rPr>
              <w:t xml:space="preserve">End       </w:t>
            </w:r>
            <w:proofErr w:type="spellStart"/>
            <w:r w:rsidRPr="00452FFA">
              <w:rPr>
                <w:lang w:val="en-US"/>
              </w:rPr>
              <w:t>Az</w:t>
            </w:r>
            <w:proofErr w:type="spellEnd"/>
            <w:r w:rsidRPr="00452FFA">
              <w:rPr>
                <w:lang w:val="en-US"/>
              </w:rPr>
              <w:t>:  176.4 º  El -20.5 º</w:t>
            </w:r>
          </w:p>
        </w:tc>
        <w:tc>
          <w:tcPr>
            <w:tcW w:w="3605" w:type="dxa"/>
            <w:tcBorders>
              <w:top w:val="single" w:sz="4" w:space="0" w:color="000000"/>
            </w:tcBorders>
            <w:shd w:val="clear" w:color="auto" w:fill="auto"/>
          </w:tcPr>
          <w:p w14:paraId="3A6E27CF" w14:textId="4E0529ED" w:rsidR="004C624D" w:rsidRPr="00034A17" w:rsidRDefault="00452FFA" w:rsidP="00554816">
            <w:pPr>
              <w:spacing w:after="0" w:line="100" w:lineRule="atLeast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1A45527" wp14:editId="199D990C">
                  <wp:extent cx="2147570" cy="1613535"/>
                  <wp:effectExtent l="0" t="0" r="5080" b="5715"/>
                  <wp:docPr id="254" name="Picture 254" descr="T:\src\gpredict-1.3\STORM\Storm_20150910_101622_Libya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T:\src\gpredict-1.3\STORM\Storm_20150910_101622_Libya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FCBFBA" w14:textId="77777777" w:rsidR="009D33F3" w:rsidRDefault="009D33F3" w:rsidP="009D33F3">
      <w:pPr>
        <w:spacing w:after="0"/>
        <w:rPr>
          <w:u w:val="single"/>
        </w:rPr>
      </w:pPr>
    </w:p>
    <w:p w14:paraId="0E1B8196" w14:textId="77777777" w:rsidR="005602DC" w:rsidRDefault="005602DC" w:rsidP="009D33F3">
      <w:pPr>
        <w:spacing w:after="0"/>
        <w:rPr>
          <w:u w:val="single"/>
        </w:rPr>
      </w:pPr>
    </w:p>
    <w:p w14:paraId="5853FA17" w14:textId="77777777" w:rsidR="009D33F3" w:rsidRDefault="009D33F3" w:rsidP="009D33F3">
      <w:pPr>
        <w:spacing w:after="0"/>
        <w:rPr>
          <w:u w:val="single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394"/>
        <w:gridCol w:w="4253"/>
        <w:gridCol w:w="3605"/>
      </w:tblGrid>
      <w:tr w:rsidR="009D33F3" w14:paraId="10BD6CDB" w14:textId="77777777" w:rsidTr="001B3A70">
        <w:tc>
          <w:tcPr>
            <w:tcW w:w="1394" w:type="dxa"/>
            <w:tcBorders>
              <w:bottom w:val="single" w:sz="4" w:space="0" w:color="000000"/>
            </w:tcBorders>
            <w:shd w:val="clear" w:color="auto" w:fill="C6D9F1" w:themeFill="text2" w:themeFillTint="33"/>
          </w:tcPr>
          <w:p w14:paraId="28AE350D" w14:textId="2F7722CA" w:rsidR="009D33F3" w:rsidRDefault="009D33F3" w:rsidP="001B3A70">
            <w:pPr>
              <w:spacing w:after="0" w:line="100" w:lineRule="atLeast"/>
            </w:pPr>
            <w:r>
              <w:t>Target 1</w:t>
            </w:r>
            <w:r w:rsidR="00946565">
              <w:t>2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C6D9F1" w:themeFill="text2" w:themeFillTint="33"/>
          </w:tcPr>
          <w:p w14:paraId="3E360565" w14:textId="77777777" w:rsidR="009D33F3" w:rsidRDefault="009D33F3" w:rsidP="001B3A70">
            <w:pPr>
              <w:spacing w:after="0" w:line="100" w:lineRule="atLeast"/>
            </w:pPr>
            <w:r w:rsidRPr="000D0607">
              <w:t xml:space="preserve">TLEs above </w:t>
            </w:r>
            <w:r>
              <w:t>California</w:t>
            </w:r>
          </w:p>
        </w:tc>
        <w:tc>
          <w:tcPr>
            <w:tcW w:w="3605" w:type="dxa"/>
            <w:tcBorders>
              <w:bottom w:val="single" w:sz="4" w:space="0" w:color="000000"/>
            </w:tcBorders>
            <w:shd w:val="clear" w:color="auto" w:fill="C6D9F1" w:themeFill="text2" w:themeFillTint="33"/>
          </w:tcPr>
          <w:p w14:paraId="3979CD15" w14:textId="77777777" w:rsidR="009D33F3" w:rsidRDefault="009D33F3" w:rsidP="001B3A70">
            <w:pPr>
              <w:spacing w:after="0" w:line="100" w:lineRule="atLeast"/>
            </w:pPr>
            <w:r>
              <w:t>Quality ***</w:t>
            </w:r>
          </w:p>
        </w:tc>
      </w:tr>
      <w:tr w:rsidR="009D33F3" w:rsidRPr="00A47D9A" w14:paraId="258BF213" w14:textId="77777777" w:rsidTr="001B3A70">
        <w:trPr>
          <w:trHeight w:val="1515"/>
        </w:trPr>
        <w:tc>
          <w:tcPr>
            <w:tcW w:w="1394" w:type="dxa"/>
            <w:tcBorders>
              <w:top w:val="single" w:sz="4" w:space="0" w:color="000000"/>
            </w:tcBorders>
            <w:shd w:val="clear" w:color="auto" w:fill="auto"/>
          </w:tcPr>
          <w:p w14:paraId="4E05D950" w14:textId="77777777" w:rsidR="009D33F3" w:rsidRPr="00A47D9A" w:rsidRDefault="009D33F3" w:rsidP="001B3A70">
            <w:pPr>
              <w:spacing w:after="0" w:line="100" w:lineRule="atLeast"/>
            </w:pPr>
          </w:p>
          <w:p w14:paraId="516E9E0A" w14:textId="77777777" w:rsidR="009D33F3" w:rsidRPr="00A47D9A" w:rsidRDefault="009D33F3" w:rsidP="001B3A70">
            <w:pPr>
              <w:spacing w:after="0" w:line="100" w:lineRule="atLeast"/>
            </w:pPr>
            <w:r w:rsidRPr="00A47D9A">
              <w:t xml:space="preserve">Day                                                            </w:t>
            </w:r>
          </w:p>
          <w:p w14:paraId="1BB1C685" w14:textId="77777777" w:rsidR="009D33F3" w:rsidRPr="00A47D9A" w:rsidRDefault="009D33F3" w:rsidP="001B3A70">
            <w:pPr>
              <w:spacing w:after="0" w:line="100" w:lineRule="atLeast"/>
            </w:pPr>
            <w:r w:rsidRPr="00A47D9A">
              <w:t xml:space="preserve">Start Time                                                  </w:t>
            </w:r>
          </w:p>
          <w:p w14:paraId="0E198A7A" w14:textId="77777777" w:rsidR="009D33F3" w:rsidRPr="00A47D9A" w:rsidRDefault="009D33F3" w:rsidP="001B3A70">
            <w:pPr>
              <w:spacing w:after="0" w:line="100" w:lineRule="atLeast"/>
            </w:pPr>
            <w:r w:rsidRPr="00A47D9A">
              <w:t xml:space="preserve">End   Time </w:t>
            </w:r>
          </w:p>
          <w:p w14:paraId="04E2199B" w14:textId="77777777" w:rsidR="009D33F3" w:rsidRPr="00A47D9A" w:rsidRDefault="009D33F3" w:rsidP="001B3A70">
            <w:pPr>
              <w:spacing w:after="0" w:line="100" w:lineRule="atLeast"/>
            </w:pPr>
            <w:r w:rsidRPr="00A47D9A">
              <w:t xml:space="preserve">ISS Site                                  </w:t>
            </w:r>
          </w:p>
          <w:p w14:paraId="70FCF405" w14:textId="77777777" w:rsidR="009D33F3" w:rsidRPr="00A47D9A" w:rsidRDefault="009D33F3" w:rsidP="001B3A70">
            <w:pPr>
              <w:spacing w:after="0" w:line="100" w:lineRule="atLeast"/>
            </w:pPr>
            <w:r w:rsidRPr="00A47D9A">
              <w:t xml:space="preserve">Pointing                                                      </w:t>
            </w:r>
          </w:p>
          <w:p w14:paraId="332A642B" w14:textId="77777777" w:rsidR="009D33F3" w:rsidRPr="00A47D9A" w:rsidRDefault="009D33F3" w:rsidP="001B3A70">
            <w:pPr>
              <w:spacing w:after="0" w:line="100" w:lineRule="atLeast"/>
            </w:pPr>
            <w:r w:rsidRPr="00A47D9A">
              <w:t xml:space="preserve">                                                 </w:t>
            </w:r>
          </w:p>
        </w:tc>
        <w:tc>
          <w:tcPr>
            <w:tcW w:w="4253" w:type="dxa"/>
            <w:tcBorders>
              <w:top w:val="single" w:sz="4" w:space="0" w:color="000000"/>
            </w:tcBorders>
            <w:shd w:val="clear" w:color="auto" w:fill="auto"/>
          </w:tcPr>
          <w:p w14:paraId="7C51A54D" w14:textId="77777777" w:rsidR="009D33F3" w:rsidRDefault="009D33F3" w:rsidP="001B3A70">
            <w:pPr>
              <w:spacing w:after="0" w:line="100" w:lineRule="atLeast"/>
            </w:pPr>
          </w:p>
          <w:p w14:paraId="744C5256" w14:textId="77777777" w:rsidR="009D33F3" w:rsidRPr="009D33F3" w:rsidRDefault="009D33F3" w:rsidP="009D33F3">
            <w:pPr>
              <w:spacing w:after="0" w:line="100" w:lineRule="atLeast"/>
              <w:rPr>
                <w:lang w:val="en-US"/>
              </w:rPr>
            </w:pPr>
            <w:r w:rsidRPr="009D33F3">
              <w:rPr>
                <w:lang w:val="en-US"/>
              </w:rPr>
              <w:t xml:space="preserve">2015/09/10          </w:t>
            </w:r>
            <w:proofErr w:type="spellStart"/>
            <w:r w:rsidRPr="009D33F3">
              <w:rPr>
                <w:lang w:val="en-US"/>
              </w:rPr>
              <w:t>Nightime</w:t>
            </w:r>
            <w:proofErr w:type="spellEnd"/>
          </w:p>
          <w:p w14:paraId="2EFF9B8A" w14:textId="77777777" w:rsidR="009D33F3" w:rsidRPr="009D33F3" w:rsidRDefault="009D33F3" w:rsidP="009D33F3">
            <w:pPr>
              <w:spacing w:after="0" w:line="100" w:lineRule="atLeast"/>
              <w:rPr>
                <w:lang w:val="en-US"/>
              </w:rPr>
            </w:pPr>
            <w:r w:rsidRPr="009D33F3">
              <w:rPr>
                <w:lang w:val="en-US"/>
              </w:rPr>
              <w:t>253/11:26</w:t>
            </w:r>
          </w:p>
          <w:p w14:paraId="1EFEBEFF" w14:textId="77777777" w:rsidR="009D33F3" w:rsidRPr="009D33F3" w:rsidRDefault="009D33F3" w:rsidP="009D33F3">
            <w:pPr>
              <w:spacing w:after="0" w:line="100" w:lineRule="atLeast"/>
              <w:rPr>
                <w:lang w:val="en-US"/>
              </w:rPr>
            </w:pPr>
            <w:r w:rsidRPr="009D33F3">
              <w:rPr>
                <w:lang w:val="en-US"/>
              </w:rPr>
              <w:t>253/11:29</w:t>
            </w:r>
          </w:p>
          <w:p w14:paraId="2DF20984" w14:textId="77777777" w:rsidR="009D33F3" w:rsidRPr="009D33F3" w:rsidRDefault="009D33F3" w:rsidP="009D33F3">
            <w:pPr>
              <w:spacing w:after="0" w:line="100" w:lineRule="atLeast"/>
              <w:rPr>
                <w:lang w:val="en-US"/>
              </w:rPr>
            </w:pPr>
            <w:r w:rsidRPr="009D33F3">
              <w:rPr>
                <w:lang w:val="en-US"/>
              </w:rPr>
              <w:t>Target on STBD side, moving toward horizon</w:t>
            </w:r>
          </w:p>
          <w:p w14:paraId="3963CE5E" w14:textId="77777777" w:rsidR="009D33F3" w:rsidRPr="009D33F3" w:rsidRDefault="009D33F3" w:rsidP="009D33F3">
            <w:pPr>
              <w:spacing w:after="0" w:line="100" w:lineRule="atLeast"/>
              <w:rPr>
                <w:lang w:val="en-US"/>
              </w:rPr>
            </w:pPr>
            <w:r w:rsidRPr="009D33F3">
              <w:rPr>
                <w:lang w:val="en-US"/>
              </w:rPr>
              <w:t xml:space="preserve">Start     </w:t>
            </w:r>
            <w:proofErr w:type="spellStart"/>
            <w:r w:rsidRPr="009D33F3">
              <w:rPr>
                <w:lang w:val="en-US"/>
              </w:rPr>
              <w:t>Az</w:t>
            </w:r>
            <w:proofErr w:type="spellEnd"/>
            <w:r w:rsidRPr="009D33F3">
              <w:rPr>
                <w:lang w:val="en-US"/>
              </w:rPr>
              <w:t>:  168.5 º  El -42.6 º</w:t>
            </w:r>
          </w:p>
          <w:p w14:paraId="24388DDB" w14:textId="77777777" w:rsidR="009D33F3" w:rsidRDefault="009D33F3" w:rsidP="009D33F3">
            <w:pPr>
              <w:spacing w:after="0" w:line="100" w:lineRule="atLeast"/>
              <w:rPr>
                <w:lang w:val="en-US"/>
              </w:rPr>
            </w:pPr>
            <w:r w:rsidRPr="009D33F3">
              <w:rPr>
                <w:lang w:val="en-US"/>
              </w:rPr>
              <w:t xml:space="preserve">End       </w:t>
            </w:r>
            <w:proofErr w:type="spellStart"/>
            <w:r w:rsidRPr="009D33F3">
              <w:rPr>
                <w:lang w:val="en-US"/>
              </w:rPr>
              <w:t>Az</w:t>
            </w:r>
            <w:proofErr w:type="spellEnd"/>
            <w:r w:rsidRPr="009D33F3">
              <w:rPr>
                <w:lang w:val="en-US"/>
              </w:rPr>
              <w:t>:  176.9 º  El -20.3 º</w:t>
            </w:r>
          </w:p>
          <w:p w14:paraId="28A6DFFB" w14:textId="77777777" w:rsidR="004046C4" w:rsidRDefault="004046C4" w:rsidP="009D33F3">
            <w:pPr>
              <w:spacing w:after="0" w:line="100" w:lineRule="atLeast"/>
              <w:rPr>
                <w:lang w:val="en-US"/>
              </w:rPr>
            </w:pPr>
          </w:p>
          <w:p w14:paraId="24EB565C" w14:textId="495AE5A1" w:rsidR="004046C4" w:rsidRDefault="004046C4" w:rsidP="004046C4">
            <w:pPr>
              <w:spacing w:after="0" w:line="100" w:lineRule="atLeast"/>
              <w:rPr>
                <w:lang w:val="en-US"/>
              </w:rPr>
            </w:pPr>
            <w:r>
              <w:rPr>
                <w:lang w:val="en-US"/>
              </w:rPr>
              <w:t>ISS in daytime.</w:t>
            </w:r>
          </w:p>
          <w:p w14:paraId="01FEE6B1" w14:textId="44F0B594" w:rsidR="004046C4" w:rsidRPr="0096473A" w:rsidRDefault="004046C4" w:rsidP="009D33F3">
            <w:pPr>
              <w:spacing w:after="0" w:line="100" w:lineRule="atLeast"/>
              <w:rPr>
                <w:lang w:val="en-US"/>
              </w:rPr>
            </w:pPr>
          </w:p>
        </w:tc>
        <w:tc>
          <w:tcPr>
            <w:tcW w:w="3605" w:type="dxa"/>
            <w:tcBorders>
              <w:top w:val="single" w:sz="4" w:space="0" w:color="000000"/>
            </w:tcBorders>
            <w:shd w:val="clear" w:color="auto" w:fill="auto"/>
          </w:tcPr>
          <w:p w14:paraId="2AE4C5FB" w14:textId="0BAE2699" w:rsidR="009D33F3" w:rsidRPr="0096473A" w:rsidRDefault="004046C4" w:rsidP="001B3A70">
            <w:pPr>
              <w:spacing w:after="0" w:line="100" w:lineRule="atLeast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F787C83" wp14:editId="2A07E377">
                  <wp:extent cx="2147570" cy="1613535"/>
                  <wp:effectExtent l="0" t="0" r="5080" b="5715"/>
                  <wp:docPr id="239" name="Picture 239" descr="T:\src\gpredict-1.3\STORM\Storm_20150910_112549_California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:\src\gpredict-1.3\STORM\Storm_20150910_112549_California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D27CC0" w14:textId="77777777" w:rsidR="009D33F3" w:rsidRDefault="009D33F3" w:rsidP="009D33F3">
      <w:pPr>
        <w:spacing w:after="0"/>
        <w:rPr>
          <w:u w:val="single"/>
        </w:rPr>
      </w:pPr>
    </w:p>
    <w:p w14:paraId="481B21EB" w14:textId="77777777" w:rsidR="004C624D" w:rsidRDefault="004C624D" w:rsidP="004C624D">
      <w:pPr>
        <w:spacing w:after="0"/>
        <w:rPr>
          <w:u w:val="single"/>
        </w:rPr>
      </w:pPr>
    </w:p>
    <w:p w14:paraId="40A9D48C" w14:textId="77777777" w:rsidR="00981364" w:rsidRDefault="00981364" w:rsidP="004C624D">
      <w:pPr>
        <w:spacing w:after="0"/>
        <w:rPr>
          <w:u w:val="single"/>
        </w:rPr>
      </w:pPr>
    </w:p>
    <w:p w14:paraId="3342F460" w14:textId="77777777" w:rsidR="00FB67D7" w:rsidRDefault="00FB67D7" w:rsidP="00EB5A56">
      <w:pPr>
        <w:spacing w:after="0"/>
        <w:rPr>
          <w:u w:val="single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394"/>
        <w:gridCol w:w="4253"/>
        <w:gridCol w:w="3605"/>
      </w:tblGrid>
      <w:tr w:rsidR="00EB5A56" w14:paraId="5055E121" w14:textId="77777777" w:rsidTr="00554816">
        <w:tc>
          <w:tcPr>
            <w:tcW w:w="1394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3EE474E9" w14:textId="3C5E65CB" w:rsidR="00EB5A56" w:rsidRDefault="00EB5A56" w:rsidP="00554816">
            <w:pPr>
              <w:spacing w:after="0" w:line="100" w:lineRule="atLeast"/>
            </w:pPr>
            <w:r>
              <w:t xml:space="preserve">Target </w:t>
            </w:r>
            <w:r w:rsidR="00946565">
              <w:t>13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5D65D60D" w14:textId="16FFA3E2" w:rsidR="00EB5A56" w:rsidRDefault="00EB5A56" w:rsidP="00554816">
            <w:pPr>
              <w:spacing w:after="0" w:line="100" w:lineRule="atLeast"/>
            </w:pPr>
            <w:r w:rsidRPr="000D0607">
              <w:t xml:space="preserve">CTs above </w:t>
            </w:r>
            <w:r w:rsidR="005C1A0F">
              <w:t>Libya</w:t>
            </w:r>
          </w:p>
        </w:tc>
        <w:tc>
          <w:tcPr>
            <w:tcW w:w="3605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26D18E89" w14:textId="77777777" w:rsidR="00EB5A56" w:rsidRDefault="00EB5A56" w:rsidP="00554816">
            <w:pPr>
              <w:tabs>
                <w:tab w:val="center" w:pos="1692"/>
              </w:tabs>
              <w:spacing w:after="0" w:line="100" w:lineRule="atLeast"/>
            </w:pPr>
            <w:r>
              <w:t>Quality ***</w:t>
            </w:r>
            <w:r>
              <w:tab/>
            </w:r>
          </w:p>
        </w:tc>
      </w:tr>
      <w:tr w:rsidR="00EB5A56" w:rsidRPr="00A47D9A" w14:paraId="7DFD0D76" w14:textId="77777777" w:rsidTr="00554816">
        <w:trPr>
          <w:trHeight w:val="1515"/>
        </w:trPr>
        <w:tc>
          <w:tcPr>
            <w:tcW w:w="1394" w:type="dxa"/>
            <w:tcBorders>
              <w:top w:val="single" w:sz="4" w:space="0" w:color="000000"/>
            </w:tcBorders>
            <w:shd w:val="clear" w:color="auto" w:fill="auto"/>
          </w:tcPr>
          <w:p w14:paraId="09AA9425" w14:textId="77777777" w:rsidR="00EB5A56" w:rsidRPr="00A47D9A" w:rsidRDefault="00EB5A56" w:rsidP="00554816">
            <w:pPr>
              <w:spacing w:after="0" w:line="100" w:lineRule="atLeast"/>
            </w:pPr>
          </w:p>
          <w:p w14:paraId="70020B28" w14:textId="77777777" w:rsidR="00EB5A56" w:rsidRPr="00A47D9A" w:rsidRDefault="00EB5A56" w:rsidP="00554816">
            <w:pPr>
              <w:spacing w:after="0" w:line="100" w:lineRule="atLeast"/>
            </w:pPr>
            <w:r w:rsidRPr="00A47D9A">
              <w:t xml:space="preserve">Day                                                            </w:t>
            </w:r>
          </w:p>
          <w:p w14:paraId="1972F4D2" w14:textId="77777777" w:rsidR="00EB5A56" w:rsidRPr="00A47D9A" w:rsidRDefault="00EB5A56" w:rsidP="00554816">
            <w:pPr>
              <w:spacing w:after="0" w:line="100" w:lineRule="atLeast"/>
            </w:pPr>
            <w:r w:rsidRPr="00A47D9A">
              <w:t xml:space="preserve">Start Time                                                  </w:t>
            </w:r>
          </w:p>
          <w:p w14:paraId="6A26D65B" w14:textId="77777777" w:rsidR="00EB5A56" w:rsidRPr="00A47D9A" w:rsidRDefault="00EB5A56" w:rsidP="00554816">
            <w:pPr>
              <w:spacing w:after="0" w:line="100" w:lineRule="atLeast"/>
            </w:pPr>
            <w:r w:rsidRPr="00A47D9A">
              <w:t xml:space="preserve">End   Time </w:t>
            </w:r>
          </w:p>
          <w:p w14:paraId="6EFA587E" w14:textId="77777777" w:rsidR="00EB5A56" w:rsidRPr="00A47D9A" w:rsidRDefault="00EB5A56" w:rsidP="00554816">
            <w:pPr>
              <w:spacing w:after="0" w:line="100" w:lineRule="atLeast"/>
            </w:pPr>
            <w:r w:rsidRPr="00A47D9A">
              <w:t xml:space="preserve">ISS Site                                  </w:t>
            </w:r>
          </w:p>
          <w:p w14:paraId="1521C825" w14:textId="77777777" w:rsidR="00EB5A56" w:rsidRPr="00A47D9A" w:rsidRDefault="00EB5A56" w:rsidP="00554816">
            <w:pPr>
              <w:spacing w:after="0" w:line="100" w:lineRule="atLeast"/>
            </w:pPr>
            <w:r w:rsidRPr="00A47D9A">
              <w:t xml:space="preserve">Pointing                                                      </w:t>
            </w:r>
          </w:p>
          <w:p w14:paraId="4C07FC59" w14:textId="77777777" w:rsidR="00EB5A56" w:rsidRPr="00A47D9A" w:rsidRDefault="00EB5A56" w:rsidP="00554816">
            <w:pPr>
              <w:spacing w:after="0" w:line="100" w:lineRule="atLeast"/>
            </w:pPr>
            <w:r w:rsidRPr="00A47D9A">
              <w:t xml:space="preserve">                                                 </w:t>
            </w:r>
          </w:p>
        </w:tc>
        <w:tc>
          <w:tcPr>
            <w:tcW w:w="4253" w:type="dxa"/>
            <w:tcBorders>
              <w:top w:val="single" w:sz="4" w:space="0" w:color="000000"/>
            </w:tcBorders>
            <w:shd w:val="clear" w:color="auto" w:fill="auto"/>
          </w:tcPr>
          <w:p w14:paraId="6968B20E" w14:textId="77777777" w:rsidR="00EB5A56" w:rsidRDefault="00EB5A56" w:rsidP="00554816">
            <w:pPr>
              <w:spacing w:after="0" w:line="100" w:lineRule="atLeast"/>
            </w:pPr>
          </w:p>
          <w:p w14:paraId="3F541289" w14:textId="77777777" w:rsidR="00452FFA" w:rsidRPr="00452FFA" w:rsidRDefault="00452FFA" w:rsidP="00452FFA">
            <w:pPr>
              <w:spacing w:after="0" w:line="100" w:lineRule="atLeast"/>
              <w:rPr>
                <w:lang w:val="en-US"/>
              </w:rPr>
            </w:pPr>
            <w:r w:rsidRPr="00452FFA">
              <w:rPr>
                <w:lang w:val="en-US"/>
              </w:rPr>
              <w:t>2015/09/10          Daytime</w:t>
            </w:r>
          </w:p>
          <w:p w14:paraId="1757E505" w14:textId="77777777" w:rsidR="00452FFA" w:rsidRPr="00452FFA" w:rsidRDefault="00452FFA" w:rsidP="00452FFA">
            <w:pPr>
              <w:spacing w:after="0" w:line="100" w:lineRule="atLeast"/>
              <w:rPr>
                <w:lang w:val="en-US"/>
              </w:rPr>
            </w:pPr>
            <w:r w:rsidRPr="00452FFA">
              <w:rPr>
                <w:lang w:val="en-US"/>
              </w:rPr>
              <w:t>253/11:48</w:t>
            </w:r>
          </w:p>
          <w:p w14:paraId="21F99CBA" w14:textId="77777777" w:rsidR="00452FFA" w:rsidRPr="00452FFA" w:rsidRDefault="00452FFA" w:rsidP="00452FFA">
            <w:pPr>
              <w:spacing w:after="0" w:line="100" w:lineRule="atLeast"/>
              <w:rPr>
                <w:lang w:val="en-US"/>
              </w:rPr>
            </w:pPr>
            <w:r w:rsidRPr="00452FFA">
              <w:rPr>
                <w:lang w:val="en-US"/>
              </w:rPr>
              <w:t>253/11:52</w:t>
            </w:r>
          </w:p>
          <w:p w14:paraId="7FFE4FFA" w14:textId="77777777" w:rsidR="00452FFA" w:rsidRPr="00452FFA" w:rsidRDefault="00452FFA" w:rsidP="00452FFA">
            <w:pPr>
              <w:spacing w:after="0" w:line="100" w:lineRule="atLeast"/>
              <w:rPr>
                <w:lang w:val="en-US"/>
              </w:rPr>
            </w:pPr>
            <w:r w:rsidRPr="00452FFA">
              <w:rPr>
                <w:lang w:val="en-US"/>
              </w:rPr>
              <w:t>Target on PORT side, coming from horizon</w:t>
            </w:r>
          </w:p>
          <w:p w14:paraId="5A4F23CD" w14:textId="77777777" w:rsidR="00452FFA" w:rsidRPr="00452FFA" w:rsidRDefault="00452FFA" w:rsidP="00452FFA">
            <w:pPr>
              <w:spacing w:after="0" w:line="100" w:lineRule="atLeast"/>
              <w:rPr>
                <w:lang w:val="en-US"/>
              </w:rPr>
            </w:pPr>
            <w:r w:rsidRPr="00452FFA">
              <w:rPr>
                <w:lang w:val="en-US"/>
              </w:rPr>
              <w:t xml:space="preserve">Start     </w:t>
            </w:r>
            <w:proofErr w:type="spellStart"/>
            <w:r w:rsidRPr="00452FFA">
              <w:rPr>
                <w:lang w:val="en-US"/>
              </w:rPr>
              <w:t>Az</w:t>
            </w:r>
            <w:proofErr w:type="spellEnd"/>
            <w:r w:rsidRPr="00452FFA">
              <w:rPr>
                <w:lang w:val="en-US"/>
              </w:rPr>
              <w:t>:  -41.8 º  El -20.0 º</w:t>
            </w:r>
          </w:p>
          <w:p w14:paraId="48EB62D2" w14:textId="291D6496" w:rsidR="002E65CA" w:rsidRDefault="00452FFA" w:rsidP="00452FFA">
            <w:pPr>
              <w:spacing w:after="0" w:line="100" w:lineRule="atLeast"/>
              <w:rPr>
                <w:lang w:val="en-US"/>
              </w:rPr>
            </w:pPr>
            <w:r w:rsidRPr="00452FFA">
              <w:rPr>
                <w:lang w:val="en-US"/>
              </w:rPr>
              <w:t xml:space="preserve">End       </w:t>
            </w:r>
            <w:proofErr w:type="spellStart"/>
            <w:r w:rsidRPr="00452FFA">
              <w:rPr>
                <w:lang w:val="en-US"/>
              </w:rPr>
              <w:t>Az</w:t>
            </w:r>
            <w:proofErr w:type="spellEnd"/>
            <w:r w:rsidRPr="00452FFA">
              <w:rPr>
                <w:lang w:val="en-US"/>
              </w:rPr>
              <w:t>:  -96.7 º  El -22.0 º</w:t>
            </w:r>
          </w:p>
          <w:p w14:paraId="67A8A4A8" w14:textId="77777777" w:rsidR="00452FFA" w:rsidRDefault="00452FFA" w:rsidP="00452FFA">
            <w:pPr>
              <w:spacing w:after="0" w:line="100" w:lineRule="atLeast"/>
              <w:rPr>
                <w:lang w:val="en-US"/>
              </w:rPr>
            </w:pPr>
          </w:p>
          <w:p w14:paraId="7ADBD3B0" w14:textId="53A391AF" w:rsidR="002E65CA" w:rsidRPr="00032500" w:rsidRDefault="002E65CA" w:rsidP="00726CF1">
            <w:pPr>
              <w:spacing w:after="0" w:line="100" w:lineRule="atLeast"/>
              <w:rPr>
                <w:lang w:val="en-US"/>
              </w:rPr>
            </w:pPr>
            <w:r>
              <w:rPr>
                <w:lang w:val="en-US"/>
              </w:rPr>
              <w:t>Sun facing the observing window</w:t>
            </w:r>
          </w:p>
        </w:tc>
        <w:tc>
          <w:tcPr>
            <w:tcW w:w="3605" w:type="dxa"/>
            <w:tcBorders>
              <w:top w:val="single" w:sz="4" w:space="0" w:color="000000"/>
            </w:tcBorders>
            <w:shd w:val="clear" w:color="auto" w:fill="auto"/>
          </w:tcPr>
          <w:p w14:paraId="5E550065" w14:textId="1AD1A65F" w:rsidR="00EB5A56" w:rsidRPr="00034A17" w:rsidRDefault="00452FFA" w:rsidP="00554816">
            <w:pPr>
              <w:spacing w:after="0" w:line="100" w:lineRule="atLeast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516B604" wp14:editId="1B83654B">
                  <wp:extent cx="2147570" cy="1613535"/>
                  <wp:effectExtent l="0" t="0" r="5080" b="5715"/>
                  <wp:docPr id="257" name="Picture 257" descr="T:\src\gpredict-1.3\STORM\Storm_20150910_114803_Libya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T:\src\gpredict-1.3\STORM\Storm_20150910_114803_Libya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373B3D" w14:textId="77777777" w:rsidR="00CE3660" w:rsidRDefault="00CE3660" w:rsidP="002E3791">
      <w:pPr>
        <w:rPr>
          <w:rFonts w:ascii="Calibri" w:hAnsi="Calibri" w:cs="Calibri"/>
          <w:sz w:val="22"/>
          <w:lang w:val="en-US" w:eastAsia="en-US"/>
        </w:rPr>
      </w:pPr>
    </w:p>
    <w:p w14:paraId="5D10378F" w14:textId="77777777" w:rsidR="000F34EE" w:rsidRDefault="000F34EE" w:rsidP="000F34EE">
      <w:pPr>
        <w:spacing w:after="0"/>
        <w:rPr>
          <w:u w:val="single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394"/>
        <w:gridCol w:w="4253"/>
        <w:gridCol w:w="3605"/>
      </w:tblGrid>
      <w:tr w:rsidR="000F34EE" w14:paraId="42FD3A84" w14:textId="77777777" w:rsidTr="001B3A70">
        <w:tc>
          <w:tcPr>
            <w:tcW w:w="1394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52305C1E" w14:textId="78EE4873" w:rsidR="000F34EE" w:rsidRDefault="000F34EE" w:rsidP="001B3A70">
            <w:pPr>
              <w:spacing w:after="0" w:line="100" w:lineRule="atLeast"/>
            </w:pPr>
            <w:r>
              <w:t xml:space="preserve">Target </w:t>
            </w:r>
            <w:r w:rsidR="00946565">
              <w:t>14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244ABC59" w14:textId="77777777" w:rsidR="000F34EE" w:rsidRDefault="000F34EE" w:rsidP="001B3A70">
            <w:pPr>
              <w:spacing w:after="0" w:line="100" w:lineRule="atLeast"/>
            </w:pPr>
            <w:r w:rsidRPr="000D0607">
              <w:t xml:space="preserve">CTs above </w:t>
            </w:r>
            <w:r>
              <w:t>Greece</w:t>
            </w:r>
          </w:p>
        </w:tc>
        <w:tc>
          <w:tcPr>
            <w:tcW w:w="3605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622866D1" w14:textId="77777777" w:rsidR="000F34EE" w:rsidRDefault="000F34EE" w:rsidP="001B3A70">
            <w:pPr>
              <w:tabs>
                <w:tab w:val="center" w:pos="1692"/>
              </w:tabs>
              <w:spacing w:after="0" w:line="100" w:lineRule="atLeast"/>
            </w:pPr>
            <w:r>
              <w:t>Quality ***</w:t>
            </w:r>
            <w:r>
              <w:tab/>
            </w:r>
          </w:p>
        </w:tc>
      </w:tr>
      <w:tr w:rsidR="000F34EE" w:rsidRPr="00A47D9A" w14:paraId="6C6D1724" w14:textId="77777777" w:rsidTr="001B3A70">
        <w:trPr>
          <w:trHeight w:val="1515"/>
        </w:trPr>
        <w:tc>
          <w:tcPr>
            <w:tcW w:w="1394" w:type="dxa"/>
            <w:tcBorders>
              <w:top w:val="single" w:sz="4" w:space="0" w:color="000000"/>
            </w:tcBorders>
            <w:shd w:val="clear" w:color="auto" w:fill="auto"/>
          </w:tcPr>
          <w:p w14:paraId="07BAA496" w14:textId="77777777" w:rsidR="000F34EE" w:rsidRPr="00A47D9A" w:rsidRDefault="000F34EE" w:rsidP="001B3A70">
            <w:pPr>
              <w:spacing w:after="0" w:line="100" w:lineRule="atLeast"/>
            </w:pPr>
          </w:p>
          <w:p w14:paraId="1E48BEAC" w14:textId="77777777" w:rsidR="000F34EE" w:rsidRPr="00A47D9A" w:rsidRDefault="000F34EE" w:rsidP="001B3A70">
            <w:pPr>
              <w:spacing w:after="0" w:line="100" w:lineRule="atLeast"/>
            </w:pPr>
            <w:r w:rsidRPr="00A47D9A">
              <w:t xml:space="preserve">Day                                                            </w:t>
            </w:r>
          </w:p>
          <w:p w14:paraId="67C79E74" w14:textId="77777777" w:rsidR="000F34EE" w:rsidRPr="00A47D9A" w:rsidRDefault="000F34EE" w:rsidP="001B3A70">
            <w:pPr>
              <w:spacing w:after="0" w:line="100" w:lineRule="atLeast"/>
            </w:pPr>
            <w:r w:rsidRPr="00A47D9A">
              <w:t xml:space="preserve">Start Time                                                  </w:t>
            </w:r>
          </w:p>
          <w:p w14:paraId="7016BD67" w14:textId="77777777" w:rsidR="000F34EE" w:rsidRPr="00A47D9A" w:rsidRDefault="000F34EE" w:rsidP="001B3A70">
            <w:pPr>
              <w:spacing w:after="0" w:line="100" w:lineRule="atLeast"/>
            </w:pPr>
            <w:r w:rsidRPr="00A47D9A">
              <w:t xml:space="preserve">End   Time </w:t>
            </w:r>
          </w:p>
          <w:p w14:paraId="336CFC86" w14:textId="77777777" w:rsidR="000F34EE" w:rsidRPr="00A47D9A" w:rsidRDefault="000F34EE" w:rsidP="001B3A70">
            <w:pPr>
              <w:spacing w:after="0" w:line="100" w:lineRule="atLeast"/>
            </w:pPr>
            <w:r w:rsidRPr="00A47D9A">
              <w:t xml:space="preserve">ISS Site                                  </w:t>
            </w:r>
          </w:p>
          <w:p w14:paraId="77206DED" w14:textId="77777777" w:rsidR="000F34EE" w:rsidRPr="00A47D9A" w:rsidRDefault="000F34EE" w:rsidP="001B3A70">
            <w:pPr>
              <w:spacing w:after="0" w:line="100" w:lineRule="atLeast"/>
            </w:pPr>
            <w:r w:rsidRPr="00A47D9A">
              <w:t xml:space="preserve">Pointing                                                      </w:t>
            </w:r>
          </w:p>
          <w:p w14:paraId="322627B7" w14:textId="77777777" w:rsidR="000F34EE" w:rsidRPr="00A47D9A" w:rsidRDefault="000F34EE" w:rsidP="001B3A70">
            <w:pPr>
              <w:spacing w:after="0" w:line="100" w:lineRule="atLeast"/>
            </w:pPr>
            <w:r w:rsidRPr="00A47D9A">
              <w:t xml:space="preserve">                                                 </w:t>
            </w:r>
          </w:p>
        </w:tc>
        <w:tc>
          <w:tcPr>
            <w:tcW w:w="4253" w:type="dxa"/>
            <w:tcBorders>
              <w:top w:val="single" w:sz="4" w:space="0" w:color="000000"/>
            </w:tcBorders>
            <w:shd w:val="clear" w:color="auto" w:fill="auto"/>
          </w:tcPr>
          <w:p w14:paraId="7CCE72D1" w14:textId="77777777" w:rsidR="000F34EE" w:rsidRDefault="000F34EE" w:rsidP="001B3A70">
            <w:pPr>
              <w:spacing w:after="0" w:line="100" w:lineRule="atLeast"/>
            </w:pPr>
          </w:p>
          <w:p w14:paraId="5C99F061" w14:textId="77777777" w:rsidR="000F34EE" w:rsidRPr="000F34EE" w:rsidRDefault="000F34EE" w:rsidP="000F34EE">
            <w:pPr>
              <w:spacing w:after="0" w:line="100" w:lineRule="atLeast"/>
              <w:rPr>
                <w:lang w:val="en-US"/>
              </w:rPr>
            </w:pPr>
            <w:r w:rsidRPr="000F34EE">
              <w:rPr>
                <w:lang w:val="en-US"/>
              </w:rPr>
              <w:t>2015/09/10          Daytime</w:t>
            </w:r>
          </w:p>
          <w:p w14:paraId="18A7AA88" w14:textId="77777777" w:rsidR="000F34EE" w:rsidRPr="000F34EE" w:rsidRDefault="000F34EE" w:rsidP="000F34EE">
            <w:pPr>
              <w:spacing w:after="0" w:line="100" w:lineRule="atLeast"/>
              <w:rPr>
                <w:lang w:val="en-US"/>
              </w:rPr>
            </w:pPr>
            <w:r w:rsidRPr="000F34EE">
              <w:rPr>
                <w:lang w:val="en-US"/>
              </w:rPr>
              <w:t>253/11:49</w:t>
            </w:r>
          </w:p>
          <w:p w14:paraId="7345EF75" w14:textId="77777777" w:rsidR="000F34EE" w:rsidRPr="000F34EE" w:rsidRDefault="000F34EE" w:rsidP="000F34EE">
            <w:pPr>
              <w:spacing w:after="0" w:line="100" w:lineRule="atLeast"/>
              <w:rPr>
                <w:lang w:val="en-US"/>
              </w:rPr>
            </w:pPr>
            <w:r w:rsidRPr="000F34EE">
              <w:rPr>
                <w:lang w:val="en-US"/>
              </w:rPr>
              <w:t>253/11:53</w:t>
            </w:r>
          </w:p>
          <w:p w14:paraId="5D00435A" w14:textId="77777777" w:rsidR="000F34EE" w:rsidRPr="000F34EE" w:rsidRDefault="000F34EE" w:rsidP="000F34EE">
            <w:pPr>
              <w:spacing w:after="0" w:line="100" w:lineRule="atLeast"/>
              <w:rPr>
                <w:lang w:val="en-US"/>
              </w:rPr>
            </w:pPr>
            <w:r w:rsidRPr="000F34EE">
              <w:rPr>
                <w:lang w:val="en-US"/>
              </w:rPr>
              <w:t>Target on PORT side, coming from horizon</w:t>
            </w:r>
          </w:p>
          <w:p w14:paraId="6E24CA9B" w14:textId="77777777" w:rsidR="000F34EE" w:rsidRPr="000F34EE" w:rsidRDefault="000F34EE" w:rsidP="000F34EE">
            <w:pPr>
              <w:spacing w:after="0" w:line="100" w:lineRule="atLeast"/>
              <w:rPr>
                <w:lang w:val="en-US"/>
              </w:rPr>
            </w:pPr>
            <w:r w:rsidRPr="000F34EE">
              <w:rPr>
                <w:lang w:val="en-US"/>
              </w:rPr>
              <w:t xml:space="preserve">Start     </w:t>
            </w:r>
            <w:proofErr w:type="spellStart"/>
            <w:r w:rsidRPr="000F34EE">
              <w:rPr>
                <w:lang w:val="en-US"/>
              </w:rPr>
              <w:t>Az</w:t>
            </w:r>
            <w:proofErr w:type="spellEnd"/>
            <w:r w:rsidRPr="000F34EE">
              <w:rPr>
                <w:lang w:val="en-US"/>
              </w:rPr>
              <w:t>:  -60.7 º  El -20.0 º</w:t>
            </w:r>
          </w:p>
          <w:p w14:paraId="2417BD90" w14:textId="147D8044" w:rsidR="000F34EE" w:rsidRDefault="000F34EE" w:rsidP="000F34EE">
            <w:pPr>
              <w:spacing w:after="0" w:line="100" w:lineRule="atLeast"/>
              <w:rPr>
                <w:lang w:val="en-US"/>
              </w:rPr>
            </w:pPr>
            <w:r w:rsidRPr="000F34EE">
              <w:rPr>
                <w:lang w:val="en-US"/>
              </w:rPr>
              <w:t xml:space="preserve">End       </w:t>
            </w:r>
            <w:proofErr w:type="spellStart"/>
            <w:r w:rsidRPr="000F34EE">
              <w:rPr>
                <w:lang w:val="en-US"/>
              </w:rPr>
              <w:t>Az</w:t>
            </w:r>
            <w:proofErr w:type="spellEnd"/>
            <w:r w:rsidRPr="000F34EE">
              <w:rPr>
                <w:lang w:val="en-US"/>
              </w:rPr>
              <w:t>: -103.6 º  El -20.1 º</w:t>
            </w:r>
          </w:p>
          <w:p w14:paraId="6EA2B80D" w14:textId="77777777" w:rsidR="000F34EE" w:rsidRPr="00032500" w:rsidRDefault="000F34EE" w:rsidP="000F34EE">
            <w:pPr>
              <w:spacing w:after="0" w:line="100" w:lineRule="atLeast"/>
              <w:rPr>
                <w:lang w:val="en-US"/>
              </w:rPr>
            </w:pPr>
          </w:p>
        </w:tc>
        <w:tc>
          <w:tcPr>
            <w:tcW w:w="3605" w:type="dxa"/>
            <w:tcBorders>
              <w:top w:val="single" w:sz="4" w:space="0" w:color="000000"/>
            </w:tcBorders>
            <w:shd w:val="clear" w:color="auto" w:fill="auto"/>
          </w:tcPr>
          <w:p w14:paraId="737BB8CA" w14:textId="77777777" w:rsidR="000F34EE" w:rsidRPr="00034A17" w:rsidRDefault="000F34EE" w:rsidP="001B3A70">
            <w:pPr>
              <w:spacing w:after="0" w:line="100" w:lineRule="atLeast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B9DD2FE" wp14:editId="70B457DA">
                  <wp:extent cx="2147570" cy="1613535"/>
                  <wp:effectExtent l="0" t="0" r="5080" b="5715"/>
                  <wp:docPr id="267" name="Picture 267" descr="T:\src\gpredict-1.3\STORM\Storm_20150910_083947_Greece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T:\src\gpredict-1.3\STORM\Storm_20150910_083947_Greece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1DA05D" w14:textId="77777777" w:rsidR="000F34EE" w:rsidRDefault="000F34EE" w:rsidP="000F34EE">
      <w:pPr>
        <w:spacing w:after="0"/>
        <w:rPr>
          <w:u w:val="single"/>
        </w:rPr>
      </w:pPr>
    </w:p>
    <w:p w14:paraId="34E4CB5C" w14:textId="77777777" w:rsidR="00AB3A0F" w:rsidRDefault="00AB3A0F" w:rsidP="00AB3A0F">
      <w:pPr>
        <w:spacing w:after="0"/>
        <w:rPr>
          <w:u w:val="single"/>
        </w:rPr>
      </w:pPr>
    </w:p>
    <w:p w14:paraId="485A457D" w14:textId="77777777" w:rsidR="00AB3A0F" w:rsidRDefault="00AB3A0F" w:rsidP="00AB3A0F">
      <w:pPr>
        <w:spacing w:after="0"/>
        <w:rPr>
          <w:u w:val="single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394"/>
        <w:gridCol w:w="4253"/>
        <w:gridCol w:w="3605"/>
      </w:tblGrid>
      <w:tr w:rsidR="00AB3A0F" w14:paraId="50446EB4" w14:textId="77777777" w:rsidTr="003362C5">
        <w:tc>
          <w:tcPr>
            <w:tcW w:w="1394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4A28A7AC" w14:textId="7F7BB7F3" w:rsidR="00AB3A0F" w:rsidRDefault="00AB3A0F" w:rsidP="003362C5">
            <w:pPr>
              <w:spacing w:after="0" w:line="100" w:lineRule="atLeast"/>
            </w:pPr>
            <w:r>
              <w:t xml:space="preserve">Target </w:t>
            </w:r>
            <w:r w:rsidR="00946565">
              <w:t>15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14B55478" w14:textId="5820ED79" w:rsidR="00AB3A0F" w:rsidRDefault="00AB3A0F" w:rsidP="00AB3A0F">
            <w:pPr>
              <w:spacing w:after="0" w:line="100" w:lineRule="atLeast"/>
            </w:pPr>
            <w:r w:rsidRPr="000D0607">
              <w:t xml:space="preserve">CTs above </w:t>
            </w:r>
            <w:proofErr w:type="spellStart"/>
            <w:r>
              <w:t>Central_Africa</w:t>
            </w:r>
            <w:proofErr w:type="spellEnd"/>
          </w:p>
        </w:tc>
        <w:tc>
          <w:tcPr>
            <w:tcW w:w="3605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0B76310D" w14:textId="77777777" w:rsidR="00AB3A0F" w:rsidRDefault="00AB3A0F" w:rsidP="003362C5">
            <w:pPr>
              <w:tabs>
                <w:tab w:val="center" w:pos="1692"/>
              </w:tabs>
              <w:spacing w:after="0" w:line="100" w:lineRule="atLeast"/>
            </w:pPr>
            <w:r>
              <w:t>Quality ***</w:t>
            </w:r>
            <w:r>
              <w:tab/>
            </w:r>
          </w:p>
        </w:tc>
      </w:tr>
      <w:tr w:rsidR="00AB3A0F" w:rsidRPr="00A47D9A" w14:paraId="2A55925D" w14:textId="77777777" w:rsidTr="003362C5">
        <w:trPr>
          <w:trHeight w:val="1515"/>
        </w:trPr>
        <w:tc>
          <w:tcPr>
            <w:tcW w:w="1394" w:type="dxa"/>
            <w:tcBorders>
              <w:top w:val="single" w:sz="4" w:space="0" w:color="000000"/>
            </w:tcBorders>
            <w:shd w:val="clear" w:color="auto" w:fill="auto"/>
          </w:tcPr>
          <w:p w14:paraId="6C57C4F5" w14:textId="77777777" w:rsidR="00AB3A0F" w:rsidRPr="00A47D9A" w:rsidRDefault="00AB3A0F" w:rsidP="003362C5">
            <w:pPr>
              <w:spacing w:after="0" w:line="100" w:lineRule="atLeast"/>
            </w:pPr>
          </w:p>
          <w:p w14:paraId="7E2BD579" w14:textId="77777777" w:rsidR="00AB3A0F" w:rsidRPr="00A47D9A" w:rsidRDefault="00AB3A0F" w:rsidP="003362C5">
            <w:pPr>
              <w:spacing w:after="0" w:line="100" w:lineRule="atLeast"/>
            </w:pPr>
            <w:r w:rsidRPr="00A47D9A">
              <w:t xml:space="preserve">Day                                                            </w:t>
            </w:r>
          </w:p>
          <w:p w14:paraId="72A98781" w14:textId="77777777" w:rsidR="00AB3A0F" w:rsidRPr="00A47D9A" w:rsidRDefault="00AB3A0F" w:rsidP="003362C5">
            <w:pPr>
              <w:spacing w:after="0" w:line="100" w:lineRule="atLeast"/>
            </w:pPr>
            <w:r w:rsidRPr="00A47D9A">
              <w:t xml:space="preserve">Start Time                                                  </w:t>
            </w:r>
          </w:p>
          <w:p w14:paraId="6CC04623" w14:textId="77777777" w:rsidR="00AB3A0F" w:rsidRPr="00A47D9A" w:rsidRDefault="00AB3A0F" w:rsidP="003362C5">
            <w:pPr>
              <w:spacing w:after="0" w:line="100" w:lineRule="atLeast"/>
            </w:pPr>
            <w:r w:rsidRPr="00A47D9A">
              <w:t xml:space="preserve">End   Time </w:t>
            </w:r>
          </w:p>
          <w:p w14:paraId="274FAAAC" w14:textId="77777777" w:rsidR="00AB3A0F" w:rsidRPr="00A47D9A" w:rsidRDefault="00AB3A0F" w:rsidP="003362C5">
            <w:pPr>
              <w:spacing w:after="0" w:line="100" w:lineRule="atLeast"/>
            </w:pPr>
            <w:r w:rsidRPr="00A47D9A">
              <w:t xml:space="preserve">ISS Site                                  </w:t>
            </w:r>
          </w:p>
          <w:p w14:paraId="36534900" w14:textId="77777777" w:rsidR="00AB3A0F" w:rsidRPr="00A47D9A" w:rsidRDefault="00AB3A0F" w:rsidP="003362C5">
            <w:pPr>
              <w:spacing w:after="0" w:line="100" w:lineRule="atLeast"/>
            </w:pPr>
            <w:r w:rsidRPr="00A47D9A">
              <w:t xml:space="preserve">Pointing                                                      </w:t>
            </w:r>
          </w:p>
          <w:p w14:paraId="3424478A" w14:textId="77777777" w:rsidR="00AB3A0F" w:rsidRPr="00A47D9A" w:rsidRDefault="00AB3A0F" w:rsidP="003362C5">
            <w:pPr>
              <w:spacing w:after="0" w:line="100" w:lineRule="atLeast"/>
            </w:pPr>
            <w:r w:rsidRPr="00A47D9A">
              <w:t xml:space="preserve">                                                 </w:t>
            </w:r>
          </w:p>
        </w:tc>
        <w:tc>
          <w:tcPr>
            <w:tcW w:w="4253" w:type="dxa"/>
            <w:tcBorders>
              <w:top w:val="single" w:sz="4" w:space="0" w:color="000000"/>
            </w:tcBorders>
            <w:shd w:val="clear" w:color="auto" w:fill="auto"/>
          </w:tcPr>
          <w:p w14:paraId="6ED937FF" w14:textId="77777777" w:rsidR="00AB3A0F" w:rsidRDefault="00AB3A0F" w:rsidP="003362C5">
            <w:pPr>
              <w:spacing w:after="0" w:line="100" w:lineRule="atLeast"/>
            </w:pPr>
          </w:p>
          <w:p w14:paraId="5F9D2CF1" w14:textId="77777777" w:rsidR="00561591" w:rsidRPr="00561591" w:rsidRDefault="00561591" w:rsidP="00561591">
            <w:pPr>
              <w:spacing w:after="0" w:line="100" w:lineRule="atLeast"/>
              <w:rPr>
                <w:lang w:val="en-US"/>
              </w:rPr>
            </w:pPr>
            <w:r w:rsidRPr="00561591">
              <w:rPr>
                <w:lang w:val="en-US"/>
              </w:rPr>
              <w:t>2015/09/10          Daytime</w:t>
            </w:r>
          </w:p>
          <w:p w14:paraId="2BD1FB1C" w14:textId="77777777" w:rsidR="00561591" w:rsidRPr="00561591" w:rsidRDefault="00561591" w:rsidP="00561591">
            <w:pPr>
              <w:spacing w:after="0" w:line="100" w:lineRule="atLeast"/>
              <w:rPr>
                <w:lang w:val="en-US"/>
              </w:rPr>
            </w:pPr>
            <w:r w:rsidRPr="00561591">
              <w:rPr>
                <w:lang w:val="en-US"/>
              </w:rPr>
              <w:t>253/12:01</w:t>
            </w:r>
          </w:p>
          <w:p w14:paraId="319B27AE" w14:textId="77777777" w:rsidR="00561591" w:rsidRPr="00561591" w:rsidRDefault="00561591" w:rsidP="00561591">
            <w:pPr>
              <w:spacing w:after="0" w:line="100" w:lineRule="atLeast"/>
              <w:rPr>
                <w:lang w:val="en-US"/>
              </w:rPr>
            </w:pPr>
            <w:r w:rsidRPr="00561591">
              <w:rPr>
                <w:lang w:val="en-US"/>
              </w:rPr>
              <w:t>253/12:05</w:t>
            </w:r>
          </w:p>
          <w:p w14:paraId="284E1521" w14:textId="77777777" w:rsidR="00561591" w:rsidRPr="00561591" w:rsidRDefault="00561591" w:rsidP="00561591">
            <w:pPr>
              <w:spacing w:after="0" w:line="100" w:lineRule="atLeast"/>
              <w:rPr>
                <w:lang w:val="en-US"/>
              </w:rPr>
            </w:pPr>
            <w:r w:rsidRPr="00561591">
              <w:rPr>
                <w:lang w:val="en-US"/>
              </w:rPr>
              <w:t>Target on STBD side, moving toward horizon</w:t>
            </w:r>
          </w:p>
          <w:p w14:paraId="568D6170" w14:textId="77777777" w:rsidR="00561591" w:rsidRPr="00561591" w:rsidRDefault="00561591" w:rsidP="00561591">
            <w:pPr>
              <w:spacing w:after="0" w:line="100" w:lineRule="atLeast"/>
              <w:rPr>
                <w:lang w:val="en-US"/>
              </w:rPr>
            </w:pPr>
            <w:r w:rsidRPr="00561591">
              <w:rPr>
                <w:lang w:val="en-US"/>
              </w:rPr>
              <w:t xml:space="preserve">Start     </w:t>
            </w:r>
            <w:proofErr w:type="spellStart"/>
            <w:r w:rsidRPr="00561591">
              <w:rPr>
                <w:lang w:val="en-US"/>
              </w:rPr>
              <w:t>Az</w:t>
            </w:r>
            <w:proofErr w:type="spellEnd"/>
            <w:r w:rsidRPr="00561591">
              <w:rPr>
                <w:lang w:val="en-US"/>
              </w:rPr>
              <w:t>:  118.8 º  El -42.4 º</w:t>
            </w:r>
          </w:p>
          <w:p w14:paraId="005D8B45" w14:textId="08DFE659" w:rsidR="00BF1588" w:rsidRDefault="00561591" w:rsidP="00561591">
            <w:pPr>
              <w:spacing w:after="0" w:line="100" w:lineRule="atLeast"/>
              <w:rPr>
                <w:lang w:val="en-US"/>
              </w:rPr>
            </w:pPr>
            <w:r w:rsidRPr="00561591">
              <w:rPr>
                <w:lang w:val="en-US"/>
              </w:rPr>
              <w:t xml:space="preserve">End       </w:t>
            </w:r>
            <w:proofErr w:type="spellStart"/>
            <w:r w:rsidRPr="00561591">
              <w:rPr>
                <w:lang w:val="en-US"/>
              </w:rPr>
              <w:t>Az</w:t>
            </w:r>
            <w:proofErr w:type="spellEnd"/>
            <w:r w:rsidRPr="00561591">
              <w:rPr>
                <w:lang w:val="en-US"/>
              </w:rPr>
              <w:t>:  168.4 º  El -20.0 º</w:t>
            </w:r>
          </w:p>
          <w:p w14:paraId="1094A3F3" w14:textId="77777777" w:rsidR="00561591" w:rsidRDefault="00561591" w:rsidP="00561591">
            <w:pPr>
              <w:spacing w:after="0" w:line="100" w:lineRule="atLeast"/>
              <w:rPr>
                <w:lang w:val="en-US"/>
              </w:rPr>
            </w:pPr>
          </w:p>
          <w:p w14:paraId="155961FF" w14:textId="07953D24" w:rsidR="00BF1588" w:rsidRPr="00032500" w:rsidRDefault="00BF1588" w:rsidP="00AB3A0F">
            <w:pPr>
              <w:spacing w:after="0" w:line="100" w:lineRule="atLeast"/>
              <w:rPr>
                <w:lang w:val="en-US"/>
              </w:rPr>
            </w:pPr>
            <w:r>
              <w:rPr>
                <w:lang w:val="en-US"/>
              </w:rPr>
              <w:t xml:space="preserve">Sun facing </w:t>
            </w:r>
            <w:r w:rsidR="00F52575">
              <w:rPr>
                <w:lang w:val="en-US"/>
              </w:rPr>
              <w:t xml:space="preserve">the </w:t>
            </w:r>
            <w:r>
              <w:rPr>
                <w:lang w:val="en-US"/>
              </w:rPr>
              <w:t>observing window</w:t>
            </w:r>
          </w:p>
        </w:tc>
        <w:tc>
          <w:tcPr>
            <w:tcW w:w="3605" w:type="dxa"/>
            <w:tcBorders>
              <w:top w:val="single" w:sz="4" w:space="0" w:color="000000"/>
            </w:tcBorders>
            <w:shd w:val="clear" w:color="auto" w:fill="auto"/>
          </w:tcPr>
          <w:p w14:paraId="211128C3" w14:textId="6EE026AA" w:rsidR="00AB3A0F" w:rsidRPr="00034A17" w:rsidRDefault="00561591" w:rsidP="003362C5">
            <w:pPr>
              <w:spacing w:after="0" w:line="100" w:lineRule="atLeast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DE0D178" wp14:editId="20155EBC">
                  <wp:extent cx="2147570" cy="1613535"/>
                  <wp:effectExtent l="0" t="0" r="5080" b="5715"/>
                  <wp:docPr id="281" name="Picture 281" descr="T:\src\gpredict-1.3\STORM\Storm_20150910_120050_Central_Africa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T:\src\gpredict-1.3\STORM\Storm_20150910_120050_Central_Africa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C2BAB2" w14:textId="77777777" w:rsidR="0086702C" w:rsidRDefault="0086702C" w:rsidP="002E3791">
      <w:pPr>
        <w:spacing w:after="0"/>
        <w:rPr>
          <w:rFonts w:ascii="Calibri" w:hAnsi="Calibri" w:cs="Calibri"/>
          <w:sz w:val="22"/>
          <w:lang w:val="en-US" w:eastAsia="en-US"/>
        </w:rPr>
      </w:pPr>
    </w:p>
    <w:p w14:paraId="00D88373" w14:textId="77777777" w:rsidR="00102FA3" w:rsidRDefault="00102FA3" w:rsidP="00102FA3">
      <w:pPr>
        <w:spacing w:after="0"/>
        <w:rPr>
          <w:u w:val="single"/>
        </w:rPr>
      </w:pPr>
    </w:p>
    <w:p w14:paraId="0D377CAA" w14:textId="77777777" w:rsidR="00102FA3" w:rsidRDefault="00102FA3" w:rsidP="00102FA3">
      <w:pPr>
        <w:spacing w:after="0"/>
        <w:rPr>
          <w:u w:val="single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394"/>
        <w:gridCol w:w="4253"/>
        <w:gridCol w:w="3605"/>
      </w:tblGrid>
      <w:tr w:rsidR="00102FA3" w14:paraId="1119DFC1" w14:textId="77777777" w:rsidTr="001B3A70">
        <w:tc>
          <w:tcPr>
            <w:tcW w:w="1394" w:type="dxa"/>
            <w:tcBorders>
              <w:bottom w:val="single" w:sz="4" w:space="0" w:color="000000"/>
            </w:tcBorders>
            <w:shd w:val="clear" w:color="auto" w:fill="C6D9F1" w:themeFill="text2" w:themeFillTint="33"/>
          </w:tcPr>
          <w:p w14:paraId="24B64DD8" w14:textId="471847EF" w:rsidR="00102FA3" w:rsidRDefault="00102FA3" w:rsidP="001B3A70">
            <w:pPr>
              <w:spacing w:after="0" w:line="100" w:lineRule="atLeast"/>
            </w:pPr>
            <w:r>
              <w:t>Target 1</w:t>
            </w:r>
            <w:r w:rsidR="00946565">
              <w:t>6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C6D9F1" w:themeFill="text2" w:themeFillTint="33"/>
          </w:tcPr>
          <w:p w14:paraId="00D50C69" w14:textId="77777777" w:rsidR="00102FA3" w:rsidRDefault="00102FA3" w:rsidP="001B3A70">
            <w:pPr>
              <w:spacing w:after="0" w:line="100" w:lineRule="atLeast"/>
            </w:pPr>
            <w:r w:rsidRPr="000D0607">
              <w:t xml:space="preserve">TLEs above </w:t>
            </w:r>
            <w:r>
              <w:t>California</w:t>
            </w:r>
          </w:p>
        </w:tc>
        <w:tc>
          <w:tcPr>
            <w:tcW w:w="3605" w:type="dxa"/>
            <w:tcBorders>
              <w:bottom w:val="single" w:sz="4" w:space="0" w:color="000000"/>
            </w:tcBorders>
            <w:shd w:val="clear" w:color="auto" w:fill="C6D9F1" w:themeFill="text2" w:themeFillTint="33"/>
          </w:tcPr>
          <w:p w14:paraId="0849C511" w14:textId="77777777" w:rsidR="00102FA3" w:rsidRDefault="00102FA3" w:rsidP="001B3A70">
            <w:pPr>
              <w:spacing w:after="0" w:line="100" w:lineRule="atLeast"/>
            </w:pPr>
            <w:r>
              <w:t>Quality ***</w:t>
            </w:r>
          </w:p>
        </w:tc>
      </w:tr>
      <w:tr w:rsidR="00102FA3" w:rsidRPr="00A47D9A" w14:paraId="60F8FF56" w14:textId="77777777" w:rsidTr="001B3A70">
        <w:trPr>
          <w:trHeight w:val="1515"/>
        </w:trPr>
        <w:tc>
          <w:tcPr>
            <w:tcW w:w="1394" w:type="dxa"/>
            <w:tcBorders>
              <w:top w:val="single" w:sz="4" w:space="0" w:color="000000"/>
            </w:tcBorders>
            <w:shd w:val="clear" w:color="auto" w:fill="auto"/>
          </w:tcPr>
          <w:p w14:paraId="28A9A9C9" w14:textId="77777777" w:rsidR="00102FA3" w:rsidRPr="00A47D9A" w:rsidRDefault="00102FA3" w:rsidP="001B3A70">
            <w:pPr>
              <w:spacing w:after="0" w:line="100" w:lineRule="atLeast"/>
            </w:pPr>
          </w:p>
          <w:p w14:paraId="0FE3401E" w14:textId="77777777" w:rsidR="00102FA3" w:rsidRPr="00A47D9A" w:rsidRDefault="00102FA3" w:rsidP="001B3A70">
            <w:pPr>
              <w:spacing w:after="0" w:line="100" w:lineRule="atLeast"/>
            </w:pPr>
            <w:r w:rsidRPr="00A47D9A">
              <w:t xml:space="preserve">Day                                                            </w:t>
            </w:r>
          </w:p>
          <w:p w14:paraId="1C1F65F0" w14:textId="77777777" w:rsidR="00102FA3" w:rsidRPr="00A47D9A" w:rsidRDefault="00102FA3" w:rsidP="001B3A70">
            <w:pPr>
              <w:spacing w:after="0" w:line="100" w:lineRule="atLeast"/>
            </w:pPr>
            <w:r w:rsidRPr="00A47D9A">
              <w:t xml:space="preserve">Start Time                                                  </w:t>
            </w:r>
          </w:p>
          <w:p w14:paraId="7B967403" w14:textId="77777777" w:rsidR="00102FA3" w:rsidRPr="00A47D9A" w:rsidRDefault="00102FA3" w:rsidP="001B3A70">
            <w:pPr>
              <w:spacing w:after="0" w:line="100" w:lineRule="atLeast"/>
            </w:pPr>
            <w:r w:rsidRPr="00A47D9A">
              <w:t xml:space="preserve">End   Time </w:t>
            </w:r>
          </w:p>
          <w:p w14:paraId="55ED9066" w14:textId="77777777" w:rsidR="00102FA3" w:rsidRPr="00A47D9A" w:rsidRDefault="00102FA3" w:rsidP="001B3A70">
            <w:pPr>
              <w:spacing w:after="0" w:line="100" w:lineRule="atLeast"/>
            </w:pPr>
            <w:r w:rsidRPr="00A47D9A">
              <w:t xml:space="preserve">ISS Site                                  </w:t>
            </w:r>
          </w:p>
          <w:p w14:paraId="15C975E5" w14:textId="77777777" w:rsidR="00102FA3" w:rsidRPr="00A47D9A" w:rsidRDefault="00102FA3" w:rsidP="001B3A70">
            <w:pPr>
              <w:spacing w:after="0" w:line="100" w:lineRule="atLeast"/>
            </w:pPr>
            <w:r w:rsidRPr="00A47D9A">
              <w:t xml:space="preserve">Pointing                                                      </w:t>
            </w:r>
          </w:p>
          <w:p w14:paraId="6CBC87B0" w14:textId="77777777" w:rsidR="00102FA3" w:rsidRPr="00A47D9A" w:rsidRDefault="00102FA3" w:rsidP="001B3A70">
            <w:pPr>
              <w:spacing w:after="0" w:line="100" w:lineRule="atLeast"/>
            </w:pPr>
            <w:r w:rsidRPr="00A47D9A">
              <w:t xml:space="preserve">                                                 </w:t>
            </w:r>
          </w:p>
        </w:tc>
        <w:tc>
          <w:tcPr>
            <w:tcW w:w="4253" w:type="dxa"/>
            <w:tcBorders>
              <w:top w:val="single" w:sz="4" w:space="0" w:color="000000"/>
            </w:tcBorders>
            <w:shd w:val="clear" w:color="auto" w:fill="auto"/>
          </w:tcPr>
          <w:p w14:paraId="17AE5F4E" w14:textId="77777777" w:rsidR="00102FA3" w:rsidRDefault="00102FA3" w:rsidP="001B3A70">
            <w:pPr>
              <w:spacing w:after="0" w:line="100" w:lineRule="atLeast"/>
            </w:pPr>
          </w:p>
          <w:p w14:paraId="06815BC6" w14:textId="77777777" w:rsidR="00102FA3" w:rsidRPr="00102FA3" w:rsidRDefault="00102FA3" w:rsidP="00102FA3">
            <w:pPr>
              <w:spacing w:after="0" w:line="100" w:lineRule="atLeast"/>
              <w:rPr>
                <w:lang w:val="en-US"/>
              </w:rPr>
            </w:pPr>
            <w:r w:rsidRPr="00102FA3">
              <w:rPr>
                <w:lang w:val="en-US"/>
              </w:rPr>
              <w:t xml:space="preserve">2015/09/10          </w:t>
            </w:r>
            <w:proofErr w:type="spellStart"/>
            <w:r w:rsidRPr="00102FA3">
              <w:rPr>
                <w:lang w:val="en-US"/>
              </w:rPr>
              <w:t>Nightime</w:t>
            </w:r>
            <w:proofErr w:type="spellEnd"/>
          </w:p>
          <w:p w14:paraId="2BAA7D65" w14:textId="77777777" w:rsidR="00102FA3" w:rsidRPr="00102FA3" w:rsidRDefault="00102FA3" w:rsidP="00102FA3">
            <w:pPr>
              <w:spacing w:after="0" w:line="100" w:lineRule="atLeast"/>
              <w:rPr>
                <w:lang w:val="en-US"/>
              </w:rPr>
            </w:pPr>
            <w:r w:rsidRPr="00102FA3">
              <w:rPr>
                <w:lang w:val="en-US"/>
              </w:rPr>
              <w:t>253/13:01</w:t>
            </w:r>
          </w:p>
          <w:p w14:paraId="46994396" w14:textId="77777777" w:rsidR="00102FA3" w:rsidRPr="00102FA3" w:rsidRDefault="00102FA3" w:rsidP="00102FA3">
            <w:pPr>
              <w:spacing w:after="0" w:line="100" w:lineRule="atLeast"/>
              <w:rPr>
                <w:lang w:val="en-US"/>
              </w:rPr>
            </w:pPr>
            <w:r w:rsidRPr="00102FA3">
              <w:rPr>
                <w:lang w:val="en-US"/>
              </w:rPr>
              <w:t>253/13:05</w:t>
            </w:r>
          </w:p>
          <w:p w14:paraId="00C2BEAB" w14:textId="77777777" w:rsidR="00102FA3" w:rsidRPr="00102FA3" w:rsidRDefault="00102FA3" w:rsidP="00102FA3">
            <w:pPr>
              <w:spacing w:after="0" w:line="100" w:lineRule="atLeast"/>
              <w:rPr>
                <w:lang w:val="en-US"/>
              </w:rPr>
            </w:pPr>
            <w:r w:rsidRPr="00102FA3">
              <w:rPr>
                <w:lang w:val="en-US"/>
              </w:rPr>
              <w:t>Target on STBD side, moving toward horizon</w:t>
            </w:r>
          </w:p>
          <w:p w14:paraId="4A194C2F" w14:textId="77777777" w:rsidR="00102FA3" w:rsidRPr="00102FA3" w:rsidRDefault="00102FA3" w:rsidP="00102FA3">
            <w:pPr>
              <w:spacing w:after="0" w:line="100" w:lineRule="atLeast"/>
              <w:rPr>
                <w:lang w:val="en-US"/>
              </w:rPr>
            </w:pPr>
            <w:r w:rsidRPr="00102FA3">
              <w:rPr>
                <w:lang w:val="en-US"/>
              </w:rPr>
              <w:t xml:space="preserve">Start     </w:t>
            </w:r>
            <w:proofErr w:type="spellStart"/>
            <w:r w:rsidRPr="00102FA3">
              <w:rPr>
                <w:lang w:val="en-US"/>
              </w:rPr>
              <w:t>Az</w:t>
            </w:r>
            <w:proofErr w:type="spellEnd"/>
            <w:r w:rsidRPr="00102FA3">
              <w:rPr>
                <w:lang w:val="en-US"/>
              </w:rPr>
              <w:t>:   80.2 º  El -20.5 º</w:t>
            </w:r>
          </w:p>
          <w:p w14:paraId="4526A6AC" w14:textId="77777777" w:rsidR="00102FA3" w:rsidRDefault="00102FA3" w:rsidP="00102FA3">
            <w:pPr>
              <w:spacing w:after="0" w:line="100" w:lineRule="atLeast"/>
              <w:rPr>
                <w:lang w:val="en-US"/>
              </w:rPr>
            </w:pPr>
            <w:r w:rsidRPr="00102FA3">
              <w:rPr>
                <w:lang w:val="en-US"/>
              </w:rPr>
              <w:t xml:space="preserve">End       </w:t>
            </w:r>
            <w:proofErr w:type="spellStart"/>
            <w:r w:rsidRPr="00102FA3">
              <w:rPr>
                <w:lang w:val="en-US"/>
              </w:rPr>
              <w:t>Az</w:t>
            </w:r>
            <w:proofErr w:type="spellEnd"/>
            <w:r w:rsidRPr="00102FA3">
              <w:rPr>
                <w:lang w:val="en-US"/>
              </w:rPr>
              <w:t>:  128.1 º  El -19.8 º</w:t>
            </w:r>
          </w:p>
          <w:p w14:paraId="76D4F60A" w14:textId="77777777" w:rsidR="004046C4" w:rsidRDefault="004046C4" w:rsidP="00102FA3">
            <w:pPr>
              <w:spacing w:after="0" w:line="100" w:lineRule="atLeast"/>
              <w:rPr>
                <w:lang w:val="en-US"/>
              </w:rPr>
            </w:pPr>
          </w:p>
          <w:p w14:paraId="62EFCA80" w14:textId="77777777" w:rsidR="004046C4" w:rsidRDefault="004046C4" w:rsidP="004046C4">
            <w:pPr>
              <w:spacing w:after="0" w:line="100" w:lineRule="atLeast"/>
              <w:rPr>
                <w:lang w:val="en-US"/>
              </w:rPr>
            </w:pPr>
            <w:r>
              <w:rPr>
                <w:lang w:val="en-US"/>
              </w:rPr>
              <w:t>ISS in daytime, Sun facing the observing window.</w:t>
            </w:r>
          </w:p>
          <w:p w14:paraId="5E3A2901" w14:textId="478C8B67" w:rsidR="004046C4" w:rsidRPr="0096473A" w:rsidRDefault="004046C4" w:rsidP="00102FA3">
            <w:pPr>
              <w:spacing w:after="0" w:line="100" w:lineRule="atLeast"/>
              <w:rPr>
                <w:lang w:val="en-US"/>
              </w:rPr>
            </w:pPr>
          </w:p>
        </w:tc>
        <w:tc>
          <w:tcPr>
            <w:tcW w:w="3605" w:type="dxa"/>
            <w:tcBorders>
              <w:top w:val="single" w:sz="4" w:space="0" w:color="000000"/>
            </w:tcBorders>
            <w:shd w:val="clear" w:color="auto" w:fill="auto"/>
          </w:tcPr>
          <w:p w14:paraId="7843ED71" w14:textId="0D02B995" w:rsidR="00102FA3" w:rsidRPr="0096473A" w:rsidRDefault="004046C4" w:rsidP="001B3A70">
            <w:pPr>
              <w:spacing w:after="0" w:line="100" w:lineRule="atLeast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7A50A40" wp14:editId="38B18331">
                  <wp:extent cx="2147570" cy="1613535"/>
                  <wp:effectExtent l="0" t="0" r="5080" b="5715"/>
                  <wp:docPr id="235" name="Picture 235" descr="T:\src\gpredict-1.3\STORM\Storm_20150910_130051_California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T:\src\gpredict-1.3\STORM\Storm_20150910_130051_California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6866AD" w14:textId="77777777" w:rsidR="00102FA3" w:rsidRDefault="00102FA3" w:rsidP="00102FA3">
      <w:pPr>
        <w:spacing w:after="0"/>
        <w:rPr>
          <w:u w:val="single"/>
        </w:rPr>
      </w:pPr>
    </w:p>
    <w:p w14:paraId="7B81CEAA" w14:textId="77777777" w:rsidR="002C0488" w:rsidRDefault="002C0488" w:rsidP="002E3791">
      <w:pPr>
        <w:spacing w:after="0"/>
        <w:rPr>
          <w:u w:val="single"/>
        </w:rPr>
      </w:pPr>
    </w:p>
    <w:p w14:paraId="73723E9A" w14:textId="77777777" w:rsidR="00102FA3" w:rsidRDefault="00102FA3" w:rsidP="002E3791">
      <w:pPr>
        <w:spacing w:after="0"/>
        <w:rPr>
          <w:u w:val="single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394"/>
        <w:gridCol w:w="4253"/>
        <w:gridCol w:w="3605"/>
      </w:tblGrid>
      <w:tr w:rsidR="002E3791" w14:paraId="5C6A5C5D" w14:textId="77777777" w:rsidTr="00554816">
        <w:tc>
          <w:tcPr>
            <w:tcW w:w="1394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55290A63" w14:textId="6BBEB59C" w:rsidR="002E3791" w:rsidRDefault="002E3791" w:rsidP="00554816">
            <w:pPr>
              <w:spacing w:after="0" w:line="100" w:lineRule="atLeast"/>
            </w:pPr>
            <w:r>
              <w:t xml:space="preserve">Target </w:t>
            </w:r>
            <w:r w:rsidR="00CE3660">
              <w:t>1</w:t>
            </w:r>
            <w:r w:rsidR="00946565">
              <w:t>7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22806CB5" w14:textId="4B311B85" w:rsidR="002E3791" w:rsidRDefault="002E3791" w:rsidP="00554816">
            <w:pPr>
              <w:spacing w:after="0" w:line="100" w:lineRule="atLeast"/>
            </w:pPr>
            <w:r w:rsidRPr="000D0607">
              <w:t xml:space="preserve">CTs above </w:t>
            </w:r>
            <w:r w:rsidR="001C4AFC">
              <w:t>Senegal</w:t>
            </w:r>
          </w:p>
        </w:tc>
        <w:tc>
          <w:tcPr>
            <w:tcW w:w="3605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33D70F15" w14:textId="77777777" w:rsidR="002E3791" w:rsidRDefault="002E3791" w:rsidP="00554816">
            <w:pPr>
              <w:tabs>
                <w:tab w:val="center" w:pos="1692"/>
              </w:tabs>
              <w:spacing w:after="0" w:line="100" w:lineRule="atLeast"/>
            </w:pPr>
            <w:r>
              <w:t>Quality ***</w:t>
            </w:r>
            <w:r>
              <w:tab/>
            </w:r>
          </w:p>
        </w:tc>
      </w:tr>
      <w:tr w:rsidR="002E3791" w:rsidRPr="00A47D9A" w14:paraId="2354766D" w14:textId="77777777" w:rsidTr="00554816">
        <w:trPr>
          <w:trHeight w:val="1515"/>
        </w:trPr>
        <w:tc>
          <w:tcPr>
            <w:tcW w:w="1394" w:type="dxa"/>
            <w:tcBorders>
              <w:top w:val="single" w:sz="4" w:space="0" w:color="000000"/>
            </w:tcBorders>
            <w:shd w:val="clear" w:color="auto" w:fill="auto"/>
          </w:tcPr>
          <w:p w14:paraId="77663D6A" w14:textId="77777777" w:rsidR="002E3791" w:rsidRPr="00A47D9A" w:rsidRDefault="002E3791" w:rsidP="00554816">
            <w:pPr>
              <w:spacing w:after="0" w:line="100" w:lineRule="atLeast"/>
            </w:pPr>
          </w:p>
          <w:p w14:paraId="284EFF59" w14:textId="77777777" w:rsidR="002E3791" w:rsidRPr="00A47D9A" w:rsidRDefault="002E3791" w:rsidP="00554816">
            <w:pPr>
              <w:spacing w:after="0" w:line="100" w:lineRule="atLeast"/>
            </w:pPr>
            <w:r w:rsidRPr="00A47D9A">
              <w:t xml:space="preserve">Day                                                            </w:t>
            </w:r>
          </w:p>
          <w:p w14:paraId="79A6CC20" w14:textId="77777777" w:rsidR="002E3791" w:rsidRPr="00A47D9A" w:rsidRDefault="002E3791" w:rsidP="00554816">
            <w:pPr>
              <w:spacing w:after="0" w:line="100" w:lineRule="atLeast"/>
            </w:pPr>
            <w:r w:rsidRPr="00A47D9A">
              <w:t xml:space="preserve">Start Time                                                  </w:t>
            </w:r>
          </w:p>
          <w:p w14:paraId="0EF1DCD1" w14:textId="77777777" w:rsidR="002E3791" w:rsidRPr="00A47D9A" w:rsidRDefault="002E3791" w:rsidP="00554816">
            <w:pPr>
              <w:spacing w:after="0" w:line="100" w:lineRule="atLeast"/>
            </w:pPr>
            <w:r w:rsidRPr="00A47D9A">
              <w:t xml:space="preserve">End   Time </w:t>
            </w:r>
          </w:p>
          <w:p w14:paraId="6FB0F4B2" w14:textId="77777777" w:rsidR="002E3791" w:rsidRPr="00A47D9A" w:rsidRDefault="002E3791" w:rsidP="00554816">
            <w:pPr>
              <w:spacing w:after="0" w:line="100" w:lineRule="atLeast"/>
            </w:pPr>
            <w:r w:rsidRPr="00A47D9A">
              <w:t xml:space="preserve">ISS Site                                  </w:t>
            </w:r>
          </w:p>
          <w:p w14:paraId="72A84866" w14:textId="77777777" w:rsidR="002E3791" w:rsidRPr="00A47D9A" w:rsidRDefault="002E3791" w:rsidP="00554816">
            <w:pPr>
              <w:spacing w:after="0" w:line="100" w:lineRule="atLeast"/>
            </w:pPr>
            <w:r w:rsidRPr="00A47D9A">
              <w:t xml:space="preserve">Pointing                                                      </w:t>
            </w:r>
          </w:p>
          <w:p w14:paraId="3CEE54EF" w14:textId="77777777" w:rsidR="002E3791" w:rsidRPr="00A47D9A" w:rsidRDefault="002E3791" w:rsidP="00554816">
            <w:pPr>
              <w:spacing w:after="0" w:line="100" w:lineRule="atLeast"/>
            </w:pPr>
            <w:r w:rsidRPr="00A47D9A">
              <w:t xml:space="preserve">                                                 </w:t>
            </w:r>
          </w:p>
        </w:tc>
        <w:tc>
          <w:tcPr>
            <w:tcW w:w="4253" w:type="dxa"/>
            <w:tcBorders>
              <w:top w:val="single" w:sz="4" w:space="0" w:color="000000"/>
            </w:tcBorders>
            <w:shd w:val="clear" w:color="auto" w:fill="auto"/>
          </w:tcPr>
          <w:p w14:paraId="1E3D339C" w14:textId="77777777" w:rsidR="002E3791" w:rsidRDefault="002E3791" w:rsidP="00554816">
            <w:pPr>
              <w:spacing w:after="0" w:line="100" w:lineRule="atLeast"/>
            </w:pPr>
          </w:p>
          <w:p w14:paraId="106CA3EB" w14:textId="77777777" w:rsidR="00AF69FD" w:rsidRPr="00AF69FD" w:rsidRDefault="00AF69FD" w:rsidP="00AF69FD">
            <w:pPr>
              <w:spacing w:after="0" w:line="100" w:lineRule="atLeast"/>
              <w:rPr>
                <w:lang w:val="en-US"/>
              </w:rPr>
            </w:pPr>
            <w:r w:rsidRPr="00AF69FD">
              <w:rPr>
                <w:lang w:val="en-US"/>
              </w:rPr>
              <w:t>2015/09/10          Daytime</w:t>
            </w:r>
          </w:p>
          <w:p w14:paraId="32D9224C" w14:textId="77777777" w:rsidR="00AF69FD" w:rsidRPr="00AF69FD" w:rsidRDefault="00AF69FD" w:rsidP="00AF69FD">
            <w:pPr>
              <w:spacing w:after="0" w:line="100" w:lineRule="atLeast"/>
              <w:rPr>
                <w:lang w:val="en-US"/>
              </w:rPr>
            </w:pPr>
            <w:r w:rsidRPr="00AF69FD">
              <w:rPr>
                <w:lang w:val="en-US"/>
              </w:rPr>
              <w:t>253/13:27</w:t>
            </w:r>
          </w:p>
          <w:p w14:paraId="4F0592BA" w14:textId="77777777" w:rsidR="00AF69FD" w:rsidRPr="00AF69FD" w:rsidRDefault="00AF69FD" w:rsidP="00AF69FD">
            <w:pPr>
              <w:spacing w:after="0" w:line="100" w:lineRule="atLeast"/>
              <w:rPr>
                <w:lang w:val="en-US"/>
              </w:rPr>
            </w:pPr>
            <w:r w:rsidRPr="00AF69FD">
              <w:rPr>
                <w:lang w:val="en-US"/>
              </w:rPr>
              <w:t>253/13:32</w:t>
            </w:r>
          </w:p>
          <w:p w14:paraId="23DAD099" w14:textId="77777777" w:rsidR="00AF69FD" w:rsidRPr="00AF69FD" w:rsidRDefault="00AF69FD" w:rsidP="00AF69FD">
            <w:pPr>
              <w:spacing w:after="0" w:line="100" w:lineRule="atLeast"/>
              <w:rPr>
                <w:lang w:val="en-US"/>
              </w:rPr>
            </w:pPr>
            <w:r w:rsidRPr="00AF69FD">
              <w:rPr>
                <w:lang w:val="en-US"/>
              </w:rPr>
              <w:t>Target on STBD side, moving toward horizon</w:t>
            </w:r>
          </w:p>
          <w:p w14:paraId="1C814E0F" w14:textId="77777777" w:rsidR="00AF69FD" w:rsidRPr="00AF69FD" w:rsidRDefault="00AF69FD" w:rsidP="00AF69FD">
            <w:pPr>
              <w:spacing w:after="0" w:line="100" w:lineRule="atLeast"/>
              <w:rPr>
                <w:lang w:val="en-US"/>
              </w:rPr>
            </w:pPr>
            <w:r w:rsidRPr="00AF69FD">
              <w:rPr>
                <w:lang w:val="en-US"/>
              </w:rPr>
              <w:t xml:space="preserve">Start     </w:t>
            </w:r>
            <w:proofErr w:type="spellStart"/>
            <w:r w:rsidRPr="00AF69FD">
              <w:rPr>
                <w:lang w:val="en-US"/>
              </w:rPr>
              <w:t>Az</w:t>
            </w:r>
            <w:proofErr w:type="spellEnd"/>
            <w:r w:rsidRPr="00AF69FD">
              <w:rPr>
                <w:lang w:val="en-US"/>
              </w:rPr>
              <w:t>:   89.8 º  El -26.8 º</w:t>
            </w:r>
          </w:p>
          <w:p w14:paraId="763FD9BC" w14:textId="279C4C13" w:rsidR="005C1A0F" w:rsidRDefault="00AF69FD" w:rsidP="00AF69FD">
            <w:pPr>
              <w:spacing w:after="0" w:line="100" w:lineRule="atLeast"/>
              <w:rPr>
                <w:lang w:val="en-US"/>
              </w:rPr>
            </w:pPr>
            <w:r w:rsidRPr="00AF69FD">
              <w:rPr>
                <w:lang w:val="en-US"/>
              </w:rPr>
              <w:t xml:space="preserve">End       </w:t>
            </w:r>
            <w:proofErr w:type="spellStart"/>
            <w:r w:rsidRPr="00AF69FD">
              <w:rPr>
                <w:lang w:val="en-US"/>
              </w:rPr>
              <w:t>Az</w:t>
            </w:r>
            <w:proofErr w:type="spellEnd"/>
            <w:r w:rsidRPr="00AF69FD">
              <w:rPr>
                <w:lang w:val="en-US"/>
              </w:rPr>
              <w:t>:  152.3 º  El -20.0 º</w:t>
            </w:r>
          </w:p>
          <w:p w14:paraId="321F3857" w14:textId="77777777" w:rsidR="00AF69FD" w:rsidRDefault="00AF69FD" w:rsidP="00AF69FD">
            <w:pPr>
              <w:spacing w:after="0" w:line="100" w:lineRule="atLeast"/>
              <w:rPr>
                <w:lang w:val="en-US"/>
              </w:rPr>
            </w:pPr>
          </w:p>
          <w:p w14:paraId="11071545" w14:textId="77777777" w:rsidR="002E3791" w:rsidRPr="00032500" w:rsidRDefault="002E3791" w:rsidP="00554816">
            <w:pPr>
              <w:spacing w:after="0" w:line="100" w:lineRule="atLeast"/>
              <w:rPr>
                <w:lang w:val="en-US"/>
              </w:rPr>
            </w:pPr>
            <w:r>
              <w:rPr>
                <w:lang w:val="en-US"/>
              </w:rPr>
              <w:t>Sun facing observing window</w:t>
            </w:r>
          </w:p>
        </w:tc>
        <w:tc>
          <w:tcPr>
            <w:tcW w:w="3605" w:type="dxa"/>
            <w:tcBorders>
              <w:top w:val="single" w:sz="4" w:space="0" w:color="000000"/>
            </w:tcBorders>
            <w:shd w:val="clear" w:color="auto" w:fill="auto"/>
          </w:tcPr>
          <w:p w14:paraId="57C7B415" w14:textId="25D6B348" w:rsidR="002E3791" w:rsidRPr="00034A17" w:rsidRDefault="00AF69FD" w:rsidP="00554816">
            <w:pPr>
              <w:spacing w:after="0" w:line="100" w:lineRule="atLeast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D7C3E4D" wp14:editId="0B85C4AC">
                  <wp:extent cx="2147570" cy="1613535"/>
                  <wp:effectExtent l="0" t="0" r="5080" b="5715"/>
                  <wp:docPr id="26" name="Picture 26" descr="T:\src\gpredict-1.3\STORM\Storm_20150910_132728_Senegal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:\src\gpredict-1.3\STORM\Storm_20150910_132728_Senegal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14CB1C" w14:textId="77777777" w:rsidR="00AB3A0F" w:rsidRDefault="00AB3A0F" w:rsidP="00AB3A0F">
      <w:pPr>
        <w:spacing w:after="0"/>
        <w:rPr>
          <w:rFonts w:ascii="Calibri" w:hAnsi="Calibri" w:cs="Calibri"/>
          <w:sz w:val="22"/>
          <w:lang w:val="en-US" w:eastAsia="en-US"/>
        </w:rPr>
      </w:pPr>
    </w:p>
    <w:p w14:paraId="50690F5A" w14:textId="77777777" w:rsidR="00AB3A0F" w:rsidRDefault="00AB3A0F" w:rsidP="00AB3A0F">
      <w:pPr>
        <w:spacing w:after="0"/>
        <w:rPr>
          <w:u w:val="single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394"/>
        <w:gridCol w:w="4253"/>
        <w:gridCol w:w="3605"/>
      </w:tblGrid>
      <w:tr w:rsidR="00AB3A0F" w14:paraId="7FB1380A" w14:textId="77777777" w:rsidTr="003362C5">
        <w:tc>
          <w:tcPr>
            <w:tcW w:w="1394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3EC0CFF5" w14:textId="7E9B8AFD" w:rsidR="00AB3A0F" w:rsidRDefault="00AB3A0F" w:rsidP="003362C5">
            <w:pPr>
              <w:spacing w:after="0" w:line="100" w:lineRule="atLeast"/>
            </w:pPr>
            <w:r>
              <w:t>Target 1</w:t>
            </w:r>
            <w:r w:rsidR="00ED097A">
              <w:t>8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05F6BB3B" w14:textId="4F8F2507" w:rsidR="00AB3A0F" w:rsidRDefault="00AB3A0F" w:rsidP="00AB3A0F">
            <w:pPr>
              <w:spacing w:after="0" w:line="100" w:lineRule="atLeast"/>
            </w:pPr>
            <w:r w:rsidRPr="000D0607">
              <w:t xml:space="preserve">CTs above </w:t>
            </w:r>
            <w:proofErr w:type="spellStart"/>
            <w:r>
              <w:t>Central_Africa</w:t>
            </w:r>
            <w:proofErr w:type="spellEnd"/>
          </w:p>
        </w:tc>
        <w:tc>
          <w:tcPr>
            <w:tcW w:w="3605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65797603" w14:textId="77777777" w:rsidR="00AB3A0F" w:rsidRDefault="00AB3A0F" w:rsidP="003362C5">
            <w:pPr>
              <w:tabs>
                <w:tab w:val="center" w:pos="1692"/>
              </w:tabs>
              <w:spacing w:after="0" w:line="100" w:lineRule="atLeast"/>
            </w:pPr>
            <w:r>
              <w:t>Quality ***</w:t>
            </w:r>
            <w:r>
              <w:tab/>
            </w:r>
          </w:p>
        </w:tc>
      </w:tr>
      <w:tr w:rsidR="00AB3A0F" w:rsidRPr="00A47D9A" w14:paraId="4F985B25" w14:textId="77777777" w:rsidTr="003362C5">
        <w:trPr>
          <w:trHeight w:val="1515"/>
        </w:trPr>
        <w:tc>
          <w:tcPr>
            <w:tcW w:w="1394" w:type="dxa"/>
            <w:tcBorders>
              <w:top w:val="single" w:sz="4" w:space="0" w:color="000000"/>
            </w:tcBorders>
            <w:shd w:val="clear" w:color="auto" w:fill="auto"/>
          </w:tcPr>
          <w:p w14:paraId="4CBFC780" w14:textId="77777777" w:rsidR="00AB3A0F" w:rsidRPr="00A47D9A" w:rsidRDefault="00AB3A0F" w:rsidP="003362C5">
            <w:pPr>
              <w:spacing w:after="0" w:line="100" w:lineRule="atLeast"/>
            </w:pPr>
          </w:p>
          <w:p w14:paraId="74555AAE" w14:textId="77777777" w:rsidR="00AB3A0F" w:rsidRPr="00A47D9A" w:rsidRDefault="00AB3A0F" w:rsidP="003362C5">
            <w:pPr>
              <w:spacing w:after="0" w:line="100" w:lineRule="atLeast"/>
            </w:pPr>
            <w:r w:rsidRPr="00A47D9A">
              <w:t xml:space="preserve">Day                                                            </w:t>
            </w:r>
          </w:p>
          <w:p w14:paraId="0984B59B" w14:textId="77777777" w:rsidR="00AB3A0F" w:rsidRPr="00A47D9A" w:rsidRDefault="00AB3A0F" w:rsidP="003362C5">
            <w:pPr>
              <w:spacing w:after="0" w:line="100" w:lineRule="atLeast"/>
            </w:pPr>
            <w:r w:rsidRPr="00A47D9A">
              <w:t xml:space="preserve">Start Time                                                  </w:t>
            </w:r>
          </w:p>
          <w:p w14:paraId="4337C078" w14:textId="77777777" w:rsidR="00AB3A0F" w:rsidRPr="00A47D9A" w:rsidRDefault="00AB3A0F" w:rsidP="003362C5">
            <w:pPr>
              <w:spacing w:after="0" w:line="100" w:lineRule="atLeast"/>
            </w:pPr>
            <w:r w:rsidRPr="00A47D9A">
              <w:t xml:space="preserve">End   Time </w:t>
            </w:r>
          </w:p>
          <w:p w14:paraId="4CDF882C" w14:textId="77777777" w:rsidR="00AB3A0F" w:rsidRPr="00A47D9A" w:rsidRDefault="00AB3A0F" w:rsidP="003362C5">
            <w:pPr>
              <w:spacing w:after="0" w:line="100" w:lineRule="atLeast"/>
            </w:pPr>
            <w:r w:rsidRPr="00A47D9A">
              <w:t xml:space="preserve">ISS Site                                  </w:t>
            </w:r>
          </w:p>
          <w:p w14:paraId="3677CBE3" w14:textId="77777777" w:rsidR="00AB3A0F" w:rsidRPr="00A47D9A" w:rsidRDefault="00AB3A0F" w:rsidP="003362C5">
            <w:pPr>
              <w:spacing w:after="0" w:line="100" w:lineRule="atLeast"/>
            </w:pPr>
            <w:r w:rsidRPr="00A47D9A">
              <w:t xml:space="preserve">Pointing                                                      </w:t>
            </w:r>
          </w:p>
          <w:p w14:paraId="2CD59D61" w14:textId="77777777" w:rsidR="00AB3A0F" w:rsidRPr="00A47D9A" w:rsidRDefault="00AB3A0F" w:rsidP="003362C5">
            <w:pPr>
              <w:spacing w:after="0" w:line="100" w:lineRule="atLeast"/>
            </w:pPr>
            <w:r w:rsidRPr="00A47D9A">
              <w:t xml:space="preserve">                                                 </w:t>
            </w:r>
          </w:p>
        </w:tc>
        <w:tc>
          <w:tcPr>
            <w:tcW w:w="4253" w:type="dxa"/>
            <w:tcBorders>
              <w:top w:val="single" w:sz="4" w:space="0" w:color="000000"/>
            </w:tcBorders>
            <w:shd w:val="clear" w:color="auto" w:fill="auto"/>
          </w:tcPr>
          <w:p w14:paraId="1A036AE2" w14:textId="77777777" w:rsidR="00AB3A0F" w:rsidRDefault="00AB3A0F" w:rsidP="003362C5">
            <w:pPr>
              <w:spacing w:after="0" w:line="100" w:lineRule="atLeast"/>
            </w:pPr>
          </w:p>
          <w:p w14:paraId="0CC30C5A" w14:textId="77777777" w:rsidR="00223F62" w:rsidRPr="00223F62" w:rsidRDefault="00223F62" w:rsidP="00223F62">
            <w:pPr>
              <w:spacing w:after="0" w:line="100" w:lineRule="atLeast"/>
              <w:rPr>
                <w:lang w:val="en-US"/>
              </w:rPr>
            </w:pPr>
            <w:r w:rsidRPr="00223F62">
              <w:rPr>
                <w:lang w:val="en-US"/>
              </w:rPr>
              <w:t>2015/09/10          Daytime</w:t>
            </w:r>
          </w:p>
          <w:p w14:paraId="31BD99A9" w14:textId="77777777" w:rsidR="00223F62" w:rsidRPr="00223F62" w:rsidRDefault="00223F62" w:rsidP="00223F62">
            <w:pPr>
              <w:spacing w:after="0" w:line="100" w:lineRule="atLeast"/>
              <w:rPr>
                <w:lang w:val="en-US"/>
              </w:rPr>
            </w:pPr>
            <w:r w:rsidRPr="00223F62">
              <w:rPr>
                <w:lang w:val="en-US"/>
              </w:rPr>
              <w:t>253/13:34</w:t>
            </w:r>
          </w:p>
          <w:p w14:paraId="51BCAE60" w14:textId="77777777" w:rsidR="00223F62" w:rsidRPr="00223F62" w:rsidRDefault="00223F62" w:rsidP="00223F62">
            <w:pPr>
              <w:spacing w:after="0" w:line="100" w:lineRule="atLeast"/>
              <w:rPr>
                <w:lang w:val="en-US"/>
              </w:rPr>
            </w:pPr>
            <w:r w:rsidRPr="00223F62">
              <w:rPr>
                <w:lang w:val="en-US"/>
              </w:rPr>
              <w:t>253/13:38</w:t>
            </w:r>
          </w:p>
          <w:p w14:paraId="4E7A8BBD" w14:textId="77777777" w:rsidR="00223F62" w:rsidRPr="00223F62" w:rsidRDefault="00223F62" w:rsidP="00223F62">
            <w:pPr>
              <w:spacing w:after="0" w:line="100" w:lineRule="atLeast"/>
              <w:rPr>
                <w:lang w:val="en-US"/>
              </w:rPr>
            </w:pPr>
            <w:r w:rsidRPr="00223F62">
              <w:rPr>
                <w:lang w:val="en-US"/>
              </w:rPr>
              <w:t>Target on PORT side, coming from horizon</w:t>
            </w:r>
          </w:p>
          <w:p w14:paraId="4E4FBCF5" w14:textId="77777777" w:rsidR="00223F62" w:rsidRPr="00223F62" w:rsidRDefault="00223F62" w:rsidP="00223F62">
            <w:pPr>
              <w:spacing w:after="0" w:line="100" w:lineRule="atLeast"/>
              <w:rPr>
                <w:lang w:val="en-US"/>
              </w:rPr>
            </w:pPr>
            <w:r w:rsidRPr="00223F62">
              <w:rPr>
                <w:lang w:val="en-US"/>
              </w:rPr>
              <w:t xml:space="preserve">Start     </w:t>
            </w:r>
            <w:proofErr w:type="spellStart"/>
            <w:r w:rsidRPr="00223F62">
              <w:rPr>
                <w:lang w:val="en-US"/>
              </w:rPr>
              <w:t>Az</w:t>
            </w:r>
            <w:proofErr w:type="spellEnd"/>
            <w:r w:rsidRPr="00223F62">
              <w:rPr>
                <w:lang w:val="en-US"/>
              </w:rPr>
              <w:t>:  -55.2 º  El -19.9 º</w:t>
            </w:r>
          </w:p>
          <w:p w14:paraId="268B201C" w14:textId="6410E109" w:rsidR="00AB3A0F" w:rsidRPr="00032500" w:rsidRDefault="00223F62" w:rsidP="00223F62">
            <w:pPr>
              <w:spacing w:after="0" w:line="100" w:lineRule="atLeast"/>
              <w:rPr>
                <w:lang w:val="en-US"/>
              </w:rPr>
            </w:pPr>
            <w:r w:rsidRPr="00223F62">
              <w:rPr>
                <w:lang w:val="en-US"/>
              </w:rPr>
              <w:t xml:space="preserve">End       </w:t>
            </w:r>
            <w:proofErr w:type="spellStart"/>
            <w:r w:rsidRPr="00223F62">
              <w:rPr>
                <w:lang w:val="en-US"/>
              </w:rPr>
              <w:t>Az</w:t>
            </w:r>
            <w:proofErr w:type="spellEnd"/>
            <w:r w:rsidRPr="00223F62">
              <w:rPr>
                <w:lang w:val="en-US"/>
              </w:rPr>
              <w:t>: -103.3 º  El -20.3 º</w:t>
            </w:r>
          </w:p>
        </w:tc>
        <w:tc>
          <w:tcPr>
            <w:tcW w:w="3605" w:type="dxa"/>
            <w:tcBorders>
              <w:top w:val="single" w:sz="4" w:space="0" w:color="000000"/>
            </w:tcBorders>
            <w:shd w:val="clear" w:color="auto" w:fill="auto"/>
          </w:tcPr>
          <w:p w14:paraId="425B9CBA" w14:textId="7A95A30E" w:rsidR="00AB3A0F" w:rsidRPr="00034A17" w:rsidRDefault="00223F62" w:rsidP="003362C5">
            <w:pPr>
              <w:spacing w:after="0" w:line="100" w:lineRule="atLeast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5257FA6" wp14:editId="4ACECCDA">
                  <wp:extent cx="2147570" cy="1613535"/>
                  <wp:effectExtent l="0" t="0" r="5080" b="5715"/>
                  <wp:docPr id="283" name="Picture 283" descr="T:\src\gpredict-1.3\STORM\Storm_20150910_133331_Central_Africa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T:\src\gpredict-1.3\STORM\Storm_20150910_133331_Central_Africa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ED7089" w14:textId="77777777" w:rsidR="00AB3A0F" w:rsidRDefault="00AB3A0F" w:rsidP="00AB3A0F">
      <w:pPr>
        <w:spacing w:after="0"/>
        <w:rPr>
          <w:u w:val="single"/>
        </w:rPr>
      </w:pPr>
    </w:p>
    <w:p w14:paraId="31AEAB5C" w14:textId="77777777" w:rsidR="00AB3A0F" w:rsidRDefault="00AB3A0F" w:rsidP="00A439CF">
      <w:pPr>
        <w:spacing w:after="0"/>
        <w:rPr>
          <w:u w:val="single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394"/>
        <w:gridCol w:w="4253"/>
        <w:gridCol w:w="3605"/>
      </w:tblGrid>
      <w:tr w:rsidR="00A439CF" w14:paraId="08AED5C5" w14:textId="77777777" w:rsidTr="00554816">
        <w:tc>
          <w:tcPr>
            <w:tcW w:w="1394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1D4F2922" w14:textId="7761B3E4" w:rsidR="00A439CF" w:rsidRDefault="00A439CF" w:rsidP="00554816">
            <w:pPr>
              <w:spacing w:after="0" w:line="100" w:lineRule="atLeast"/>
            </w:pPr>
            <w:r>
              <w:t xml:space="preserve">Target </w:t>
            </w:r>
            <w:r w:rsidR="00ED097A">
              <w:t>19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00E9D16D" w14:textId="6B057D99" w:rsidR="00A439CF" w:rsidRDefault="00A439CF" w:rsidP="00554816">
            <w:pPr>
              <w:spacing w:after="0" w:line="100" w:lineRule="atLeast"/>
            </w:pPr>
            <w:r w:rsidRPr="000D0607">
              <w:t xml:space="preserve">CTs above </w:t>
            </w:r>
            <w:r w:rsidR="001C4AFC">
              <w:t>Senegal</w:t>
            </w:r>
          </w:p>
        </w:tc>
        <w:tc>
          <w:tcPr>
            <w:tcW w:w="3605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2513EE6F" w14:textId="77777777" w:rsidR="00A439CF" w:rsidRDefault="00A439CF" w:rsidP="00554816">
            <w:pPr>
              <w:tabs>
                <w:tab w:val="center" w:pos="1692"/>
              </w:tabs>
              <w:spacing w:after="0" w:line="100" w:lineRule="atLeast"/>
            </w:pPr>
            <w:r>
              <w:t>Quality ***</w:t>
            </w:r>
            <w:r>
              <w:tab/>
            </w:r>
          </w:p>
        </w:tc>
      </w:tr>
      <w:tr w:rsidR="00A439CF" w:rsidRPr="00A47D9A" w14:paraId="6DF99EDE" w14:textId="77777777" w:rsidTr="00554816">
        <w:trPr>
          <w:trHeight w:val="1515"/>
        </w:trPr>
        <w:tc>
          <w:tcPr>
            <w:tcW w:w="1394" w:type="dxa"/>
            <w:tcBorders>
              <w:top w:val="single" w:sz="4" w:space="0" w:color="000000"/>
            </w:tcBorders>
            <w:shd w:val="clear" w:color="auto" w:fill="auto"/>
          </w:tcPr>
          <w:p w14:paraId="364BA372" w14:textId="77777777" w:rsidR="00A439CF" w:rsidRPr="00A47D9A" w:rsidRDefault="00A439CF" w:rsidP="00554816">
            <w:pPr>
              <w:spacing w:after="0" w:line="100" w:lineRule="atLeast"/>
            </w:pPr>
          </w:p>
          <w:p w14:paraId="0ECA2971" w14:textId="77777777" w:rsidR="00A439CF" w:rsidRPr="00A47D9A" w:rsidRDefault="00A439CF" w:rsidP="00554816">
            <w:pPr>
              <w:spacing w:after="0" w:line="100" w:lineRule="atLeast"/>
            </w:pPr>
            <w:r w:rsidRPr="00A47D9A">
              <w:t xml:space="preserve">Day                                                            </w:t>
            </w:r>
          </w:p>
          <w:p w14:paraId="7CA487D3" w14:textId="77777777" w:rsidR="00A439CF" w:rsidRPr="00A47D9A" w:rsidRDefault="00A439CF" w:rsidP="00554816">
            <w:pPr>
              <w:spacing w:after="0" w:line="100" w:lineRule="atLeast"/>
            </w:pPr>
            <w:r w:rsidRPr="00A47D9A">
              <w:t xml:space="preserve">Start Time                                                  </w:t>
            </w:r>
          </w:p>
          <w:p w14:paraId="4EFB9732" w14:textId="77777777" w:rsidR="00A439CF" w:rsidRPr="00A47D9A" w:rsidRDefault="00A439CF" w:rsidP="00554816">
            <w:pPr>
              <w:spacing w:after="0" w:line="100" w:lineRule="atLeast"/>
            </w:pPr>
            <w:r w:rsidRPr="00A47D9A">
              <w:t xml:space="preserve">End   Time </w:t>
            </w:r>
          </w:p>
          <w:p w14:paraId="24E4486F" w14:textId="77777777" w:rsidR="00A439CF" w:rsidRPr="00A47D9A" w:rsidRDefault="00A439CF" w:rsidP="00554816">
            <w:pPr>
              <w:spacing w:after="0" w:line="100" w:lineRule="atLeast"/>
            </w:pPr>
            <w:r w:rsidRPr="00A47D9A">
              <w:t xml:space="preserve">ISS Site                                  </w:t>
            </w:r>
          </w:p>
          <w:p w14:paraId="64BB9A0C" w14:textId="77777777" w:rsidR="00A439CF" w:rsidRPr="00A47D9A" w:rsidRDefault="00A439CF" w:rsidP="00554816">
            <w:pPr>
              <w:spacing w:after="0" w:line="100" w:lineRule="atLeast"/>
            </w:pPr>
            <w:r w:rsidRPr="00A47D9A">
              <w:t xml:space="preserve">Pointing                                                      </w:t>
            </w:r>
          </w:p>
          <w:p w14:paraId="0C11A264" w14:textId="77777777" w:rsidR="00A439CF" w:rsidRPr="00A47D9A" w:rsidRDefault="00A439CF" w:rsidP="00554816">
            <w:pPr>
              <w:spacing w:after="0" w:line="100" w:lineRule="atLeast"/>
            </w:pPr>
            <w:r w:rsidRPr="00A47D9A">
              <w:t xml:space="preserve">                                                 </w:t>
            </w:r>
          </w:p>
        </w:tc>
        <w:tc>
          <w:tcPr>
            <w:tcW w:w="4253" w:type="dxa"/>
            <w:tcBorders>
              <w:top w:val="single" w:sz="4" w:space="0" w:color="000000"/>
            </w:tcBorders>
            <w:shd w:val="clear" w:color="auto" w:fill="auto"/>
          </w:tcPr>
          <w:p w14:paraId="1B8F9C9D" w14:textId="77777777" w:rsidR="00A439CF" w:rsidRDefault="00A439CF" w:rsidP="00554816">
            <w:pPr>
              <w:spacing w:after="0" w:line="100" w:lineRule="atLeast"/>
            </w:pPr>
          </w:p>
          <w:p w14:paraId="2C1ED62C" w14:textId="77777777" w:rsidR="00AF69FD" w:rsidRPr="00AF69FD" w:rsidRDefault="00AF69FD" w:rsidP="00AF69FD">
            <w:pPr>
              <w:spacing w:after="0" w:line="100" w:lineRule="atLeast"/>
              <w:rPr>
                <w:lang w:val="en-US"/>
              </w:rPr>
            </w:pPr>
            <w:r w:rsidRPr="00AF69FD">
              <w:rPr>
                <w:lang w:val="en-US"/>
              </w:rPr>
              <w:t>2015/09/10          Daytime</w:t>
            </w:r>
          </w:p>
          <w:p w14:paraId="360B276F" w14:textId="77777777" w:rsidR="00AF69FD" w:rsidRPr="00AF69FD" w:rsidRDefault="00AF69FD" w:rsidP="00AF69FD">
            <w:pPr>
              <w:spacing w:after="0" w:line="100" w:lineRule="atLeast"/>
              <w:rPr>
                <w:lang w:val="en-US"/>
              </w:rPr>
            </w:pPr>
            <w:r w:rsidRPr="00AF69FD">
              <w:rPr>
                <w:lang w:val="en-US"/>
              </w:rPr>
              <w:t>253/15:00</w:t>
            </w:r>
          </w:p>
          <w:p w14:paraId="64F491CF" w14:textId="77777777" w:rsidR="00AF69FD" w:rsidRPr="00AF69FD" w:rsidRDefault="00AF69FD" w:rsidP="00AF69FD">
            <w:pPr>
              <w:spacing w:after="0" w:line="100" w:lineRule="atLeast"/>
              <w:rPr>
                <w:lang w:val="en-US"/>
              </w:rPr>
            </w:pPr>
            <w:r w:rsidRPr="00AF69FD">
              <w:rPr>
                <w:lang w:val="en-US"/>
              </w:rPr>
              <w:t>253/15:04</w:t>
            </w:r>
          </w:p>
          <w:p w14:paraId="158A8CCA" w14:textId="77777777" w:rsidR="00AF69FD" w:rsidRPr="00AF69FD" w:rsidRDefault="00AF69FD" w:rsidP="00AF69FD">
            <w:pPr>
              <w:spacing w:after="0" w:line="100" w:lineRule="atLeast"/>
              <w:rPr>
                <w:lang w:val="en-US"/>
              </w:rPr>
            </w:pPr>
            <w:r w:rsidRPr="00AF69FD">
              <w:rPr>
                <w:lang w:val="en-US"/>
              </w:rPr>
              <w:t>Target on PORT side, coming from horizon</w:t>
            </w:r>
          </w:p>
          <w:p w14:paraId="7F47EC02" w14:textId="77777777" w:rsidR="00AF69FD" w:rsidRPr="00AF69FD" w:rsidRDefault="00AF69FD" w:rsidP="00AF69FD">
            <w:pPr>
              <w:spacing w:after="0" w:line="100" w:lineRule="atLeast"/>
              <w:rPr>
                <w:lang w:val="en-US"/>
              </w:rPr>
            </w:pPr>
            <w:r w:rsidRPr="00AF69FD">
              <w:rPr>
                <w:lang w:val="en-US"/>
              </w:rPr>
              <w:t xml:space="preserve">Start     </w:t>
            </w:r>
            <w:proofErr w:type="spellStart"/>
            <w:r w:rsidRPr="00AF69FD">
              <w:rPr>
                <w:lang w:val="en-US"/>
              </w:rPr>
              <w:t>Az</w:t>
            </w:r>
            <w:proofErr w:type="spellEnd"/>
            <w:r w:rsidRPr="00AF69FD">
              <w:rPr>
                <w:lang w:val="en-US"/>
              </w:rPr>
              <w:t>:  -32.1 º  El -19.9 º</w:t>
            </w:r>
          </w:p>
          <w:p w14:paraId="1D498E3D" w14:textId="053605A3" w:rsidR="00A439CF" w:rsidRPr="00032500" w:rsidRDefault="00AF69FD" w:rsidP="00AF69FD">
            <w:pPr>
              <w:spacing w:after="0" w:line="100" w:lineRule="atLeast"/>
              <w:rPr>
                <w:lang w:val="en-US"/>
              </w:rPr>
            </w:pPr>
            <w:r w:rsidRPr="00AF69FD">
              <w:rPr>
                <w:lang w:val="en-US"/>
              </w:rPr>
              <w:t xml:space="preserve">End       </w:t>
            </w:r>
            <w:proofErr w:type="spellStart"/>
            <w:r w:rsidRPr="00AF69FD">
              <w:rPr>
                <w:lang w:val="en-US"/>
              </w:rPr>
              <w:t>Az</w:t>
            </w:r>
            <w:proofErr w:type="spellEnd"/>
            <w:r w:rsidRPr="00AF69FD">
              <w:rPr>
                <w:lang w:val="en-US"/>
              </w:rPr>
              <w:t>: -100.1 º  El -24.5 º</w:t>
            </w:r>
          </w:p>
        </w:tc>
        <w:tc>
          <w:tcPr>
            <w:tcW w:w="3605" w:type="dxa"/>
            <w:tcBorders>
              <w:top w:val="single" w:sz="4" w:space="0" w:color="000000"/>
            </w:tcBorders>
            <w:shd w:val="clear" w:color="auto" w:fill="auto"/>
          </w:tcPr>
          <w:p w14:paraId="29E26997" w14:textId="68B1F1F7" w:rsidR="00A439CF" w:rsidRPr="00034A17" w:rsidRDefault="00AF69FD" w:rsidP="00554816">
            <w:pPr>
              <w:spacing w:after="0" w:line="100" w:lineRule="atLeast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370A6F8" wp14:editId="2AAA775D">
                  <wp:extent cx="2147570" cy="1613535"/>
                  <wp:effectExtent l="0" t="0" r="5080" b="5715"/>
                  <wp:docPr id="27" name="Picture 27" descr="T:\src\gpredict-1.3\STORM\Storm_20150910_145931_Senegal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:\src\gpredict-1.3\STORM\Storm_20150910_145931_Senegal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3BAAE" w14:textId="621E5BA5" w:rsidR="00B954CB" w:rsidRDefault="00B954CB" w:rsidP="004F2382">
      <w:pPr>
        <w:rPr>
          <w:rFonts w:ascii="Calibri" w:hAnsi="Calibri" w:cs="Calibri"/>
          <w:sz w:val="22"/>
          <w:lang w:val="en-US" w:eastAsia="en-US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394"/>
        <w:gridCol w:w="4253"/>
        <w:gridCol w:w="3605"/>
      </w:tblGrid>
      <w:tr w:rsidR="00FA74EB" w14:paraId="4F63E45A" w14:textId="77777777" w:rsidTr="00554816">
        <w:tc>
          <w:tcPr>
            <w:tcW w:w="1394" w:type="dxa"/>
            <w:tcBorders>
              <w:bottom w:val="single" w:sz="4" w:space="0" w:color="000000"/>
            </w:tcBorders>
            <w:shd w:val="clear" w:color="auto" w:fill="C6D9F1" w:themeFill="text2" w:themeFillTint="33"/>
          </w:tcPr>
          <w:p w14:paraId="56DC6EAC" w14:textId="7003685B" w:rsidR="00FA74EB" w:rsidRDefault="00FA74EB" w:rsidP="00554816">
            <w:pPr>
              <w:spacing w:after="0" w:line="100" w:lineRule="atLeast"/>
            </w:pPr>
            <w:r>
              <w:t xml:space="preserve">Target </w:t>
            </w:r>
            <w:r w:rsidR="00ED097A">
              <w:t>20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C6D9F1" w:themeFill="text2" w:themeFillTint="33"/>
          </w:tcPr>
          <w:p w14:paraId="618E956C" w14:textId="77777777" w:rsidR="00FA74EB" w:rsidRDefault="00FA74EB" w:rsidP="00554816">
            <w:pPr>
              <w:spacing w:after="0" w:line="100" w:lineRule="atLeast"/>
            </w:pPr>
            <w:r>
              <w:t>TLE</w:t>
            </w:r>
            <w:r w:rsidRPr="00DC27DE">
              <w:t xml:space="preserve">s above </w:t>
            </w:r>
            <w:proofErr w:type="spellStart"/>
            <w:r w:rsidRPr="00322018">
              <w:t>Western_Pacific</w:t>
            </w:r>
            <w:proofErr w:type="spellEnd"/>
          </w:p>
        </w:tc>
        <w:tc>
          <w:tcPr>
            <w:tcW w:w="3605" w:type="dxa"/>
            <w:tcBorders>
              <w:bottom w:val="single" w:sz="4" w:space="0" w:color="000000"/>
            </w:tcBorders>
            <w:shd w:val="clear" w:color="auto" w:fill="C6D9F1" w:themeFill="text2" w:themeFillTint="33"/>
          </w:tcPr>
          <w:p w14:paraId="36074161" w14:textId="77777777" w:rsidR="00FA74EB" w:rsidRDefault="00FA74EB" w:rsidP="00554816">
            <w:pPr>
              <w:spacing w:after="0" w:line="100" w:lineRule="atLeast"/>
            </w:pPr>
            <w:r>
              <w:t>Quality ***</w:t>
            </w:r>
          </w:p>
        </w:tc>
      </w:tr>
      <w:tr w:rsidR="00FA74EB" w:rsidRPr="00A47D9A" w14:paraId="46EB91CF" w14:textId="77777777" w:rsidTr="00554816">
        <w:trPr>
          <w:trHeight w:val="1515"/>
        </w:trPr>
        <w:tc>
          <w:tcPr>
            <w:tcW w:w="1394" w:type="dxa"/>
            <w:tcBorders>
              <w:top w:val="single" w:sz="4" w:space="0" w:color="000000"/>
            </w:tcBorders>
            <w:shd w:val="clear" w:color="auto" w:fill="auto"/>
          </w:tcPr>
          <w:p w14:paraId="463C40CA" w14:textId="77777777" w:rsidR="00FA74EB" w:rsidRPr="00A47D9A" w:rsidRDefault="00FA74EB" w:rsidP="00554816">
            <w:pPr>
              <w:spacing w:after="0" w:line="100" w:lineRule="atLeast"/>
            </w:pPr>
          </w:p>
          <w:p w14:paraId="108E5509" w14:textId="77777777" w:rsidR="00FA74EB" w:rsidRPr="00A47D9A" w:rsidRDefault="00FA74EB" w:rsidP="00554816">
            <w:pPr>
              <w:spacing w:after="0" w:line="100" w:lineRule="atLeast"/>
            </w:pPr>
            <w:r w:rsidRPr="00A47D9A">
              <w:t xml:space="preserve">Day                                                            </w:t>
            </w:r>
          </w:p>
          <w:p w14:paraId="3F60F0F8" w14:textId="77777777" w:rsidR="00FA74EB" w:rsidRPr="00A47D9A" w:rsidRDefault="00FA74EB" w:rsidP="00554816">
            <w:pPr>
              <w:spacing w:after="0" w:line="100" w:lineRule="atLeast"/>
            </w:pPr>
            <w:r w:rsidRPr="00A47D9A">
              <w:t xml:space="preserve">Start Time                                                  </w:t>
            </w:r>
          </w:p>
          <w:p w14:paraId="05092480" w14:textId="77777777" w:rsidR="00FA74EB" w:rsidRPr="00A47D9A" w:rsidRDefault="00FA74EB" w:rsidP="00554816">
            <w:pPr>
              <w:spacing w:after="0" w:line="100" w:lineRule="atLeast"/>
            </w:pPr>
            <w:r w:rsidRPr="00A47D9A">
              <w:t xml:space="preserve">End   Time </w:t>
            </w:r>
          </w:p>
          <w:p w14:paraId="4ACA0423" w14:textId="77777777" w:rsidR="00FA74EB" w:rsidRPr="00A47D9A" w:rsidRDefault="00FA74EB" w:rsidP="00554816">
            <w:pPr>
              <w:spacing w:after="0" w:line="100" w:lineRule="atLeast"/>
            </w:pPr>
            <w:r w:rsidRPr="00A47D9A">
              <w:t xml:space="preserve">ISS Site                                  </w:t>
            </w:r>
          </w:p>
          <w:p w14:paraId="430D910D" w14:textId="77777777" w:rsidR="00FA74EB" w:rsidRPr="00A47D9A" w:rsidRDefault="00FA74EB" w:rsidP="00554816">
            <w:pPr>
              <w:spacing w:after="0" w:line="100" w:lineRule="atLeast"/>
            </w:pPr>
            <w:r w:rsidRPr="00A47D9A">
              <w:t xml:space="preserve">Pointing                                                      </w:t>
            </w:r>
          </w:p>
          <w:p w14:paraId="7A826D7F" w14:textId="77777777" w:rsidR="00FA74EB" w:rsidRPr="00A47D9A" w:rsidRDefault="00FA74EB" w:rsidP="00554816">
            <w:pPr>
              <w:spacing w:after="0" w:line="100" w:lineRule="atLeast"/>
            </w:pPr>
            <w:r w:rsidRPr="00A47D9A">
              <w:t xml:space="preserve">                                                 </w:t>
            </w:r>
          </w:p>
        </w:tc>
        <w:tc>
          <w:tcPr>
            <w:tcW w:w="4253" w:type="dxa"/>
            <w:tcBorders>
              <w:top w:val="single" w:sz="4" w:space="0" w:color="000000"/>
            </w:tcBorders>
            <w:shd w:val="clear" w:color="auto" w:fill="auto"/>
          </w:tcPr>
          <w:p w14:paraId="78AF8FCD" w14:textId="77777777" w:rsidR="00FA74EB" w:rsidRDefault="00FA74EB" w:rsidP="00554816">
            <w:pPr>
              <w:spacing w:after="0" w:line="100" w:lineRule="atLeast"/>
            </w:pPr>
          </w:p>
          <w:p w14:paraId="6439076F" w14:textId="77777777" w:rsidR="00CD2B4C" w:rsidRPr="00CD2B4C" w:rsidRDefault="00CD2B4C" w:rsidP="00CD2B4C">
            <w:pPr>
              <w:spacing w:after="0" w:line="100" w:lineRule="atLeast"/>
              <w:rPr>
                <w:lang w:val="en-US"/>
              </w:rPr>
            </w:pPr>
            <w:r w:rsidRPr="00CD2B4C">
              <w:rPr>
                <w:lang w:val="en-US"/>
              </w:rPr>
              <w:t xml:space="preserve">2015/09/10          </w:t>
            </w:r>
            <w:proofErr w:type="spellStart"/>
            <w:r w:rsidRPr="00CD2B4C">
              <w:rPr>
                <w:lang w:val="en-US"/>
              </w:rPr>
              <w:t>Nightime</w:t>
            </w:r>
            <w:proofErr w:type="spellEnd"/>
          </w:p>
          <w:p w14:paraId="7ADF2416" w14:textId="77777777" w:rsidR="00CD2B4C" w:rsidRPr="00CD2B4C" w:rsidRDefault="00CD2B4C" w:rsidP="00CD2B4C">
            <w:pPr>
              <w:spacing w:after="0" w:line="100" w:lineRule="atLeast"/>
              <w:rPr>
                <w:lang w:val="en-US"/>
              </w:rPr>
            </w:pPr>
            <w:r w:rsidRPr="00CD2B4C">
              <w:rPr>
                <w:lang w:val="en-US"/>
              </w:rPr>
              <w:t>253/17:32</w:t>
            </w:r>
          </w:p>
          <w:p w14:paraId="5D784D03" w14:textId="77777777" w:rsidR="00CD2B4C" w:rsidRPr="00CD2B4C" w:rsidRDefault="00CD2B4C" w:rsidP="00CD2B4C">
            <w:pPr>
              <w:spacing w:after="0" w:line="100" w:lineRule="atLeast"/>
              <w:rPr>
                <w:lang w:val="en-US"/>
              </w:rPr>
            </w:pPr>
            <w:r w:rsidRPr="00CD2B4C">
              <w:rPr>
                <w:lang w:val="en-US"/>
              </w:rPr>
              <w:t>253/17:37</w:t>
            </w:r>
          </w:p>
          <w:p w14:paraId="6B2F5104" w14:textId="77777777" w:rsidR="00CD2B4C" w:rsidRPr="00CD2B4C" w:rsidRDefault="00CD2B4C" w:rsidP="00CD2B4C">
            <w:pPr>
              <w:spacing w:after="0" w:line="100" w:lineRule="atLeast"/>
              <w:rPr>
                <w:lang w:val="en-US"/>
              </w:rPr>
            </w:pPr>
            <w:r w:rsidRPr="00CD2B4C">
              <w:rPr>
                <w:lang w:val="en-US"/>
              </w:rPr>
              <w:t>Target on PORT side, coming from horizon</w:t>
            </w:r>
          </w:p>
          <w:p w14:paraId="1143F9FF" w14:textId="77777777" w:rsidR="00CD2B4C" w:rsidRPr="00CD2B4C" w:rsidRDefault="00CD2B4C" w:rsidP="00CD2B4C">
            <w:pPr>
              <w:spacing w:after="0" w:line="100" w:lineRule="atLeast"/>
              <w:rPr>
                <w:lang w:val="en-US"/>
              </w:rPr>
            </w:pPr>
            <w:r w:rsidRPr="00CD2B4C">
              <w:rPr>
                <w:lang w:val="en-US"/>
              </w:rPr>
              <w:t xml:space="preserve">Start     </w:t>
            </w:r>
            <w:proofErr w:type="spellStart"/>
            <w:r w:rsidRPr="00CD2B4C">
              <w:rPr>
                <w:lang w:val="en-US"/>
              </w:rPr>
              <w:t>Az</w:t>
            </w:r>
            <w:proofErr w:type="spellEnd"/>
            <w:r w:rsidRPr="00CD2B4C">
              <w:rPr>
                <w:lang w:val="en-US"/>
              </w:rPr>
              <w:t>:  -16.7 º  El -20.1 º</w:t>
            </w:r>
          </w:p>
          <w:p w14:paraId="4CFA0B1F" w14:textId="77DA62B5" w:rsidR="00FA74EB" w:rsidRPr="0096473A" w:rsidRDefault="00CD2B4C" w:rsidP="00CD2B4C">
            <w:pPr>
              <w:spacing w:after="0" w:line="100" w:lineRule="atLeast"/>
              <w:rPr>
                <w:lang w:val="en-US"/>
              </w:rPr>
            </w:pPr>
            <w:r w:rsidRPr="00CD2B4C">
              <w:rPr>
                <w:lang w:val="en-US"/>
              </w:rPr>
              <w:t xml:space="preserve">End       </w:t>
            </w:r>
            <w:proofErr w:type="spellStart"/>
            <w:r w:rsidRPr="00CD2B4C">
              <w:rPr>
                <w:lang w:val="en-US"/>
              </w:rPr>
              <w:t>Az</w:t>
            </w:r>
            <w:proofErr w:type="spellEnd"/>
            <w:r w:rsidRPr="00CD2B4C">
              <w:rPr>
                <w:lang w:val="en-US"/>
              </w:rPr>
              <w:t>:  -90.7 º  El -37.6 º</w:t>
            </w:r>
          </w:p>
        </w:tc>
        <w:tc>
          <w:tcPr>
            <w:tcW w:w="3605" w:type="dxa"/>
            <w:tcBorders>
              <w:top w:val="single" w:sz="4" w:space="0" w:color="000000"/>
            </w:tcBorders>
            <w:shd w:val="clear" w:color="auto" w:fill="auto"/>
          </w:tcPr>
          <w:p w14:paraId="2F89721D" w14:textId="6D1A563D" w:rsidR="00FA74EB" w:rsidRPr="0096473A" w:rsidRDefault="00CD2B4C" w:rsidP="00554816">
            <w:pPr>
              <w:spacing w:after="0" w:line="100" w:lineRule="atLeast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CDA7AC4" wp14:editId="492D6221">
                  <wp:extent cx="2149475" cy="1609090"/>
                  <wp:effectExtent l="0" t="0" r="3175" b="0"/>
                  <wp:docPr id="16" name="Picture 16" descr="T:\src\gpredict-1.3\STORM\Storm_20150910_173212_Western_Pacific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:\src\gpredict-1.3\STORM\Storm_20150910_173212_Western_Pacific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475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460247" w14:textId="77777777" w:rsidR="00B02ADA" w:rsidRDefault="00B02ADA" w:rsidP="00B02ADA">
      <w:pPr>
        <w:rPr>
          <w:rFonts w:ascii="Calibri" w:hAnsi="Calibri" w:cs="Calibri"/>
          <w:sz w:val="22"/>
          <w:lang w:val="en-US" w:eastAsia="en-US"/>
        </w:rPr>
      </w:pPr>
    </w:p>
    <w:p w14:paraId="4DC76830" w14:textId="77777777" w:rsidR="00ED097A" w:rsidRDefault="00ED097A" w:rsidP="00B02ADA">
      <w:pPr>
        <w:rPr>
          <w:rFonts w:ascii="Calibri" w:hAnsi="Calibri" w:cs="Calibri"/>
          <w:sz w:val="22"/>
          <w:lang w:val="en-US" w:eastAsia="en-US"/>
        </w:rPr>
      </w:pPr>
    </w:p>
    <w:p w14:paraId="4E4BE2D0" w14:textId="77777777" w:rsidR="00981364" w:rsidRDefault="00981364" w:rsidP="00B02ADA">
      <w:pPr>
        <w:rPr>
          <w:rFonts w:ascii="Calibri" w:hAnsi="Calibri" w:cs="Calibri"/>
          <w:sz w:val="22"/>
          <w:lang w:val="en-US" w:eastAsia="en-US"/>
        </w:rPr>
      </w:pPr>
      <w:bookmarkStart w:id="0" w:name="_GoBack"/>
      <w:bookmarkEnd w:id="0"/>
    </w:p>
    <w:p w14:paraId="0886F7EB" w14:textId="77777777" w:rsidR="00554816" w:rsidRDefault="00554816" w:rsidP="00554816">
      <w:pPr>
        <w:spacing w:after="0"/>
        <w:rPr>
          <w:u w:val="single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394"/>
        <w:gridCol w:w="4253"/>
        <w:gridCol w:w="3605"/>
      </w:tblGrid>
      <w:tr w:rsidR="00554816" w14:paraId="4F285B87" w14:textId="77777777" w:rsidTr="00554816">
        <w:tc>
          <w:tcPr>
            <w:tcW w:w="1394" w:type="dxa"/>
            <w:tcBorders>
              <w:bottom w:val="single" w:sz="4" w:space="0" w:color="000000"/>
            </w:tcBorders>
            <w:shd w:val="clear" w:color="auto" w:fill="C6D9F1" w:themeFill="text2" w:themeFillTint="33"/>
          </w:tcPr>
          <w:p w14:paraId="3CE1980F" w14:textId="092F2B57" w:rsidR="00554816" w:rsidRDefault="00554816" w:rsidP="00554816">
            <w:pPr>
              <w:spacing w:after="0" w:line="100" w:lineRule="atLeast"/>
            </w:pPr>
            <w:r>
              <w:t xml:space="preserve">Target </w:t>
            </w:r>
            <w:r w:rsidR="001B3A70">
              <w:t>22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C6D9F1" w:themeFill="text2" w:themeFillTint="33"/>
          </w:tcPr>
          <w:p w14:paraId="35935F4D" w14:textId="7D340A77" w:rsidR="00554816" w:rsidRDefault="00554816">
            <w:pPr>
              <w:spacing w:after="0" w:line="100" w:lineRule="atLeast"/>
            </w:pPr>
            <w:r w:rsidRPr="000D0607">
              <w:t xml:space="preserve">TLEs above </w:t>
            </w:r>
            <w:r>
              <w:t>Japan</w:t>
            </w:r>
          </w:p>
        </w:tc>
        <w:tc>
          <w:tcPr>
            <w:tcW w:w="3605" w:type="dxa"/>
            <w:tcBorders>
              <w:bottom w:val="single" w:sz="4" w:space="0" w:color="000000"/>
            </w:tcBorders>
            <w:shd w:val="clear" w:color="auto" w:fill="C6D9F1" w:themeFill="text2" w:themeFillTint="33"/>
          </w:tcPr>
          <w:p w14:paraId="71BBDD5E" w14:textId="77777777" w:rsidR="00554816" w:rsidRDefault="00554816" w:rsidP="00554816">
            <w:pPr>
              <w:spacing w:after="0" w:line="100" w:lineRule="atLeast"/>
            </w:pPr>
            <w:r>
              <w:t>Quality ***</w:t>
            </w:r>
          </w:p>
        </w:tc>
      </w:tr>
      <w:tr w:rsidR="00554816" w:rsidRPr="00A47D9A" w14:paraId="43687F6A" w14:textId="77777777" w:rsidTr="00554816">
        <w:trPr>
          <w:trHeight w:val="1515"/>
        </w:trPr>
        <w:tc>
          <w:tcPr>
            <w:tcW w:w="1394" w:type="dxa"/>
            <w:tcBorders>
              <w:top w:val="single" w:sz="4" w:space="0" w:color="000000"/>
            </w:tcBorders>
            <w:shd w:val="clear" w:color="auto" w:fill="auto"/>
          </w:tcPr>
          <w:p w14:paraId="5A4C37F6" w14:textId="77777777" w:rsidR="00554816" w:rsidRPr="00A47D9A" w:rsidRDefault="00554816" w:rsidP="00554816">
            <w:pPr>
              <w:spacing w:after="0" w:line="100" w:lineRule="atLeast"/>
            </w:pPr>
          </w:p>
          <w:p w14:paraId="390BC41D" w14:textId="77777777" w:rsidR="00554816" w:rsidRPr="00A47D9A" w:rsidRDefault="00554816" w:rsidP="00554816">
            <w:pPr>
              <w:spacing w:after="0" w:line="100" w:lineRule="atLeast"/>
            </w:pPr>
            <w:r w:rsidRPr="00A47D9A">
              <w:t xml:space="preserve">Day                                                            </w:t>
            </w:r>
          </w:p>
          <w:p w14:paraId="136F6E05" w14:textId="77777777" w:rsidR="00554816" w:rsidRPr="00A47D9A" w:rsidRDefault="00554816" w:rsidP="00554816">
            <w:pPr>
              <w:spacing w:after="0" w:line="100" w:lineRule="atLeast"/>
            </w:pPr>
            <w:r w:rsidRPr="00A47D9A">
              <w:t xml:space="preserve">Start Time                                                  </w:t>
            </w:r>
          </w:p>
          <w:p w14:paraId="34DC755B" w14:textId="77777777" w:rsidR="00554816" w:rsidRPr="00A47D9A" w:rsidRDefault="00554816" w:rsidP="00554816">
            <w:pPr>
              <w:spacing w:after="0" w:line="100" w:lineRule="atLeast"/>
            </w:pPr>
            <w:r w:rsidRPr="00A47D9A">
              <w:t xml:space="preserve">End   Time </w:t>
            </w:r>
          </w:p>
          <w:p w14:paraId="088EFF1A" w14:textId="77777777" w:rsidR="00554816" w:rsidRPr="00A47D9A" w:rsidRDefault="00554816" w:rsidP="00554816">
            <w:pPr>
              <w:spacing w:after="0" w:line="100" w:lineRule="atLeast"/>
            </w:pPr>
            <w:r w:rsidRPr="00A47D9A">
              <w:t xml:space="preserve">ISS Site                                  </w:t>
            </w:r>
          </w:p>
          <w:p w14:paraId="70DD3028" w14:textId="77777777" w:rsidR="00554816" w:rsidRPr="00A47D9A" w:rsidRDefault="00554816" w:rsidP="00554816">
            <w:pPr>
              <w:spacing w:after="0" w:line="100" w:lineRule="atLeast"/>
            </w:pPr>
            <w:r w:rsidRPr="00A47D9A">
              <w:t xml:space="preserve">Pointing                                                      </w:t>
            </w:r>
          </w:p>
          <w:p w14:paraId="708D52B5" w14:textId="77777777" w:rsidR="00554816" w:rsidRPr="00A47D9A" w:rsidRDefault="00554816" w:rsidP="00554816">
            <w:pPr>
              <w:spacing w:after="0" w:line="100" w:lineRule="atLeast"/>
            </w:pPr>
            <w:r w:rsidRPr="00A47D9A">
              <w:t xml:space="preserve">                                                 </w:t>
            </w:r>
          </w:p>
        </w:tc>
        <w:tc>
          <w:tcPr>
            <w:tcW w:w="4253" w:type="dxa"/>
            <w:tcBorders>
              <w:top w:val="single" w:sz="4" w:space="0" w:color="000000"/>
            </w:tcBorders>
            <w:shd w:val="clear" w:color="auto" w:fill="auto"/>
          </w:tcPr>
          <w:p w14:paraId="78AAE469" w14:textId="77777777" w:rsidR="00554816" w:rsidRDefault="00554816" w:rsidP="00554816">
            <w:pPr>
              <w:spacing w:after="0" w:line="100" w:lineRule="atLeast"/>
            </w:pPr>
          </w:p>
          <w:p w14:paraId="56345431" w14:textId="77777777" w:rsidR="001C4AFC" w:rsidRPr="001C4AFC" w:rsidRDefault="001C4AFC" w:rsidP="001C4AFC">
            <w:pPr>
              <w:spacing w:after="0" w:line="100" w:lineRule="atLeast"/>
              <w:rPr>
                <w:lang w:val="en-US"/>
              </w:rPr>
            </w:pPr>
            <w:r w:rsidRPr="001C4AFC">
              <w:rPr>
                <w:lang w:val="en-US"/>
              </w:rPr>
              <w:t xml:space="preserve">2015/09/10          </w:t>
            </w:r>
            <w:proofErr w:type="spellStart"/>
            <w:r w:rsidRPr="001C4AFC">
              <w:rPr>
                <w:lang w:val="en-US"/>
              </w:rPr>
              <w:t>Nightime</w:t>
            </w:r>
            <w:proofErr w:type="spellEnd"/>
          </w:p>
          <w:p w14:paraId="308EB4F7" w14:textId="77777777" w:rsidR="001C4AFC" w:rsidRPr="001C4AFC" w:rsidRDefault="001C4AFC" w:rsidP="001C4AFC">
            <w:pPr>
              <w:spacing w:after="0" w:line="100" w:lineRule="atLeast"/>
              <w:rPr>
                <w:lang w:val="en-US"/>
              </w:rPr>
            </w:pPr>
            <w:r w:rsidRPr="001C4AFC">
              <w:rPr>
                <w:lang w:val="en-US"/>
              </w:rPr>
              <w:t>253/17:33</w:t>
            </w:r>
          </w:p>
          <w:p w14:paraId="6DC14769" w14:textId="77777777" w:rsidR="001C4AFC" w:rsidRPr="001C4AFC" w:rsidRDefault="001C4AFC" w:rsidP="001C4AFC">
            <w:pPr>
              <w:spacing w:after="0" w:line="100" w:lineRule="atLeast"/>
              <w:rPr>
                <w:lang w:val="en-US"/>
              </w:rPr>
            </w:pPr>
            <w:r w:rsidRPr="001C4AFC">
              <w:rPr>
                <w:lang w:val="en-US"/>
              </w:rPr>
              <w:t>253/17:37</w:t>
            </w:r>
          </w:p>
          <w:p w14:paraId="2ADD85A0" w14:textId="77777777" w:rsidR="001C4AFC" w:rsidRPr="001C4AFC" w:rsidRDefault="001C4AFC" w:rsidP="001C4AFC">
            <w:pPr>
              <w:spacing w:after="0" w:line="100" w:lineRule="atLeast"/>
              <w:rPr>
                <w:lang w:val="en-US"/>
              </w:rPr>
            </w:pPr>
            <w:r w:rsidRPr="001C4AFC">
              <w:rPr>
                <w:lang w:val="en-US"/>
              </w:rPr>
              <w:t>Target on PORT side, coming from horizon</w:t>
            </w:r>
          </w:p>
          <w:p w14:paraId="0F5C15FB" w14:textId="77777777" w:rsidR="001C4AFC" w:rsidRPr="001C4AFC" w:rsidRDefault="001C4AFC" w:rsidP="001C4AFC">
            <w:pPr>
              <w:spacing w:after="0" w:line="100" w:lineRule="atLeast"/>
              <w:rPr>
                <w:lang w:val="en-US"/>
              </w:rPr>
            </w:pPr>
            <w:r w:rsidRPr="001C4AFC">
              <w:rPr>
                <w:lang w:val="en-US"/>
              </w:rPr>
              <w:t xml:space="preserve">Start     </w:t>
            </w:r>
            <w:proofErr w:type="spellStart"/>
            <w:r w:rsidRPr="001C4AFC">
              <w:rPr>
                <w:lang w:val="en-US"/>
              </w:rPr>
              <w:t>Az</w:t>
            </w:r>
            <w:proofErr w:type="spellEnd"/>
            <w:r w:rsidRPr="001C4AFC">
              <w:rPr>
                <w:lang w:val="en-US"/>
              </w:rPr>
              <w:t>:  -60.8 º  El -20.0 º</w:t>
            </w:r>
          </w:p>
          <w:p w14:paraId="55EB8004" w14:textId="5AC40344" w:rsidR="00554816" w:rsidRPr="0096473A" w:rsidRDefault="001C4AFC" w:rsidP="001C4AFC">
            <w:pPr>
              <w:spacing w:after="0" w:line="100" w:lineRule="atLeast"/>
              <w:rPr>
                <w:lang w:val="en-US"/>
              </w:rPr>
            </w:pPr>
            <w:r w:rsidRPr="001C4AFC">
              <w:rPr>
                <w:lang w:val="en-US"/>
              </w:rPr>
              <w:t xml:space="preserve">End       </w:t>
            </w:r>
            <w:proofErr w:type="spellStart"/>
            <w:r w:rsidRPr="001C4AFC">
              <w:rPr>
                <w:lang w:val="en-US"/>
              </w:rPr>
              <w:t>Az</w:t>
            </w:r>
            <w:proofErr w:type="spellEnd"/>
            <w:r w:rsidRPr="001C4AFC">
              <w:rPr>
                <w:lang w:val="en-US"/>
              </w:rPr>
              <w:t>: -101.1 º  El -20.2 º</w:t>
            </w:r>
          </w:p>
        </w:tc>
        <w:tc>
          <w:tcPr>
            <w:tcW w:w="3605" w:type="dxa"/>
            <w:tcBorders>
              <w:top w:val="single" w:sz="4" w:space="0" w:color="000000"/>
            </w:tcBorders>
            <w:shd w:val="clear" w:color="auto" w:fill="auto"/>
          </w:tcPr>
          <w:p w14:paraId="469B0054" w14:textId="09D4718A" w:rsidR="00554816" w:rsidRPr="0096473A" w:rsidRDefault="001C4AFC" w:rsidP="00554816">
            <w:pPr>
              <w:spacing w:after="0" w:line="100" w:lineRule="atLeast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7CD4C63" wp14:editId="4B25F27D">
                  <wp:extent cx="2149475" cy="1609090"/>
                  <wp:effectExtent l="0" t="0" r="3175" b="0"/>
                  <wp:docPr id="21" name="Picture 21" descr="T:\src\gpredict-1.3\STORM\Storm_20150910_173319_Japan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:\src\gpredict-1.3\STORM\Storm_20150910_173319_Japan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475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954EF3" w14:textId="77777777" w:rsidR="0086702C" w:rsidRDefault="0086702C" w:rsidP="00B02ADA">
      <w:pPr>
        <w:spacing w:after="0"/>
        <w:rPr>
          <w:u w:val="single"/>
        </w:rPr>
      </w:pPr>
    </w:p>
    <w:p w14:paraId="5B08E7B0" w14:textId="77777777" w:rsidR="00102FA3" w:rsidRDefault="00102FA3" w:rsidP="00102FA3">
      <w:pPr>
        <w:spacing w:after="0"/>
        <w:rPr>
          <w:u w:val="single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394"/>
        <w:gridCol w:w="4253"/>
        <w:gridCol w:w="3605"/>
      </w:tblGrid>
      <w:tr w:rsidR="00102FA3" w14:paraId="3E8FDB4E" w14:textId="77777777" w:rsidTr="004046C4">
        <w:tc>
          <w:tcPr>
            <w:tcW w:w="1394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7FAD2A9E" w14:textId="64B2329E" w:rsidR="00102FA3" w:rsidRDefault="00102FA3" w:rsidP="001B3A70">
            <w:pPr>
              <w:spacing w:after="0" w:line="100" w:lineRule="atLeast"/>
            </w:pPr>
            <w:r>
              <w:t xml:space="preserve">Target </w:t>
            </w:r>
            <w:r w:rsidR="001B3A70">
              <w:t>23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3148EDE1" w14:textId="35DDF5BB" w:rsidR="00102FA3" w:rsidRDefault="004046C4" w:rsidP="001B3A70">
            <w:pPr>
              <w:spacing w:after="0" w:line="100" w:lineRule="atLeast"/>
            </w:pPr>
            <w:r>
              <w:t>CT</w:t>
            </w:r>
            <w:r w:rsidR="00102FA3" w:rsidRPr="000D0607">
              <w:t xml:space="preserve">s above </w:t>
            </w:r>
            <w:r w:rsidR="00102FA3">
              <w:t>California</w:t>
            </w:r>
          </w:p>
        </w:tc>
        <w:tc>
          <w:tcPr>
            <w:tcW w:w="3605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55DA9B97" w14:textId="77777777" w:rsidR="00102FA3" w:rsidRDefault="00102FA3" w:rsidP="001B3A70">
            <w:pPr>
              <w:spacing w:after="0" w:line="100" w:lineRule="atLeast"/>
            </w:pPr>
            <w:r>
              <w:t>Quality ***</w:t>
            </w:r>
          </w:p>
        </w:tc>
      </w:tr>
      <w:tr w:rsidR="00102FA3" w:rsidRPr="00A47D9A" w14:paraId="1511B2AD" w14:textId="77777777" w:rsidTr="001B3A70">
        <w:trPr>
          <w:trHeight w:val="1515"/>
        </w:trPr>
        <w:tc>
          <w:tcPr>
            <w:tcW w:w="1394" w:type="dxa"/>
            <w:tcBorders>
              <w:top w:val="single" w:sz="4" w:space="0" w:color="000000"/>
            </w:tcBorders>
            <w:shd w:val="clear" w:color="auto" w:fill="auto"/>
          </w:tcPr>
          <w:p w14:paraId="2FDD04F2" w14:textId="77777777" w:rsidR="00102FA3" w:rsidRPr="00A47D9A" w:rsidRDefault="00102FA3" w:rsidP="001B3A70">
            <w:pPr>
              <w:spacing w:after="0" w:line="100" w:lineRule="atLeast"/>
            </w:pPr>
          </w:p>
          <w:p w14:paraId="4D1387F0" w14:textId="77777777" w:rsidR="00102FA3" w:rsidRPr="00A47D9A" w:rsidRDefault="00102FA3" w:rsidP="001B3A70">
            <w:pPr>
              <w:spacing w:after="0" w:line="100" w:lineRule="atLeast"/>
            </w:pPr>
            <w:r w:rsidRPr="00A47D9A">
              <w:t xml:space="preserve">Day                                                            </w:t>
            </w:r>
          </w:p>
          <w:p w14:paraId="0152DBBB" w14:textId="77777777" w:rsidR="00102FA3" w:rsidRPr="00A47D9A" w:rsidRDefault="00102FA3" w:rsidP="001B3A70">
            <w:pPr>
              <w:spacing w:after="0" w:line="100" w:lineRule="atLeast"/>
            </w:pPr>
            <w:r w:rsidRPr="00A47D9A">
              <w:t xml:space="preserve">Start Time                                                  </w:t>
            </w:r>
          </w:p>
          <w:p w14:paraId="62C44ABB" w14:textId="77777777" w:rsidR="00102FA3" w:rsidRPr="00A47D9A" w:rsidRDefault="00102FA3" w:rsidP="001B3A70">
            <w:pPr>
              <w:spacing w:after="0" w:line="100" w:lineRule="atLeast"/>
            </w:pPr>
            <w:r w:rsidRPr="00A47D9A">
              <w:t xml:space="preserve">End   Time </w:t>
            </w:r>
          </w:p>
          <w:p w14:paraId="1F73D1D0" w14:textId="77777777" w:rsidR="00102FA3" w:rsidRPr="00A47D9A" w:rsidRDefault="00102FA3" w:rsidP="001B3A70">
            <w:pPr>
              <w:spacing w:after="0" w:line="100" w:lineRule="atLeast"/>
            </w:pPr>
            <w:r w:rsidRPr="00A47D9A">
              <w:t xml:space="preserve">ISS Site                                  </w:t>
            </w:r>
          </w:p>
          <w:p w14:paraId="3944CA64" w14:textId="77777777" w:rsidR="00102FA3" w:rsidRPr="00A47D9A" w:rsidRDefault="00102FA3" w:rsidP="001B3A70">
            <w:pPr>
              <w:spacing w:after="0" w:line="100" w:lineRule="atLeast"/>
            </w:pPr>
            <w:r w:rsidRPr="00A47D9A">
              <w:t xml:space="preserve">Pointing                                                      </w:t>
            </w:r>
          </w:p>
          <w:p w14:paraId="1F153027" w14:textId="77777777" w:rsidR="00102FA3" w:rsidRPr="00A47D9A" w:rsidRDefault="00102FA3" w:rsidP="001B3A70">
            <w:pPr>
              <w:spacing w:after="0" w:line="100" w:lineRule="atLeast"/>
            </w:pPr>
            <w:r w:rsidRPr="00A47D9A">
              <w:t xml:space="preserve">                                                 </w:t>
            </w:r>
          </w:p>
        </w:tc>
        <w:tc>
          <w:tcPr>
            <w:tcW w:w="4253" w:type="dxa"/>
            <w:tcBorders>
              <w:top w:val="single" w:sz="4" w:space="0" w:color="000000"/>
            </w:tcBorders>
            <w:shd w:val="clear" w:color="auto" w:fill="auto"/>
          </w:tcPr>
          <w:p w14:paraId="0AE50922" w14:textId="77777777" w:rsidR="00102FA3" w:rsidRDefault="00102FA3" w:rsidP="001B3A70">
            <w:pPr>
              <w:spacing w:after="0" w:line="100" w:lineRule="atLeast"/>
            </w:pPr>
          </w:p>
          <w:p w14:paraId="3E871353" w14:textId="77777777" w:rsidR="00102FA3" w:rsidRPr="00102FA3" w:rsidRDefault="00102FA3" w:rsidP="00102FA3">
            <w:pPr>
              <w:spacing w:after="0" w:line="100" w:lineRule="atLeast"/>
              <w:rPr>
                <w:lang w:val="en-US"/>
              </w:rPr>
            </w:pPr>
            <w:r w:rsidRPr="00102FA3">
              <w:rPr>
                <w:lang w:val="en-US"/>
              </w:rPr>
              <w:t>2015/09/10          Daytime</w:t>
            </w:r>
          </w:p>
          <w:p w14:paraId="5EFD1B7C" w14:textId="77777777" w:rsidR="00102FA3" w:rsidRPr="00102FA3" w:rsidRDefault="00102FA3" w:rsidP="00102FA3">
            <w:pPr>
              <w:spacing w:after="0" w:line="100" w:lineRule="atLeast"/>
              <w:rPr>
                <w:lang w:val="en-US"/>
              </w:rPr>
            </w:pPr>
            <w:r w:rsidRPr="00102FA3">
              <w:rPr>
                <w:lang w:val="en-US"/>
              </w:rPr>
              <w:t>253/17:56</w:t>
            </w:r>
          </w:p>
          <w:p w14:paraId="2F145710" w14:textId="77777777" w:rsidR="00102FA3" w:rsidRPr="00102FA3" w:rsidRDefault="00102FA3" w:rsidP="00102FA3">
            <w:pPr>
              <w:spacing w:after="0" w:line="100" w:lineRule="atLeast"/>
              <w:rPr>
                <w:lang w:val="en-US"/>
              </w:rPr>
            </w:pPr>
            <w:r w:rsidRPr="00102FA3">
              <w:rPr>
                <w:lang w:val="en-US"/>
              </w:rPr>
              <w:t>253/17:59</w:t>
            </w:r>
          </w:p>
          <w:p w14:paraId="3A5CD3AF" w14:textId="77777777" w:rsidR="00102FA3" w:rsidRPr="00102FA3" w:rsidRDefault="00102FA3" w:rsidP="00102FA3">
            <w:pPr>
              <w:spacing w:after="0" w:line="100" w:lineRule="atLeast"/>
              <w:rPr>
                <w:lang w:val="en-US"/>
              </w:rPr>
            </w:pPr>
            <w:r w:rsidRPr="00102FA3">
              <w:rPr>
                <w:lang w:val="en-US"/>
              </w:rPr>
              <w:t>Target on STBD side, moving toward horizon</w:t>
            </w:r>
          </w:p>
          <w:p w14:paraId="1631B65F" w14:textId="77777777" w:rsidR="00102FA3" w:rsidRPr="00102FA3" w:rsidRDefault="00102FA3" w:rsidP="00102FA3">
            <w:pPr>
              <w:spacing w:after="0" w:line="100" w:lineRule="atLeast"/>
              <w:rPr>
                <w:lang w:val="en-US"/>
              </w:rPr>
            </w:pPr>
            <w:r w:rsidRPr="00102FA3">
              <w:rPr>
                <w:lang w:val="en-US"/>
              </w:rPr>
              <w:t xml:space="preserve">Start     </w:t>
            </w:r>
            <w:proofErr w:type="spellStart"/>
            <w:r w:rsidRPr="00102FA3">
              <w:rPr>
                <w:lang w:val="en-US"/>
              </w:rPr>
              <w:t>Az</w:t>
            </w:r>
            <w:proofErr w:type="spellEnd"/>
            <w:r w:rsidRPr="00102FA3">
              <w:rPr>
                <w:lang w:val="en-US"/>
              </w:rPr>
              <w:t>:   75.9 º  El -19.8 º</w:t>
            </w:r>
          </w:p>
          <w:p w14:paraId="7F48F9E2" w14:textId="77777777" w:rsidR="00102FA3" w:rsidRDefault="00102FA3" w:rsidP="00102FA3">
            <w:pPr>
              <w:spacing w:after="0" w:line="100" w:lineRule="atLeast"/>
              <w:rPr>
                <w:lang w:val="en-US"/>
              </w:rPr>
            </w:pPr>
            <w:r w:rsidRPr="00102FA3">
              <w:rPr>
                <w:lang w:val="en-US"/>
              </w:rPr>
              <w:t xml:space="preserve">End       </w:t>
            </w:r>
            <w:proofErr w:type="spellStart"/>
            <w:r w:rsidRPr="00102FA3">
              <w:rPr>
                <w:lang w:val="en-US"/>
              </w:rPr>
              <w:t>Az</w:t>
            </w:r>
            <w:proofErr w:type="spellEnd"/>
            <w:r w:rsidRPr="00102FA3">
              <w:rPr>
                <w:lang w:val="en-US"/>
              </w:rPr>
              <w:t>:  114.0 º  El -19.8 º</w:t>
            </w:r>
          </w:p>
          <w:p w14:paraId="2DA75C72" w14:textId="77777777" w:rsidR="004046C4" w:rsidRDefault="004046C4" w:rsidP="00102FA3">
            <w:pPr>
              <w:spacing w:after="0" w:line="100" w:lineRule="atLeast"/>
              <w:rPr>
                <w:lang w:val="en-US"/>
              </w:rPr>
            </w:pPr>
          </w:p>
          <w:p w14:paraId="0BF5C72A" w14:textId="0892594F" w:rsidR="004046C4" w:rsidRPr="0096473A" w:rsidRDefault="004046C4" w:rsidP="00102FA3">
            <w:pPr>
              <w:spacing w:after="0" w:line="100" w:lineRule="atLeast"/>
              <w:rPr>
                <w:lang w:val="en-US"/>
              </w:rPr>
            </w:pPr>
            <w:r>
              <w:rPr>
                <w:lang w:val="en-US"/>
              </w:rPr>
              <w:t>Sun facing observing window</w:t>
            </w:r>
          </w:p>
        </w:tc>
        <w:tc>
          <w:tcPr>
            <w:tcW w:w="3605" w:type="dxa"/>
            <w:tcBorders>
              <w:top w:val="single" w:sz="4" w:space="0" w:color="000000"/>
            </w:tcBorders>
            <w:shd w:val="clear" w:color="auto" w:fill="auto"/>
          </w:tcPr>
          <w:p w14:paraId="6EE6532C" w14:textId="6198A87D" w:rsidR="00102FA3" w:rsidRPr="0096473A" w:rsidRDefault="004046C4" w:rsidP="001B3A70">
            <w:pPr>
              <w:spacing w:after="0" w:line="100" w:lineRule="atLeast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B1697FB" wp14:editId="24335D8D">
                  <wp:extent cx="2147570" cy="1613535"/>
                  <wp:effectExtent l="0" t="0" r="5080" b="5715"/>
                  <wp:docPr id="233" name="Picture 233" descr="T:\src\gpredict-1.3\STORM\Storm_20150910_175551_California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:\src\gpredict-1.3\STORM\Storm_20150910_175551_California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005BB4" w14:textId="77777777" w:rsidR="00102FA3" w:rsidRDefault="00102FA3" w:rsidP="00102FA3">
      <w:pPr>
        <w:spacing w:after="0"/>
        <w:rPr>
          <w:u w:val="single"/>
        </w:rPr>
      </w:pPr>
    </w:p>
    <w:p w14:paraId="0A89943F" w14:textId="77777777" w:rsidR="00102FA3" w:rsidRDefault="00102FA3" w:rsidP="00B02ADA">
      <w:pPr>
        <w:spacing w:after="0"/>
        <w:rPr>
          <w:u w:val="single"/>
        </w:rPr>
      </w:pPr>
    </w:p>
    <w:p w14:paraId="7402952B" w14:textId="77777777" w:rsidR="0086702C" w:rsidRDefault="0086702C" w:rsidP="00B02ADA">
      <w:pPr>
        <w:spacing w:after="0"/>
        <w:rPr>
          <w:u w:val="single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394"/>
        <w:gridCol w:w="4253"/>
        <w:gridCol w:w="3605"/>
      </w:tblGrid>
      <w:tr w:rsidR="00B02ADA" w14:paraId="728DFDDF" w14:textId="77777777" w:rsidTr="00554816">
        <w:tc>
          <w:tcPr>
            <w:tcW w:w="1394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6E44BEA0" w14:textId="42B0A794" w:rsidR="00B02ADA" w:rsidRDefault="00B02ADA" w:rsidP="00554816">
            <w:pPr>
              <w:spacing w:after="0" w:line="100" w:lineRule="atLeast"/>
            </w:pPr>
            <w:r>
              <w:t xml:space="preserve">Target </w:t>
            </w:r>
            <w:r w:rsidR="001B3A70">
              <w:t>24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5E520259" w14:textId="451F1F5B" w:rsidR="00B02ADA" w:rsidRDefault="00B02ADA">
            <w:pPr>
              <w:spacing w:after="0" w:line="100" w:lineRule="atLeast"/>
            </w:pPr>
            <w:r w:rsidRPr="000D0607">
              <w:t xml:space="preserve">CTs above </w:t>
            </w:r>
            <w:proofErr w:type="spellStart"/>
            <w:r w:rsidR="00946565">
              <w:t>Costa_Rica</w:t>
            </w:r>
            <w:proofErr w:type="spellEnd"/>
          </w:p>
        </w:tc>
        <w:tc>
          <w:tcPr>
            <w:tcW w:w="3605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0B3104B3" w14:textId="77777777" w:rsidR="00B02ADA" w:rsidRDefault="00B02ADA" w:rsidP="00554816">
            <w:pPr>
              <w:tabs>
                <w:tab w:val="center" w:pos="1692"/>
              </w:tabs>
              <w:spacing w:after="0" w:line="100" w:lineRule="atLeast"/>
            </w:pPr>
            <w:r>
              <w:t>Quality ***</w:t>
            </w:r>
            <w:r>
              <w:tab/>
            </w:r>
          </w:p>
        </w:tc>
      </w:tr>
      <w:tr w:rsidR="00B02ADA" w:rsidRPr="00A47D9A" w14:paraId="1F8E432B" w14:textId="77777777" w:rsidTr="00554816">
        <w:trPr>
          <w:trHeight w:val="1515"/>
        </w:trPr>
        <w:tc>
          <w:tcPr>
            <w:tcW w:w="1394" w:type="dxa"/>
            <w:tcBorders>
              <w:top w:val="single" w:sz="4" w:space="0" w:color="000000"/>
            </w:tcBorders>
            <w:shd w:val="clear" w:color="auto" w:fill="auto"/>
          </w:tcPr>
          <w:p w14:paraId="4C5152B7" w14:textId="77777777" w:rsidR="00B02ADA" w:rsidRPr="00A47D9A" w:rsidRDefault="00B02ADA" w:rsidP="00554816">
            <w:pPr>
              <w:spacing w:after="0" w:line="100" w:lineRule="atLeast"/>
            </w:pPr>
          </w:p>
          <w:p w14:paraId="66DF1650" w14:textId="77777777" w:rsidR="00B02ADA" w:rsidRPr="00A47D9A" w:rsidRDefault="00B02ADA" w:rsidP="00554816">
            <w:pPr>
              <w:spacing w:after="0" w:line="100" w:lineRule="atLeast"/>
            </w:pPr>
            <w:r w:rsidRPr="00A47D9A">
              <w:t xml:space="preserve">Day                                                            </w:t>
            </w:r>
          </w:p>
          <w:p w14:paraId="1767E11E" w14:textId="77777777" w:rsidR="00B02ADA" w:rsidRPr="00A47D9A" w:rsidRDefault="00B02ADA" w:rsidP="00554816">
            <w:pPr>
              <w:spacing w:after="0" w:line="100" w:lineRule="atLeast"/>
            </w:pPr>
            <w:r w:rsidRPr="00A47D9A">
              <w:t xml:space="preserve">Start Time                                                  </w:t>
            </w:r>
          </w:p>
          <w:p w14:paraId="0733FE83" w14:textId="77777777" w:rsidR="00B02ADA" w:rsidRPr="00A47D9A" w:rsidRDefault="00B02ADA" w:rsidP="00554816">
            <w:pPr>
              <w:spacing w:after="0" w:line="100" w:lineRule="atLeast"/>
            </w:pPr>
            <w:r w:rsidRPr="00A47D9A">
              <w:t xml:space="preserve">End   Time </w:t>
            </w:r>
          </w:p>
          <w:p w14:paraId="70B7AD6C" w14:textId="77777777" w:rsidR="00B02ADA" w:rsidRPr="00A47D9A" w:rsidRDefault="00B02ADA" w:rsidP="00554816">
            <w:pPr>
              <w:spacing w:after="0" w:line="100" w:lineRule="atLeast"/>
            </w:pPr>
            <w:r w:rsidRPr="00A47D9A">
              <w:t xml:space="preserve">ISS Site                                  </w:t>
            </w:r>
          </w:p>
          <w:p w14:paraId="5184ED29" w14:textId="77777777" w:rsidR="00B02ADA" w:rsidRPr="00A47D9A" w:rsidRDefault="00B02ADA" w:rsidP="00554816">
            <w:pPr>
              <w:spacing w:after="0" w:line="100" w:lineRule="atLeast"/>
            </w:pPr>
            <w:r w:rsidRPr="00A47D9A">
              <w:t xml:space="preserve">Pointing                                                      </w:t>
            </w:r>
          </w:p>
          <w:p w14:paraId="738B3182" w14:textId="77777777" w:rsidR="00B02ADA" w:rsidRPr="00A47D9A" w:rsidRDefault="00B02ADA" w:rsidP="00554816">
            <w:pPr>
              <w:spacing w:after="0" w:line="100" w:lineRule="atLeast"/>
            </w:pPr>
            <w:r w:rsidRPr="00A47D9A">
              <w:t xml:space="preserve">                                                 </w:t>
            </w:r>
          </w:p>
        </w:tc>
        <w:tc>
          <w:tcPr>
            <w:tcW w:w="4253" w:type="dxa"/>
            <w:tcBorders>
              <w:top w:val="single" w:sz="4" w:space="0" w:color="000000"/>
            </w:tcBorders>
            <w:shd w:val="clear" w:color="auto" w:fill="auto"/>
          </w:tcPr>
          <w:p w14:paraId="3DF72C7B" w14:textId="77777777" w:rsidR="00B02ADA" w:rsidRDefault="00B02ADA" w:rsidP="00554816">
            <w:pPr>
              <w:spacing w:after="0" w:line="100" w:lineRule="atLeast"/>
            </w:pPr>
          </w:p>
          <w:p w14:paraId="3DA9A225" w14:textId="77777777" w:rsidR="000F34EE" w:rsidRPr="000F34EE" w:rsidRDefault="000F34EE" w:rsidP="000F34EE">
            <w:pPr>
              <w:spacing w:after="0" w:line="100" w:lineRule="atLeast"/>
              <w:rPr>
                <w:lang w:val="en-US"/>
              </w:rPr>
            </w:pPr>
            <w:r w:rsidRPr="000F34EE">
              <w:rPr>
                <w:lang w:val="en-US"/>
              </w:rPr>
              <w:t>2015/09/10          Daytime</w:t>
            </w:r>
          </w:p>
          <w:p w14:paraId="2FBE4C3F" w14:textId="77777777" w:rsidR="000F34EE" w:rsidRPr="000F34EE" w:rsidRDefault="000F34EE" w:rsidP="000F34EE">
            <w:pPr>
              <w:spacing w:after="0" w:line="100" w:lineRule="atLeast"/>
              <w:rPr>
                <w:lang w:val="en-US"/>
              </w:rPr>
            </w:pPr>
            <w:r w:rsidRPr="000F34EE">
              <w:rPr>
                <w:lang w:val="en-US"/>
              </w:rPr>
              <w:t>253/18:08</w:t>
            </w:r>
          </w:p>
          <w:p w14:paraId="327FC875" w14:textId="77777777" w:rsidR="000F34EE" w:rsidRPr="000F34EE" w:rsidRDefault="000F34EE" w:rsidP="000F34EE">
            <w:pPr>
              <w:spacing w:after="0" w:line="100" w:lineRule="atLeast"/>
              <w:rPr>
                <w:lang w:val="en-US"/>
              </w:rPr>
            </w:pPr>
            <w:r w:rsidRPr="000F34EE">
              <w:rPr>
                <w:lang w:val="en-US"/>
              </w:rPr>
              <w:t>253/18:13</w:t>
            </w:r>
          </w:p>
          <w:p w14:paraId="6B39F37D" w14:textId="77777777" w:rsidR="000F34EE" w:rsidRPr="000F34EE" w:rsidRDefault="000F34EE" w:rsidP="000F34EE">
            <w:pPr>
              <w:spacing w:after="0" w:line="100" w:lineRule="atLeast"/>
              <w:rPr>
                <w:lang w:val="en-US"/>
              </w:rPr>
            </w:pPr>
            <w:r w:rsidRPr="000F34EE">
              <w:rPr>
                <w:lang w:val="en-US"/>
              </w:rPr>
              <w:t>Target on STBD side, moving toward horizon</w:t>
            </w:r>
          </w:p>
          <w:p w14:paraId="293EEB16" w14:textId="77777777" w:rsidR="000F34EE" w:rsidRPr="000F34EE" w:rsidRDefault="000F34EE" w:rsidP="000F34EE">
            <w:pPr>
              <w:spacing w:after="0" w:line="100" w:lineRule="atLeast"/>
              <w:rPr>
                <w:lang w:val="en-US"/>
              </w:rPr>
            </w:pPr>
            <w:r w:rsidRPr="000F34EE">
              <w:rPr>
                <w:lang w:val="en-US"/>
              </w:rPr>
              <w:t xml:space="preserve">Start     </w:t>
            </w:r>
            <w:proofErr w:type="spellStart"/>
            <w:r w:rsidRPr="000F34EE">
              <w:rPr>
                <w:lang w:val="en-US"/>
              </w:rPr>
              <w:t>Az</w:t>
            </w:r>
            <w:proofErr w:type="spellEnd"/>
            <w:r w:rsidRPr="000F34EE">
              <w:rPr>
                <w:lang w:val="en-US"/>
              </w:rPr>
              <w:t>:   90.1 º  El -28.4 º</w:t>
            </w:r>
          </w:p>
          <w:p w14:paraId="3DF72262" w14:textId="6DCD7B63" w:rsidR="00B02ADA" w:rsidRDefault="000F34EE" w:rsidP="000F34EE">
            <w:pPr>
              <w:spacing w:after="0" w:line="100" w:lineRule="atLeast"/>
              <w:rPr>
                <w:lang w:val="en-US"/>
              </w:rPr>
            </w:pPr>
            <w:r w:rsidRPr="000F34EE">
              <w:rPr>
                <w:lang w:val="en-US"/>
              </w:rPr>
              <w:t xml:space="preserve">End       </w:t>
            </w:r>
            <w:proofErr w:type="spellStart"/>
            <w:r w:rsidRPr="000F34EE">
              <w:rPr>
                <w:lang w:val="en-US"/>
              </w:rPr>
              <w:t>Az</w:t>
            </w:r>
            <w:proofErr w:type="spellEnd"/>
            <w:r w:rsidRPr="000F34EE">
              <w:rPr>
                <w:lang w:val="en-US"/>
              </w:rPr>
              <w:t>:  154.9 º  El -20.0 º</w:t>
            </w:r>
          </w:p>
          <w:p w14:paraId="7F038158" w14:textId="77777777" w:rsidR="000F34EE" w:rsidRDefault="000F34EE" w:rsidP="000F34EE">
            <w:pPr>
              <w:spacing w:after="0" w:line="100" w:lineRule="atLeast"/>
              <w:rPr>
                <w:lang w:val="en-US"/>
              </w:rPr>
            </w:pPr>
          </w:p>
          <w:p w14:paraId="4E5405B4" w14:textId="086BA788" w:rsidR="00ED097A" w:rsidRDefault="00ED097A" w:rsidP="000F34EE">
            <w:pPr>
              <w:spacing w:after="0" w:line="100" w:lineRule="atLeast"/>
              <w:rPr>
                <w:lang w:val="en-US"/>
              </w:rPr>
            </w:pPr>
            <w:r>
              <w:rPr>
                <w:lang w:val="en-US"/>
              </w:rPr>
              <w:t>Sun facing observing window</w:t>
            </w:r>
          </w:p>
          <w:p w14:paraId="0C8F5D63" w14:textId="4485FAE3" w:rsidR="00B02ADA" w:rsidRPr="00032500" w:rsidRDefault="00B02ADA" w:rsidP="00554816">
            <w:pPr>
              <w:spacing w:after="0" w:line="100" w:lineRule="atLeast"/>
              <w:rPr>
                <w:lang w:val="en-US"/>
              </w:rPr>
            </w:pPr>
          </w:p>
        </w:tc>
        <w:tc>
          <w:tcPr>
            <w:tcW w:w="3605" w:type="dxa"/>
            <w:tcBorders>
              <w:top w:val="single" w:sz="4" w:space="0" w:color="000000"/>
            </w:tcBorders>
            <w:shd w:val="clear" w:color="auto" w:fill="auto"/>
          </w:tcPr>
          <w:p w14:paraId="72FE4447" w14:textId="4D9F164D" w:rsidR="00B02ADA" w:rsidRPr="00034A17" w:rsidRDefault="000F34EE" w:rsidP="00554816">
            <w:pPr>
              <w:spacing w:after="0" w:line="100" w:lineRule="atLeast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E90CDCA" wp14:editId="432A6CDC">
                  <wp:extent cx="2147570" cy="1613535"/>
                  <wp:effectExtent l="0" t="0" r="5080" b="5715"/>
                  <wp:docPr id="273" name="Picture 273" descr="T:\src\gpredict-1.3\STORM\Storm_20150910_180811_Caribbean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T:\src\gpredict-1.3\STORM\Storm_20150910_180811_Caribbean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B38756" w14:textId="77777777" w:rsidR="00B02ADA" w:rsidRDefault="00B02ADA" w:rsidP="00B02ADA">
      <w:pPr>
        <w:spacing w:after="0"/>
        <w:rPr>
          <w:u w:val="single"/>
        </w:rPr>
      </w:pPr>
    </w:p>
    <w:p w14:paraId="0E19C198" w14:textId="77777777" w:rsidR="001B3A70" w:rsidRDefault="001B3A70" w:rsidP="00972AC1">
      <w:pPr>
        <w:rPr>
          <w:rFonts w:ascii="Calibri" w:hAnsi="Calibri" w:cs="Calibri"/>
          <w:sz w:val="22"/>
          <w:lang w:val="en-US" w:eastAsia="en-US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394"/>
        <w:gridCol w:w="4253"/>
        <w:gridCol w:w="3605"/>
      </w:tblGrid>
      <w:tr w:rsidR="00972AC1" w14:paraId="11E2AB0D" w14:textId="77777777" w:rsidTr="003362C5">
        <w:tc>
          <w:tcPr>
            <w:tcW w:w="1394" w:type="dxa"/>
            <w:tcBorders>
              <w:bottom w:val="single" w:sz="4" w:space="0" w:color="000000"/>
            </w:tcBorders>
            <w:shd w:val="clear" w:color="auto" w:fill="C6D9F1" w:themeFill="text2" w:themeFillTint="33"/>
          </w:tcPr>
          <w:p w14:paraId="60414980" w14:textId="32C732BE" w:rsidR="00972AC1" w:rsidRDefault="00972AC1" w:rsidP="003362C5">
            <w:pPr>
              <w:spacing w:after="0" w:line="100" w:lineRule="atLeast"/>
            </w:pPr>
            <w:r>
              <w:t xml:space="preserve">Target </w:t>
            </w:r>
            <w:r w:rsidR="005602DC">
              <w:t>25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C6D9F1" w:themeFill="text2" w:themeFillTint="33"/>
          </w:tcPr>
          <w:p w14:paraId="43AD95A8" w14:textId="660739D8" w:rsidR="00972AC1" w:rsidRDefault="00972AC1" w:rsidP="003362C5">
            <w:pPr>
              <w:spacing w:after="0" w:line="100" w:lineRule="atLeast"/>
            </w:pPr>
            <w:r w:rsidRPr="000D0607">
              <w:t xml:space="preserve">TLEs above </w:t>
            </w:r>
            <w:r w:rsidR="00946565">
              <w:t>Vietnam</w:t>
            </w:r>
          </w:p>
        </w:tc>
        <w:tc>
          <w:tcPr>
            <w:tcW w:w="3605" w:type="dxa"/>
            <w:tcBorders>
              <w:bottom w:val="single" w:sz="4" w:space="0" w:color="000000"/>
            </w:tcBorders>
            <w:shd w:val="clear" w:color="auto" w:fill="C6D9F1" w:themeFill="text2" w:themeFillTint="33"/>
          </w:tcPr>
          <w:p w14:paraId="755325EB" w14:textId="77777777" w:rsidR="00972AC1" w:rsidRDefault="00972AC1" w:rsidP="003362C5">
            <w:pPr>
              <w:tabs>
                <w:tab w:val="center" w:pos="1692"/>
              </w:tabs>
              <w:spacing w:after="0" w:line="100" w:lineRule="atLeast"/>
            </w:pPr>
            <w:r>
              <w:t>Quality ***</w:t>
            </w:r>
          </w:p>
        </w:tc>
      </w:tr>
      <w:tr w:rsidR="00972AC1" w:rsidRPr="00A47D9A" w14:paraId="45EEB3AC" w14:textId="77777777" w:rsidTr="003362C5">
        <w:trPr>
          <w:trHeight w:val="1515"/>
        </w:trPr>
        <w:tc>
          <w:tcPr>
            <w:tcW w:w="1394" w:type="dxa"/>
            <w:tcBorders>
              <w:top w:val="single" w:sz="4" w:space="0" w:color="000000"/>
            </w:tcBorders>
            <w:shd w:val="clear" w:color="auto" w:fill="auto"/>
          </w:tcPr>
          <w:p w14:paraId="3FC8BCCF" w14:textId="77777777" w:rsidR="00972AC1" w:rsidRPr="00A47D9A" w:rsidRDefault="00972AC1" w:rsidP="003362C5">
            <w:pPr>
              <w:spacing w:after="0" w:line="100" w:lineRule="atLeast"/>
            </w:pPr>
          </w:p>
          <w:p w14:paraId="130015B0" w14:textId="77777777" w:rsidR="00972AC1" w:rsidRPr="00A47D9A" w:rsidRDefault="00972AC1" w:rsidP="003362C5">
            <w:pPr>
              <w:spacing w:after="0" w:line="100" w:lineRule="atLeast"/>
            </w:pPr>
            <w:r w:rsidRPr="00A47D9A">
              <w:t xml:space="preserve">Day                                                            </w:t>
            </w:r>
          </w:p>
          <w:p w14:paraId="054CB52B" w14:textId="77777777" w:rsidR="00972AC1" w:rsidRPr="00A47D9A" w:rsidRDefault="00972AC1" w:rsidP="003362C5">
            <w:pPr>
              <w:spacing w:after="0" w:line="100" w:lineRule="atLeast"/>
            </w:pPr>
            <w:r w:rsidRPr="00A47D9A">
              <w:t xml:space="preserve">Start Time                                                  </w:t>
            </w:r>
          </w:p>
          <w:p w14:paraId="6ACED6E2" w14:textId="77777777" w:rsidR="00972AC1" w:rsidRPr="00A47D9A" w:rsidRDefault="00972AC1" w:rsidP="003362C5">
            <w:pPr>
              <w:spacing w:after="0" w:line="100" w:lineRule="atLeast"/>
            </w:pPr>
            <w:r w:rsidRPr="00A47D9A">
              <w:t xml:space="preserve">End   Time </w:t>
            </w:r>
          </w:p>
          <w:p w14:paraId="1C169902" w14:textId="77777777" w:rsidR="00972AC1" w:rsidRPr="00A47D9A" w:rsidRDefault="00972AC1" w:rsidP="003362C5">
            <w:pPr>
              <w:spacing w:after="0" w:line="100" w:lineRule="atLeast"/>
            </w:pPr>
            <w:r w:rsidRPr="00A47D9A">
              <w:t xml:space="preserve">ISS Site                                  </w:t>
            </w:r>
          </w:p>
          <w:p w14:paraId="29F8B3C6" w14:textId="77777777" w:rsidR="00972AC1" w:rsidRPr="00A47D9A" w:rsidRDefault="00972AC1" w:rsidP="003362C5">
            <w:pPr>
              <w:spacing w:after="0" w:line="100" w:lineRule="atLeast"/>
            </w:pPr>
            <w:r w:rsidRPr="00A47D9A">
              <w:t xml:space="preserve">Pointing                                                      </w:t>
            </w:r>
          </w:p>
          <w:p w14:paraId="451588CC" w14:textId="77777777" w:rsidR="00972AC1" w:rsidRPr="00A47D9A" w:rsidRDefault="00972AC1" w:rsidP="003362C5">
            <w:pPr>
              <w:spacing w:after="0" w:line="100" w:lineRule="atLeast"/>
            </w:pPr>
            <w:r w:rsidRPr="00A47D9A">
              <w:t xml:space="preserve">                                                 </w:t>
            </w:r>
          </w:p>
        </w:tc>
        <w:tc>
          <w:tcPr>
            <w:tcW w:w="4253" w:type="dxa"/>
            <w:tcBorders>
              <w:top w:val="single" w:sz="4" w:space="0" w:color="000000"/>
            </w:tcBorders>
            <w:shd w:val="clear" w:color="auto" w:fill="auto"/>
          </w:tcPr>
          <w:p w14:paraId="662DDA17" w14:textId="77777777" w:rsidR="00972AC1" w:rsidRDefault="00972AC1" w:rsidP="003362C5">
            <w:pPr>
              <w:spacing w:after="0" w:line="100" w:lineRule="atLeast"/>
            </w:pPr>
          </w:p>
          <w:p w14:paraId="7DDD3831" w14:textId="77777777" w:rsidR="007E1377" w:rsidRPr="007E1377" w:rsidRDefault="007E1377" w:rsidP="007E1377">
            <w:pPr>
              <w:spacing w:after="0" w:line="100" w:lineRule="atLeast"/>
              <w:rPr>
                <w:lang w:val="en-US"/>
              </w:rPr>
            </w:pPr>
            <w:r w:rsidRPr="007E1377">
              <w:rPr>
                <w:lang w:val="en-US"/>
              </w:rPr>
              <w:t xml:space="preserve">2015/09/10          </w:t>
            </w:r>
            <w:proofErr w:type="spellStart"/>
            <w:r w:rsidRPr="007E1377">
              <w:rPr>
                <w:lang w:val="en-US"/>
              </w:rPr>
              <w:t>Nightime</w:t>
            </w:r>
            <w:proofErr w:type="spellEnd"/>
          </w:p>
          <w:p w14:paraId="2AC1A18B" w14:textId="77777777" w:rsidR="007E1377" w:rsidRPr="007E1377" w:rsidRDefault="007E1377" w:rsidP="007E1377">
            <w:pPr>
              <w:spacing w:after="0" w:line="100" w:lineRule="atLeast"/>
              <w:rPr>
                <w:lang w:val="en-US"/>
              </w:rPr>
            </w:pPr>
            <w:r w:rsidRPr="007E1377">
              <w:rPr>
                <w:lang w:val="en-US"/>
              </w:rPr>
              <w:t>253/18:56</w:t>
            </w:r>
          </w:p>
          <w:p w14:paraId="615F2125" w14:textId="77777777" w:rsidR="007E1377" w:rsidRPr="007E1377" w:rsidRDefault="007E1377" w:rsidP="007E1377">
            <w:pPr>
              <w:spacing w:after="0" w:line="100" w:lineRule="atLeast"/>
              <w:rPr>
                <w:lang w:val="en-US"/>
              </w:rPr>
            </w:pPr>
            <w:r w:rsidRPr="007E1377">
              <w:rPr>
                <w:lang w:val="en-US"/>
              </w:rPr>
              <w:t>253/19:00</w:t>
            </w:r>
          </w:p>
          <w:p w14:paraId="19876581" w14:textId="77777777" w:rsidR="007E1377" w:rsidRPr="007E1377" w:rsidRDefault="007E1377" w:rsidP="007E1377">
            <w:pPr>
              <w:spacing w:after="0" w:line="100" w:lineRule="atLeast"/>
              <w:rPr>
                <w:lang w:val="en-US"/>
              </w:rPr>
            </w:pPr>
            <w:r w:rsidRPr="007E1377">
              <w:rPr>
                <w:lang w:val="en-US"/>
              </w:rPr>
              <w:t>Target on PORT side, coming from horizon</w:t>
            </w:r>
          </w:p>
          <w:p w14:paraId="7A4DD044" w14:textId="77777777" w:rsidR="007E1377" w:rsidRPr="007E1377" w:rsidRDefault="007E1377" w:rsidP="007E1377">
            <w:pPr>
              <w:spacing w:after="0" w:line="100" w:lineRule="atLeast"/>
              <w:rPr>
                <w:lang w:val="en-US"/>
              </w:rPr>
            </w:pPr>
            <w:r w:rsidRPr="007E1377">
              <w:rPr>
                <w:lang w:val="en-US"/>
              </w:rPr>
              <w:t xml:space="preserve">Start     </w:t>
            </w:r>
            <w:proofErr w:type="spellStart"/>
            <w:r w:rsidRPr="007E1377">
              <w:rPr>
                <w:lang w:val="en-US"/>
              </w:rPr>
              <w:t>Az</w:t>
            </w:r>
            <w:proofErr w:type="spellEnd"/>
            <w:r w:rsidRPr="007E1377">
              <w:rPr>
                <w:lang w:val="en-US"/>
              </w:rPr>
              <w:t>:   -9.0 º  El -20.0 º</w:t>
            </w:r>
          </w:p>
          <w:p w14:paraId="4A5451AD" w14:textId="77777777" w:rsidR="00972AC1" w:rsidRDefault="007E1377" w:rsidP="007E1377">
            <w:pPr>
              <w:spacing w:after="0" w:line="100" w:lineRule="atLeast"/>
              <w:rPr>
                <w:lang w:val="en-US"/>
              </w:rPr>
            </w:pPr>
            <w:r w:rsidRPr="007E1377">
              <w:rPr>
                <w:lang w:val="en-US"/>
              </w:rPr>
              <w:t xml:space="preserve">End       </w:t>
            </w:r>
            <w:proofErr w:type="spellStart"/>
            <w:r w:rsidRPr="007E1377">
              <w:rPr>
                <w:lang w:val="en-US"/>
              </w:rPr>
              <w:t>Az</w:t>
            </w:r>
            <w:proofErr w:type="spellEnd"/>
            <w:r w:rsidRPr="007E1377">
              <w:rPr>
                <w:lang w:val="en-US"/>
              </w:rPr>
              <w:t>:  -53.6 º  El -48.1 º</w:t>
            </w:r>
          </w:p>
          <w:p w14:paraId="1FCE241B" w14:textId="77777777" w:rsidR="00ED097A" w:rsidRDefault="00ED097A" w:rsidP="007E1377">
            <w:pPr>
              <w:spacing w:after="0" w:line="100" w:lineRule="atLeast"/>
              <w:rPr>
                <w:lang w:val="en-US"/>
              </w:rPr>
            </w:pPr>
          </w:p>
          <w:p w14:paraId="1066B7A5" w14:textId="163BA8B5" w:rsidR="00ED097A" w:rsidRPr="00032500" w:rsidRDefault="00ED097A" w:rsidP="007E1377">
            <w:pPr>
              <w:spacing w:after="0" w:line="100" w:lineRule="atLeast"/>
              <w:rPr>
                <w:lang w:val="en-US"/>
              </w:rPr>
            </w:pPr>
          </w:p>
        </w:tc>
        <w:tc>
          <w:tcPr>
            <w:tcW w:w="3605" w:type="dxa"/>
            <w:tcBorders>
              <w:top w:val="single" w:sz="4" w:space="0" w:color="000000"/>
            </w:tcBorders>
            <w:shd w:val="clear" w:color="auto" w:fill="auto"/>
          </w:tcPr>
          <w:p w14:paraId="4F9FF109" w14:textId="09659A78" w:rsidR="00972AC1" w:rsidRPr="00C85C18" w:rsidRDefault="007E1377" w:rsidP="003362C5">
            <w:pPr>
              <w:spacing w:after="0" w:line="100" w:lineRule="atLeast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5CA67EB" wp14:editId="3E70D344">
                  <wp:extent cx="2148840" cy="1609725"/>
                  <wp:effectExtent l="0" t="0" r="3810" b="9525"/>
                  <wp:docPr id="4" name="Picture 4" descr="T:\src\gpredict-1.3\STORM\Storm_20150910_185550_Vietnam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:\src\gpredict-1.3\STORM\Storm_20150910_185550_Vietnam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6F994F" w14:textId="77777777" w:rsidR="00972AC1" w:rsidRDefault="00972AC1" w:rsidP="00972AC1">
      <w:pPr>
        <w:spacing w:after="0"/>
        <w:rPr>
          <w:u w:val="single"/>
        </w:rPr>
      </w:pPr>
    </w:p>
    <w:p w14:paraId="04DC4425" w14:textId="77777777" w:rsidR="00CE3660" w:rsidRDefault="00CE3660" w:rsidP="00FB67D7">
      <w:pPr>
        <w:spacing w:after="0"/>
        <w:rPr>
          <w:u w:val="single"/>
        </w:rPr>
      </w:pPr>
    </w:p>
    <w:p w14:paraId="2506B76B" w14:textId="77777777" w:rsidR="00ED097A" w:rsidRDefault="00ED097A" w:rsidP="00FB67D7">
      <w:pPr>
        <w:spacing w:after="0"/>
        <w:rPr>
          <w:u w:val="single"/>
        </w:rPr>
      </w:pPr>
    </w:p>
    <w:p w14:paraId="0DB74164" w14:textId="77777777" w:rsidR="00ED097A" w:rsidRDefault="00ED097A" w:rsidP="00FB67D7">
      <w:pPr>
        <w:spacing w:after="0"/>
        <w:rPr>
          <w:u w:val="single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394"/>
        <w:gridCol w:w="4253"/>
        <w:gridCol w:w="3605"/>
      </w:tblGrid>
      <w:tr w:rsidR="00FB67D7" w14:paraId="7E43A66F" w14:textId="77777777" w:rsidTr="0091359B">
        <w:tc>
          <w:tcPr>
            <w:tcW w:w="1394" w:type="dxa"/>
            <w:tcBorders>
              <w:bottom w:val="single" w:sz="4" w:space="0" w:color="000000"/>
            </w:tcBorders>
            <w:shd w:val="clear" w:color="auto" w:fill="C6D9F1" w:themeFill="text2" w:themeFillTint="33"/>
          </w:tcPr>
          <w:p w14:paraId="3A1C9FAA" w14:textId="53A89F37" w:rsidR="00FB67D7" w:rsidRDefault="00FB67D7" w:rsidP="0091359B">
            <w:pPr>
              <w:spacing w:after="0" w:line="100" w:lineRule="atLeast"/>
            </w:pPr>
            <w:r>
              <w:t xml:space="preserve">Target </w:t>
            </w:r>
            <w:r w:rsidR="005602DC">
              <w:t>26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C6D9F1" w:themeFill="text2" w:themeFillTint="33"/>
          </w:tcPr>
          <w:p w14:paraId="77260CB4" w14:textId="77777777" w:rsidR="00FB67D7" w:rsidRDefault="00FB67D7" w:rsidP="0091359B">
            <w:pPr>
              <w:spacing w:after="0" w:line="100" w:lineRule="atLeast"/>
            </w:pPr>
            <w:r w:rsidRPr="000D0607">
              <w:t xml:space="preserve">TLEs above </w:t>
            </w:r>
            <w:r>
              <w:t>Japan</w:t>
            </w:r>
          </w:p>
        </w:tc>
        <w:tc>
          <w:tcPr>
            <w:tcW w:w="3605" w:type="dxa"/>
            <w:tcBorders>
              <w:bottom w:val="single" w:sz="4" w:space="0" w:color="000000"/>
            </w:tcBorders>
            <w:shd w:val="clear" w:color="auto" w:fill="C6D9F1" w:themeFill="text2" w:themeFillTint="33"/>
          </w:tcPr>
          <w:p w14:paraId="09C24E54" w14:textId="77777777" w:rsidR="00FB67D7" w:rsidRDefault="00FB67D7" w:rsidP="0091359B">
            <w:pPr>
              <w:spacing w:after="0" w:line="100" w:lineRule="atLeast"/>
            </w:pPr>
            <w:r>
              <w:t>Quality ***</w:t>
            </w:r>
          </w:p>
        </w:tc>
      </w:tr>
      <w:tr w:rsidR="00FB67D7" w:rsidRPr="00A47D9A" w14:paraId="5064C8C1" w14:textId="77777777" w:rsidTr="0091359B">
        <w:trPr>
          <w:trHeight w:val="1515"/>
        </w:trPr>
        <w:tc>
          <w:tcPr>
            <w:tcW w:w="1394" w:type="dxa"/>
            <w:tcBorders>
              <w:top w:val="single" w:sz="4" w:space="0" w:color="000000"/>
            </w:tcBorders>
            <w:shd w:val="clear" w:color="auto" w:fill="auto"/>
          </w:tcPr>
          <w:p w14:paraId="0454D9D4" w14:textId="77777777" w:rsidR="00FB67D7" w:rsidRPr="00A47D9A" w:rsidRDefault="00FB67D7" w:rsidP="0091359B">
            <w:pPr>
              <w:spacing w:after="0" w:line="100" w:lineRule="atLeast"/>
            </w:pPr>
          </w:p>
          <w:p w14:paraId="463543E7" w14:textId="77777777" w:rsidR="00FB67D7" w:rsidRPr="00A47D9A" w:rsidRDefault="00FB67D7" w:rsidP="0091359B">
            <w:pPr>
              <w:spacing w:after="0" w:line="100" w:lineRule="atLeast"/>
            </w:pPr>
            <w:r w:rsidRPr="00A47D9A">
              <w:t xml:space="preserve">Day                                                            </w:t>
            </w:r>
          </w:p>
          <w:p w14:paraId="047ABD01" w14:textId="77777777" w:rsidR="00FB67D7" w:rsidRPr="00A47D9A" w:rsidRDefault="00FB67D7" w:rsidP="0091359B">
            <w:pPr>
              <w:spacing w:after="0" w:line="100" w:lineRule="atLeast"/>
            </w:pPr>
            <w:r w:rsidRPr="00A47D9A">
              <w:t xml:space="preserve">Start Time                                                  </w:t>
            </w:r>
          </w:p>
          <w:p w14:paraId="73B178CC" w14:textId="77777777" w:rsidR="00FB67D7" w:rsidRPr="00A47D9A" w:rsidRDefault="00FB67D7" w:rsidP="0091359B">
            <w:pPr>
              <w:spacing w:after="0" w:line="100" w:lineRule="atLeast"/>
            </w:pPr>
            <w:r w:rsidRPr="00A47D9A">
              <w:t xml:space="preserve">End   Time </w:t>
            </w:r>
          </w:p>
          <w:p w14:paraId="7A74151B" w14:textId="77777777" w:rsidR="00FB67D7" w:rsidRPr="00A47D9A" w:rsidRDefault="00FB67D7" w:rsidP="0091359B">
            <w:pPr>
              <w:spacing w:after="0" w:line="100" w:lineRule="atLeast"/>
            </w:pPr>
            <w:r w:rsidRPr="00A47D9A">
              <w:t xml:space="preserve">ISS Site                                  </w:t>
            </w:r>
          </w:p>
          <w:p w14:paraId="525A9555" w14:textId="77777777" w:rsidR="00FB67D7" w:rsidRPr="00A47D9A" w:rsidRDefault="00FB67D7" w:rsidP="0091359B">
            <w:pPr>
              <w:spacing w:after="0" w:line="100" w:lineRule="atLeast"/>
            </w:pPr>
            <w:r w:rsidRPr="00A47D9A">
              <w:t xml:space="preserve">Pointing                                                      </w:t>
            </w:r>
          </w:p>
          <w:p w14:paraId="781FC6B3" w14:textId="77777777" w:rsidR="00FB67D7" w:rsidRPr="00A47D9A" w:rsidRDefault="00FB67D7" w:rsidP="0091359B">
            <w:pPr>
              <w:spacing w:after="0" w:line="100" w:lineRule="atLeast"/>
            </w:pPr>
            <w:r w:rsidRPr="00A47D9A">
              <w:t xml:space="preserve">                                                 </w:t>
            </w:r>
          </w:p>
        </w:tc>
        <w:tc>
          <w:tcPr>
            <w:tcW w:w="4253" w:type="dxa"/>
            <w:tcBorders>
              <w:top w:val="single" w:sz="4" w:space="0" w:color="000000"/>
            </w:tcBorders>
            <w:shd w:val="clear" w:color="auto" w:fill="auto"/>
          </w:tcPr>
          <w:p w14:paraId="7616C5A6" w14:textId="77777777" w:rsidR="00FB67D7" w:rsidRDefault="00FB67D7" w:rsidP="0091359B">
            <w:pPr>
              <w:spacing w:after="0" w:line="100" w:lineRule="atLeast"/>
            </w:pPr>
          </w:p>
          <w:p w14:paraId="3113687E" w14:textId="77777777" w:rsidR="001C4AFC" w:rsidRPr="001C4AFC" w:rsidRDefault="001C4AFC" w:rsidP="001C4AFC">
            <w:pPr>
              <w:spacing w:after="0" w:line="100" w:lineRule="atLeast"/>
              <w:rPr>
                <w:lang w:val="en-US"/>
              </w:rPr>
            </w:pPr>
            <w:r w:rsidRPr="001C4AFC">
              <w:rPr>
                <w:lang w:val="en-US"/>
              </w:rPr>
              <w:t xml:space="preserve">2015/09/10          </w:t>
            </w:r>
            <w:proofErr w:type="spellStart"/>
            <w:r w:rsidRPr="001C4AFC">
              <w:rPr>
                <w:lang w:val="en-US"/>
              </w:rPr>
              <w:t>Nightime</w:t>
            </w:r>
            <w:proofErr w:type="spellEnd"/>
          </w:p>
          <w:p w14:paraId="509C7C58" w14:textId="77777777" w:rsidR="001C4AFC" w:rsidRPr="001C4AFC" w:rsidRDefault="001C4AFC" w:rsidP="001C4AFC">
            <w:pPr>
              <w:spacing w:after="0" w:line="100" w:lineRule="atLeast"/>
              <w:rPr>
                <w:lang w:val="en-US"/>
              </w:rPr>
            </w:pPr>
            <w:r w:rsidRPr="001C4AFC">
              <w:rPr>
                <w:lang w:val="en-US"/>
              </w:rPr>
              <w:t>253/19:07</w:t>
            </w:r>
          </w:p>
          <w:p w14:paraId="1E5B1C41" w14:textId="77777777" w:rsidR="001C4AFC" w:rsidRPr="001C4AFC" w:rsidRDefault="001C4AFC" w:rsidP="001C4AFC">
            <w:pPr>
              <w:spacing w:after="0" w:line="100" w:lineRule="atLeast"/>
              <w:rPr>
                <w:lang w:val="en-US"/>
              </w:rPr>
            </w:pPr>
            <w:r w:rsidRPr="001C4AFC">
              <w:rPr>
                <w:lang w:val="en-US"/>
              </w:rPr>
              <w:t>253/19:11</w:t>
            </w:r>
          </w:p>
          <w:p w14:paraId="2857ACC0" w14:textId="77777777" w:rsidR="001C4AFC" w:rsidRPr="001C4AFC" w:rsidRDefault="001C4AFC" w:rsidP="001C4AFC">
            <w:pPr>
              <w:spacing w:after="0" w:line="100" w:lineRule="atLeast"/>
              <w:rPr>
                <w:lang w:val="en-US"/>
              </w:rPr>
            </w:pPr>
            <w:r w:rsidRPr="001C4AFC">
              <w:rPr>
                <w:lang w:val="en-US"/>
              </w:rPr>
              <w:t>Target on PORT side, coming from horizon</w:t>
            </w:r>
          </w:p>
          <w:p w14:paraId="468B1200" w14:textId="77777777" w:rsidR="001C4AFC" w:rsidRPr="001C4AFC" w:rsidRDefault="001C4AFC" w:rsidP="001C4AFC">
            <w:pPr>
              <w:spacing w:after="0" w:line="100" w:lineRule="atLeast"/>
              <w:rPr>
                <w:lang w:val="en-US"/>
              </w:rPr>
            </w:pPr>
            <w:r w:rsidRPr="001C4AFC">
              <w:rPr>
                <w:lang w:val="en-US"/>
              </w:rPr>
              <w:t xml:space="preserve">Start     </w:t>
            </w:r>
            <w:proofErr w:type="spellStart"/>
            <w:r w:rsidRPr="001C4AFC">
              <w:rPr>
                <w:lang w:val="en-US"/>
              </w:rPr>
              <w:t>Az</w:t>
            </w:r>
            <w:proofErr w:type="spellEnd"/>
            <w:r w:rsidRPr="001C4AFC">
              <w:rPr>
                <w:lang w:val="en-US"/>
              </w:rPr>
              <w:t>:  -10.4 º  El -20.1 º</w:t>
            </w:r>
          </w:p>
          <w:p w14:paraId="601F0540" w14:textId="603E5214" w:rsidR="002E65CA" w:rsidRDefault="001C4AFC" w:rsidP="001C4AFC">
            <w:pPr>
              <w:spacing w:after="0" w:line="100" w:lineRule="atLeast"/>
              <w:rPr>
                <w:lang w:val="en-US"/>
              </w:rPr>
            </w:pPr>
            <w:r w:rsidRPr="001C4AFC">
              <w:rPr>
                <w:lang w:val="en-US"/>
              </w:rPr>
              <w:t xml:space="preserve">End       </w:t>
            </w:r>
            <w:proofErr w:type="spellStart"/>
            <w:r w:rsidRPr="001C4AFC">
              <w:rPr>
                <w:lang w:val="en-US"/>
              </w:rPr>
              <w:t>Az</w:t>
            </w:r>
            <w:proofErr w:type="spellEnd"/>
            <w:r w:rsidRPr="001C4AFC">
              <w:rPr>
                <w:lang w:val="en-US"/>
              </w:rPr>
              <w:t>:  -58.9 º  El -45.9 º</w:t>
            </w:r>
          </w:p>
          <w:p w14:paraId="51DFBF6D" w14:textId="77777777" w:rsidR="001C4AFC" w:rsidRDefault="001C4AFC" w:rsidP="001C4AFC">
            <w:pPr>
              <w:spacing w:after="0" w:line="100" w:lineRule="atLeast"/>
              <w:rPr>
                <w:lang w:val="en-US"/>
              </w:rPr>
            </w:pPr>
          </w:p>
          <w:p w14:paraId="7D1BF77C" w14:textId="3FEC40DE" w:rsidR="002E65CA" w:rsidRPr="0096473A" w:rsidRDefault="002E65CA" w:rsidP="00ED097A">
            <w:pPr>
              <w:spacing w:after="0" w:line="100" w:lineRule="atLeast"/>
              <w:rPr>
                <w:lang w:val="en-US"/>
              </w:rPr>
            </w:pPr>
          </w:p>
        </w:tc>
        <w:tc>
          <w:tcPr>
            <w:tcW w:w="3605" w:type="dxa"/>
            <w:tcBorders>
              <w:top w:val="single" w:sz="4" w:space="0" w:color="000000"/>
            </w:tcBorders>
            <w:shd w:val="clear" w:color="auto" w:fill="auto"/>
          </w:tcPr>
          <w:p w14:paraId="34F2599E" w14:textId="3DA5492E" w:rsidR="00FB67D7" w:rsidRPr="0096473A" w:rsidRDefault="001C4AFC" w:rsidP="0091359B">
            <w:pPr>
              <w:spacing w:after="0" w:line="100" w:lineRule="atLeast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4E65639" wp14:editId="40093E3C">
                  <wp:extent cx="2149475" cy="1609090"/>
                  <wp:effectExtent l="0" t="0" r="3175" b="0"/>
                  <wp:docPr id="22" name="Picture 22" descr="T:\src\gpredict-1.3\STORM\Storm_20150910_190652_Japan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:\src\gpredict-1.3\STORM\Storm_20150910_190652_Japan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475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9A096C" w14:textId="77777777" w:rsidR="00466398" w:rsidRDefault="00466398" w:rsidP="00FA74EB">
      <w:pPr>
        <w:rPr>
          <w:rFonts w:ascii="Calibri" w:hAnsi="Calibri" w:cs="Calibri"/>
          <w:sz w:val="22"/>
          <w:lang w:val="en-US" w:eastAsia="en-US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394"/>
        <w:gridCol w:w="4253"/>
        <w:gridCol w:w="3605"/>
      </w:tblGrid>
      <w:tr w:rsidR="00FA74EB" w14:paraId="765CBBA6" w14:textId="77777777" w:rsidTr="00554816">
        <w:tc>
          <w:tcPr>
            <w:tcW w:w="1394" w:type="dxa"/>
            <w:tcBorders>
              <w:bottom w:val="single" w:sz="4" w:space="0" w:color="000000"/>
            </w:tcBorders>
            <w:shd w:val="clear" w:color="auto" w:fill="C6D9F1" w:themeFill="text2" w:themeFillTint="33"/>
          </w:tcPr>
          <w:p w14:paraId="301A61CA" w14:textId="79C75B73" w:rsidR="00FA74EB" w:rsidRDefault="00FA74EB" w:rsidP="00554816">
            <w:pPr>
              <w:spacing w:after="0" w:line="100" w:lineRule="atLeast"/>
            </w:pPr>
            <w:r>
              <w:t xml:space="preserve">Target </w:t>
            </w:r>
            <w:r w:rsidR="005602DC">
              <w:t>27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C6D9F1" w:themeFill="text2" w:themeFillTint="33"/>
          </w:tcPr>
          <w:p w14:paraId="7F265B9E" w14:textId="77777777" w:rsidR="00FA74EB" w:rsidRDefault="00FA74EB" w:rsidP="00554816">
            <w:pPr>
              <w:spacing w:after="0" w:line="100" w:lineRule="atLeast"/>
            </w:pPr>
            <w:r>
              <w:t>TLE</w:t>
            </w:r>
            <w:r w:rsidRPr="00DC27DE">
              <w:t xml:space="preserve">s above </w:t>
            </w:r>
            <w:proofErr w:type="spellStart"/>
            <w:r w:rsidRPr="00322018">
              <w:t>Western_Pacific</w:t>
            </w:r>
            <w:proofErr w:type="spellEnd"/>
          </w:p>
        </w:tc>
        <w:tc>
          <w:tcPr>
            <w:tcW w:w="3605" w:type="dxa"/>
            <w:tcBorders>
              <w:bottom w:val="single" w:sz="4" w:space="0" w:color="000000"/>
            </w:tcBorders>
            <w:shd w:val="clear" w:color="auto" w:fill="C6D9F1" w:themeFill="text2" w:themeFillTint="33"/>
          </w:tcPr>
          <w:p w14:paraId="7D95C969" w14:textId="77777777" w:rsidR="00FA74EB" w:rsidRDefault="00FA74EB" w:rsidP="00554816">
            <w:pPr>
              <w:spacing w:after="0" w:line="100" w:lineRule="atLeast"/>
            </w:pPr>
            <w:r>
              <w:t>Quality ***</w:t>
            </w:r>
          </w:p>
        </w:tc>
      </w:tr>
      <w:tr w:rsidR="00FA74EB" w:rsidRPr="00A47D9A" w14:paraId="35518743" w14:textId="77777777" w:rsidTr="00554816">
        <w:trPr>
          <w:trHeight w:val="1515"/>
        </w:trPr>
        <w:tc>
          <w:tcPr>
            <w:tcW w:w="1394" w:type="dxa"/>
            <w:tcBorders>
              <w:top w:val="single" w:sz="4" w:space="0" w:color="000000"/>
            </w:tcBorders>
            <w:shd w:val="clear" w:color="auto" w:fill="auto"/>
          </w:tcPr>
          <w:p w14:paraId="5E97CEE8" w14:textId="77777777" w:rsidR="00FA74EB" w:rsidRPr="00A47D9A" w:rsidRDefault="00FA74EB" w:rsidP="00554816">
            <w:pPr>
              <w:spacing w:after="0" w:line="100" w:lineRule="atLeast"/>
            </w:pPr>
          </w:p>
          <w:p w14:paraId="00E98103" w14:textId="77777777" w:rsidR="00FA74EB" w:rsidRPr="00A47D9A" w:rsidRDefault="00FA74EB" w:rsidP="00554816">
            <w:pPr>
              <w:spacing w:after="0" w:line="100" w:lineRule="atLeast"/>
            </w:pPr>
            <w:r w:rsidRPr="00A47D9A">
              <w:t xml:space="preserve">Day                                                            </w:t>
            </w:r>
          </w:p>
          <w:p w14:paraId="190704B1" w14:textId="77777777" w:rsidR="00FA74EB" w:rsidRPr="00A47D9A" w:rsidRDefault="00FA74EB" w:rsidP="00554816">
            <w:pPr>
              <w:spacing w:after="0" w:line="100" w:lineRule="atLeast"/>
            </w:pPr>
            <w:r w:rsidRPr="00A47D9A">
              <w:t xml:space="preserve">Start Time                                                  </w:t>
            </w:r>
          </w:p>
          <w:p w14:paraId="3D4BC169" w14:textId="77777777" w:rsidR="00FA74EB" w:rsidRPr="00A47D9A" w:rsidRDefault="00FA74EB" w:rsidP="00554816">
            <w:pPr>
              <w:spacing w:after="0" w:line="100" w:lineRule="atLeast"/>
            </w:pPr>
            <w:r w:rsidRPr="00A47D9A">
              <w:t xml:space="preserve">End   Time </w:t>
            </w:r>
          </w:p>
          <w:p w14:paraId="1E47A696" w14:textId="77777777" w:rsidR="00FA74EB" w:rsidRPr="00A47D9A" w:rsidRDefault="00FA74EB" w:rsidP="00554816">
            <w:pPr>
              <w:spacing w:after="0" w:line="100" w:lineRule="atLeast"/>
            </w:pPr>
            <w:r w:rsidRPr="00A47D9A">
              <w:t xml:space="preserve">ISS Site                                  </w:t>
            </w:r>
          </w:p>
          <w:p w14:paraId="3DCE8496" w14:textId="77777777" w:rsidR="00FA74EB" w:rsidRPr="00A47D9A" w:rsidRDefault="00FA74EB" w:rsidP="00554816">
            <w:pPr>
              <w:spacing w:after="0" w:line="100" w:lineRule="atLeast"/>
            </w:pPr>
            <w:r w:rsidRPr="00A47D9A">
              <w:t xml:space="preserve">Pointing                                                      </w:t>
            </w:r>
          </w:p>
          <w:p w14:paraId="36C13BE5" w14:textId="77777777" w:rsidR="00FA74EB" w:rsidRPr="00A47D9A" w:rsidRDefault="00FA74EB" w:rsidP="00554816">
            <w:pPr>
              <w:spacing w:after="0" w:line="100" w:lineRule="atLeast"/>
            </w:pPr>
            <w:r w:rsidRPr="00A47D9A">
              <w:t xml:space="preserve">                                                 </w:t>
            </w:r>
          </w:p>
        </w:tc>
        <w:tc>
          <w:tcPr>
            <w:tcW w:w="4253" w:type="dxa"/>
            <w:tcBorders>
              <w:top w:val="single" w:sz="4" w:space="0" w:color="000000"/>
            </w:tcBorders>
            <w:shd w:val="clear" w:color="auto" w:fill="auto"/>
          </w:tcPr>
          <w:p w14:paraId="2E238C05" w14:textId="77777777" w:rsidR="00FA74EB" w:rsidRDefault="00FA74EB" w:rsidP="00554816">
            <w:pPr>
              <w:spacing w:after="0" w:line="100" w:lineRule="atLeast"/>
            </w:pPr>
          </w:p>
          <w:p w14:paraId="7D3DDB9B" w14:textId="77777777" w:rsidR="00CD2B4C" w:rsidRPr="00CD2B4C" w:rsidRDefault="00CD2B4C" w:rsidP="00CD2B4C">
            <w:pPr>
              <w:spacing w:after="0" w:line="100" w:lineRule="atLeast"/>
              <w:rPr>
                <w:lang w:val="en-US"/>
              </w:rPr>
            </w:pPr>
            <w:r w:rsidRPr="00CD2B4C">
              <w:rPr>
                <w:lang w:val="en-US"/>
              </w:rPr>
              <w:t xml:space="preserve">2015/09/10          </w:t>
            </w:r>
            <w:proofErr w:type="spellStart"/>
            <w:r w:rsidRPr="00CD2B4C">
              <w:rPr>
                <w:lang w:val="en-US"/>
              </w:rPr>
              <w:t>Nightime</w:t>
            </w:r>
            <w:proofErr w:type="spellEnd"/>
          </w:p>
          <w:p w14:paraId="491EC1CB" w14:textId="77777777" w:rsidR="00CD2B4C" w:rsidRPr="00CD2B4C" w:rsidRDefault="00CD2B4C" w:rsidP="00CD2B4C">
            <w:pPr>
              <w:spacing w:after="0" w:line="100" w:lineRule="atLeast"/>
              <w:rPr>
                <w:lang w:val="en-US"/>
              </w:rPr>
            </w:pPr>
            <w:r w:rsidRPr="00CD2B4C">
              <w:rPr>
                <w:lang w:val="en-US"/>
              </w:rPr>
              <w:t>253/19:13</w:t>
            </w:r>
          </w:p>
          <w:p w14:paraId="3BFD6595" w14:textId="77777777" w:rsidR="00CD2B4C" w:rsidRPr="00CD2B4C" w:rsidRDefault="00CD2B4C" w:rsidP="00CD2B4C">
            <w:pPr>
              <w:spacing w:after="0" w:line="100" w:lineRule="atLeast"/>
              <w:rPr>
                <w:lang w:val="en-US"/>
              </w:rPr>
            </w:pPr>
            <w:r w:rsidRPr="00CD2B4C">
              <w:rPr>
                <w:lang w:val="en-US"/>
              </w:rPr>
              <w:t>253/19:18</w:t>
            </w:r>
          </w:p>
          <w:p w14:paraId="032EE0FF" w14:textId="77777777" w:rsidR="00CD2B4C" w:rsidRPr="00CD2B4C" w:rsidRDefault="00CD2B4C" w:rsidP="00CD2B4C">
            <w:pPr>
              <w:spacing w:after="0" w:line="100" w:lineRule="atLeast"/>
              <w:rPr>
                <w:lang w:val="en-US"/>
              </w:rPr>
            </w:pPr>
            <w:r w:rsidRPr="00CD2B4C">
              <w:rPr>
                <w:lang w:val="en-US"/>
              </w:rPr>
              <w:t>Target on STBD side, moving toward horizon</w:t>
            </w:r>
          </w:p>
          <w:p w14:paraId="387A3E46" w14:textId="77777777" w:rsidR="00CD2B4C" w:rsidRPr="00CD2B4C" w:rsidRDefault="00CD2B4C" w:rsidP="00CD2B4C">
            <w:pPr>
              <w:spacing w:after="0" w:line="100" w:lineRule="atLeast"/>
              <w:rPr>
                <w:lang w:val="en-US"/>
              </w:rPr>
            </w:pPr>
            <w:r w:rsidRPr="00CD2B4C">
              <w:rPr>
                <w:lang w:val="en-US"/>
              </w:rPr>
              <w:t xml:space="preserve">Start     </w:t>
            </w:r>
            <w:proofErr w:type="spellStart"/>
            <w:r w:rsidRPr="00CD2B4C">
              <w:rPr>
                <w:lang w:val="en-US"/>
              </w:rPr>
              <w:t>Az</w:t>
            </w:r>
            <w:proofErr w:type="spellEnd"/>
            <w:r w:rsidRPr="00CD2B4C">
              <w:rPr>
                <w:lang w:val="en-US"/>
              </w:rPr>
              <w:t>:   90.5 º  El -29.2 º</w:t>
            </w:r>
          </w:p>
          <w:p w14:paraId="16188D6A" w14:textId="44B3E0A5" w:rsidR="00DF1EAB" w:rsidRDefault="00CD2B4C" w:rsidP="00CD2B4C">
            <w:pPr>
              <w:spacing w:after="0" w:line="100" w:lineRule="atLeast"/>
              <w:rPr>
                <w:lang w:val="en-US"/>
              </w:rPr>
            </w:pPr>
            <w:r w:rsidRPr="00CD2B4C">
              <w:rPr>
                <w:lang w:val="en-US"/>
              </w:rPr>
              <w:t xml:space="preserve">End       </w:t>
            </w:r>
            <w:proofErr w:type="spellStart"/>
            <w:r w:rsidRPr="00CD2B4C">
              <w:rPr>
                <w:lang w:val="en-US"/>
              </w:rPr>
              <w:t>Az</w:t>
            </w:r>
            <w:proofErr w:type="spellEnd"/>
            <w:r w:rsidRPr="00CD2B4C">
              <w:rPr>
                <w:lang w:val="en-US"/>
              </w:rPr>
              <w:t>:  155.7 º  El -20.0 º</w:t>
            </w:r>
          </w:p>
          <w:p w14:paraId="43BDE2EC" w14:textId="77777777" w:rsidR="00CD2B4C" w:rsidRDefault="00CD2B4C" w:rsidP="00CD2B4C">
            <w:pPr>
              <w:spacing w:after="0" w:line="100" w:lineRule="atLeast"/>
              <w:rPr>
                <w:lang w:val="en-US"/>
              </w:rPr>
            </w:pPr>
          </w:p>
          <w:p w14:paraId="3707EADC" w14:textId="77777777" w:rsidR="00FA74EB" w:rsidRDefault="00FA74EB" w:rsidP="00FA74EB">
            <w:pPr>
              <w:spacing w:after="0" w:line="100" w:lineRule="atLeast"/>
              <w:rPr>
                <w:lang w:val="en-US"/>
              </w:rPr>
            </w:pPr>
            <w:r>
              <w:rPr>
                <w:lang w:val="en-US"/>
              </w:rPr>
              <w:t>ISS in daytime, Sun facing the observing window.</w:t>
            </w:r>
          </w:p>
          <w:p w14:paraId="18733625" w14:textId="1BC0D533" w:rsidR="00FA74EB" w:rsidRPr="0096473A" w:rsidRDefault="00FA74EB" w:rsidP="00FA74EB">
            <w:pPr>
              <w:spacing w:after="0" w:line="100" w:lineRule="atLeast"/>
              <w:rPr>
                <w:lang w:val="en-US"/>
              </w:rPr>
            </w:pPr>
          </w:p>
        </w:tc>
        <w:tc>
          <w:tcPr>
            <w:tcW w:w="3605" w:type="dxa"/>
            <w:tcBorders>
              <w:top w:val="single" w:sz="4" w:space="0" w:color="000000"/>
            </w:tcBorders>
            <w:shd w:val="clear" w:color="auto" w:fill="auto"/>
          </w:tcPr>
          <w:p w14:paraId="16F0F772" w14:textId="1CD52E20" w:rsidR="00FA74EB" w:rsidRPr="0096473A" w:rsidRDefault="00CD2B4C" w:rsidP="00554816">
            <w:pPr>
              <w:spacing w:after="0" w:line="100" w:lineRule="atLeast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52082F5" wp14:editId="3C3D7598">
                  <wp:extent cx="2149475" cy="1609090"/>
                  <wp:effectExtent l="0" t="0" r="3175" b="0"/>
                  <wp:docPr id="17" name="Picture 17" descr="T:\src\gpredict-1.3\STORM\Storm_20150910_191315_Western_Pacific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:\src\gpredict-1.3\STORM\Storm_20150910_191315_Western_Pacific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475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B1331E" w14:textId="77777777" w:rsidR="00561591" w:rsidRDefault="00561591" w:rsidP="004046C4">
      <w:pPr>
        <w:spacing w:after="0"/>
        <w:rPr>
          <w:u w:val="single"/>
        </w:rPr>
      </w:pPr>
    </w:p>
    <w:p w14:paraId="294EB166" w14:textId="77777777" w:rsidR="00561591" w:rsidRDefault="00561591" w:rsidP="004046C4">
      <w:pPr>
        <w:spacing w:after="0"/>
        <w:rPr>
          <w:u w:val="single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394"/>
        <w:gridCol w:w="4253"/>
        <w:gridCol w:w="3605"/>
      </w:tblGrid>
      <w:tr w:rsidR="004046C4" w14:paraId="5AE95E5E" w14:textId="77777777" w:rsidTr="00ED097A">
        <w:tc>
          <w:tcPr>
            <w:tcW w:w="1394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0DD34EA1" w14:textId="218E1A30" w:rsidR="004046C4" w:rsidRDefault="005602DC" w:rsidP="001B3A70">
            <w:pPr>
              <w:spacing w:after="0" w:line="100" w:lineRule="atLeast"/>
            </w:pPr>
            <w:r>
              <w:t>Target 28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7E7C2BAF" w14:textId="6A88F474" w:rsidR="004046C4" w:rsidRDefault="00ED097A" w:rsidP="001B3A70">
            <w:pPr>
              <w:spacing w:after="0" w:line="100" w:lineRule="atLeast"/>
            </w:pPr>
            <w:r>
              <w:t>CTs</w:t>
            </w:r>
            <w:r w:rsidR="004046C4" w:rsidRPr="000D0607">
              <w:t xml:space="preserve"> above </w:t>
            </w:r>
            <w:r w:rsidR="004046C4">
              <w:t>California</w:t>
            </w:r>
          </w:p>
        </w:tc>
        <w:tc>
          <w:tcPr>
            <w:tcW w:w="3605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7CA4D76D" w14:textId="77777777" w:rsidR="004046C4" w:rsidRDefault="004046C4" w:rsidP="001B3A70">
            <w:pPr>
              <w:spacing w:after="0" w:line="100" w:lineRule="atLeast"/>
            </w:pPr>
            <w:r>
              <w:t>Quality ***</w:t>
            </w:r>
          </w:p>
        </w:tc>
      </w:tr>
      <w:tr w:rsidR="004046C4" w:rsidRPr="00A47D9A" w14:paraId="49213A61" w14:textId="77777777" w:rsidTr="001B3A70">
        <w:trPr>
          <w:trHeight w:val="1515"/>
        </w:trPr>
        <w:tc>
          <w:tcPr>
            <w:tcW w:w="1394" w:type="dxa"/>
            <w:tcBorders>
              <w:top w:val="single" w:sz="4" w:space="0" w:color="000000"/>
            </w:tcBorders>
            <w:shd w:val="clear" w:color="auto" w:fill="auto"/>
          </w:tcPr>
          <w:p w14:paraId="45D61A09" w14:textId="77777777" w:rsidR="004046C4" w:rsidRPr="00A47D9A" w:rsidRDefault="004046C4" w:rsidP="001B3A70">
            <w:pPr>
              <w:spacing w:after="0" w:line="100" w:lineRule="atLeast"/>
            </w:pPr>
          </w:p>
          <w:p w14:paraId="41B19599" w14:textId="77777777" w:rsidR="004046C4" w:rsidRPr="00A47D9A" w:rsidRDefault="004046C4" w:rsidP="001B3A70">
            <w:pPr>
              <w:spacing w:after="0" w:line="100" w:lineRule="atLeast"/>
            </w:pPr>
            <w:r w:rsidRPr="00A47D9A">
              <w:t xml:space="preserve">Day                                                            </w:t>
            </w:r>
          </w:p>
          <w:p w14:paraId="54C4EF9D" w14:textId="77777777" w:rsidR="004046C4" w:rsidRPr="00A47D9A" w:rsidRDefault="004046C4" w:rsidP="001B3A70">
            <w:pPr>
              <w:spacing w:after="0" w:line="100" w:lineRule="atLeast"/>
            </w:pPr>
            <w:r w:rsidRPr="00A47D9A">
              <w:t xml:space="preserve">Start Time                                                  </w:t>
            </w:r>
          </w:p>
          <w:p w14:paraId="22293C7E" w14:textId="77777777" w:rsidR="004046C4" w:rsidRPr="00A47D9A" w:rsidRDefault="004046C4" w:rsidP="001B3A70">
            <w:pPr>
              <w:spacing w:after="0" w:line="100" w:lineRule="atLeast"/>
            </w:pPr>
            <w:r w:rsidRPr="00A47D9A">
              <w:t xml:space="preserve">End   Time </w:t>
            </w:r>
          </w:p>
          <w:p w14:paraId="23027B2D" w14:textId="77777777" w:rsidR="004046C4" w:rsidRPr="00A47D9A" w:rsidRDefault="004046C4" w:rsidP="001B3A70">
            <w:pPr>
              <w:spacing w:after="0" w:line="100" w:lineRule="atLeast"/>
            </w:pPr>
            <w:r w:rsidRPr="00A47D9A">
              <w:t xml:space="preserve">ISS Site                                  </w:t>
            </w:r>
          </w:p>
          <w:p w14:paraId="313C392D" w14:textId="77777777" w:rsidR="004046C4" w:rsidRPr="00A47D9A" w:rsidRDefault="004046C4" w:rsidP="001B3A70">
            <w:pPr>
              <w:spacing w:after="0" w:line="100" w:lineRule="atLeast"/>
            </w:pPr>
            <w:r w:rsidRPr="00A47D9A">
              <w:t xml:space="preserve">Pointing                                                      </w:t>
            </w:r>
          </w:p>
          <w:p w14:paraId="6E6A464A" w14:textId="77777777" w:rsidR="004046C4" w:rsidRPr="00A47D9A" w:rsidRDefault="004046C4" w:rsidP="001B3A70">
            <w:pPr>
              <w:spacing w:after="0" w:line="100" w:lineRule="atLeast"/>
            </w:pPr>
            <w:r w:rsidRPr="00A47D9A">
              <w:t xml:space="preserve">                                                 </w:t>
            </w:r>
          </w:p>
        </w:tc>
        <w:tc>
          <w:tcPr>
            <w:tcW w:w="4253" w:type="dxa"/>
            <w:tcBorders>
              <w:top w:val="single" w:sz="4" w:space="0" w:color="000000"/>
            </w:tcBorders>
            <w:shd w:val="clear" w:color="auto" w:fill="auto"/>
          </w:tcPr>
          <w:p w14:paraId="7E178801" w14:textId="77777777" w:rsidR="004046C4" w:rsidRDefault="004046C4" w:rsidP="001B3A70">
            <w:pPr>
              <w:spacing w:after="0" w:line="100" w:lineRule="atLeast"/>
            </w:pPr>
          </w:p>
          <w:p w14:paraId="30A94209" w14:textId="77777777" w:rsidR="004046C4" w:rsidRPr="004046C4" w:rsidRDefault="004046C4" w:rsidP="004046C4">
            <w:pPr>
              <w:spacing w:after="0" w:line="100" w:lineRule="atLeast"/>
              <w:rPr>
                <w:lang w:val="en-US"/>
              </w:rPr>
            </w:pPr>
            <w:r w:rsidRPr="004046C4">
              <w:rPr>
                <w:lang w:val="en-US"/>
              </w:rPr>
              <w:t>2015/09/10          Daytime</w:t>
            </w:r>
          </w:p>
          <w:p w14:paraId="68570DB6" w14:textId="77777777" w:rsidR="004046C4" w:rsidRPr="004046C4" w:rsidRDefault="004046C4" w:rsidP="004046C4">
            <w:pPr>
              <w:spacing w:after="0" w:line="100" w:lineRule="atLeast"/>
              <w:rPr>
                <w:lang w:val="en-US"/>
              </w:rPr>
            </w:pPr>
            <w:r w:rsidRPr="004046C4">
              <w:rPr>
                <w:lang w:val="en-US"/>
              </w:rPr>
              <w:t>253/19:34</w:t>
            </w:r>
          </w:p>
          <w:p w14:paraId="6EB5F307" w14:textId="77777777" w:rsidR="004046C4" w:rsidRPr="004046C4" w:rsidRDefault="004046C4" w:rsidP="004046C4">
            <w:pPr>
              <w:spacing w:after="0" w:line="100" w:lineRule="atLeast"/>
              <w:rPr>
                <w:lang w:val="en-US"/>
              </w:rPr>
            </w:pPr>
            <w:r w:rsidRPr="004046C4">
              <w:rPr>
                <w:lang w:val="en-US"/>
              </w:rPr>
              <w:t>253/19:39</w:t>
            </w:r>
          </w:p>
          <w:p w14:paraId="553953AB" w14:textId="77777777" w:rsidR="004046C4" w:rsidRPr="004046C4" w:rsidRDefault="004046C4" w:rsidP="004046C4">
            <w:pPr>
              <w:spacing w:after="0" w:line="100" w:lineRule="atLeast"/>
              <w:rPr>
                <w:lang w:val="en-US"/>
              </w:rPr>
            </w:pPr>
            <w:r w:rsidRPr="004046C4">
              <w:rPr>
                <w:lang w:val="en-US"/>
              </w:rPr>
              <w:t>Target on STBD side, moving toward horizon</w:t>
            </w:r>
          </w:p>
          <w:p w14:paraId="134BB857" w14:textId="77777777" w:rsidR="004046C4" w:rsidRPr="004046C4" w:rsidRDefault="004046C4" w:rsidP="004046C4">
            <w:pPr>
              <w:spacing w:after="0" w:line="100" w:lineRule="atLeast"/>
              <w:rPr>
                <w:lang w:val="en-US"/>
              </w:rPr>
            </w:pPr>
            <w:r w:rsidRPr="004046C4">
              <w:rPr>
                <w:lang w:val="en-US"/>
              </w:rPr>
              <w:t xml:space="preserve">Start     </w:t>
            </w:r>
            <w:proofErr w:type="spellStart"/>
            <w:r w:rsidRPr="004046C4">
              <w:rPr>
                <w:lang w:val="en-US"/>
              </w:rPr>
              <w:t>Az</w:t>
            </w:r>
            <w:proofErr w:type="spellEnd"/>
            <w:r w:rsidRPr="004046C4">
              <w:rPr>
                <w:lang w:val="en-US"/>
              </w:rPr>
              <w:t>:   89.3 º  El -36.8 º</w:t>
            </w:r>
          </w:p>
          <w:p w14:paraId="1C458A9A" w14:textId="5AEBA6B0" w:rsidR="004046C4" w:rsidRPr="0096473A" w:rsidRDefault="004046C4" w:rsidP="004046C4">
            <w:pPr>
              <w:spacing w:after="0" w:line="100" w:lineRule="atLeast"/>
              <w:rPr>
                <w:lang w:val="en-US"/>
              </w:rPr>
            </w:pPr>
            <w:r w:rsidRPr="004046C4">
              <w:rPr>
                <w:lang w:val="en-US"/>
              </w:rPr>
              <w:t xml:space="preserve">End       </w:t>
            </w:r>
            <w:proofErr w:type="spellStart"/>
            <w:r w:rsidRPr="004046C4">
              <w:rPr>
                <w:lang w:val="en-US"/>
              </w:rPr>
              <w:t>Az</w:t>
            </w:r>
            <w:proofErr w:type="spellEnd"/>
            <w:r w:rsidRPr="004046C4">
              <w:rPr>
                <w:lang w:val="en-US"/>
              </w:rPr>
              <w:t>:  163.2 º  El -20.1 º</w:t>
            </w:r>
          </w:p>
        </w:tc>
        <w:tc>
          <w:tcPr>
            <w:tcW w:w="3605" w:type="dxa"/>
            <w:tcBorders>
              <w:top w:val="single" w:sz="4" w:space="0" w:color="000000"/>
            </w:tcBorders>
            <w:shd w:val="clear" w:color="auto" w:fill="auto"/>
          </w:tcPr>
          <w:p w14:paraId="32E2FD6E" w14:textId="6EB526E4" w:rsidR="004046C4" w:rsidRPr="0096473A" w:rsidRDefault="004046C4" w:rsidP="001B3A70">
            <w:pPr>
              <w:spacing w:after="0" w:line="100" w:lineRule="atLeast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A15D076" wp14:editId="2C4503F2">
                  <wp:extent cx="2147570" cy="1613535"/>
                  <wp:effectExtent l="0" t="0" r="5080" b="5715"/>
                  <wp:docPr id="245" name="Picture 245" descr="T:\src\gpredict-1.3\STORM\Storm_20150910_193417_California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T:\src\gpredict-1.3\STORM\Storm_20150910_193417_California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C977C7" w14:textId="77777777" w:rsidR="004046C4" w:rsidRDefault="004046C4" w:rsidP="004046C4">
      <w:pPr>
        <w:spacing w:after="0"/>
        <w:rPr>
          <w:u w:val="single"/>
        </w:rPr>
      </w:pPr>
    </w:p>
    <w:p w14:paraId="6DFEFFD1" w14:textId="77777777" w:rsidR="00B02ADA" w:rsidRDefault="00B02ADA" w:rsidP="00B02ADA">
      <w:pPr>
        <w:spacing w:after="0"/>
        <w:rPr>
          <w:u w:val="single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394"/>
        <w:gridCol w:w="4253"/>
        <w:gridCol w:w="3605"/>
      </w:tblGrid>
      <w:tr w:rsidR="00B02ADA" w14:paraId="6EFA5E57" w14:textId="77777777" w:rsidTr="00554816">
        <w:tc>
          <w:tcPr>
            <w:tcW w:w="1394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26E24E56" w14:textId="101C9D1E" w:rsidR="00B02ADA" w:rsidRDefault="00B02ADA" w:rsidP="00554816">
            <w:pPr>
              <w:spacing w:after="0" w:line="100" w:lineRule="atLeast"/>
            </w:pPr>
            <w:r>
              <w:t xml:space="preserve">Target </w:t>
            </w:r>
            <w:r w:rsidR="00CE3660">
              <w:t>2</w:t>
            </w:r>
            <w:r w:rsidR="005602DC">
              <w:t>9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52E408D1" w14:textId="448E14F3" w:rsidR="00B02ADA" w:rsidRDefault="00B02ADA" w:rsidP="00554816">
            <w:pPr>
              <w:spacing w:after="0" w:line="100" w:lineRule="atLeast"/>
            </w:pPr>
            <w:r w:rsidRPr="000D0607">
              <w:t xml:space="preserve">CTs above </w:t>
            </w:r>
            <w:proofErr w:type="spellStart"/>
            <w:r w:rsidR="00946565">
              <w:t>Costa_Rica</w:t>
            </w:r>
            <w:proofErr w:type="spellEnd"/>
          </w:p>
        </w:tc>
        <w:tc>
          <w:tcPr>
            <w:tcW w:w="3605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11331006" w14:textId="77777777" w:rsidR="00B02ADA" w:rsidRDefault="00B02ADA" w:rsidP="00554816">
            <w:pPr>
              <w:tabs>
                <w:tab w:val="center" w:pos="1692"/>
              </w:tabs>
              <w:spacing w:after="0" w:line="100" w:lineRule="atLeast"/>
            </w:pPr>
            <w:r>
              <w:t>Quality ***</w:t>
            </w:r>
            <w:r>
              <w:tab/>
            </w:r>
          </w:p>
        </w:tc>
      </w:tr>
      <w:tr w:rsidR="00B02ADA" w:rsidRPr="00A47D9A" w14:paraId="7F3B9FD6" w14:textId="77777777" w:rsidTr="00554816">
        <w:trPr>
          <w:trHeight w:val="1515"/>
        </w:trPr>
        <w:tc>
          <w:tcPr>
            <w:tcW w:w="1394" w:type="dxa"/>
            <w:tcBorders>
              <w:top w:val="single" w:sz="4" w:space="0" w:color="000000"/>
            </w:tcBorders>
            <w:shd w:val="clear" w:color="auto" w:fill="auto"/>
          </w:tcPr>
          <w:p w14:paraId="1602173C" w14:textId="77777777" w:rsidR="00B02ADA" w:rsidRPr="00A47D9A" w:rsidRDefault="00B02ADA" w:rsidP="00554816">
            <w:pPr>
              <w:spacing w:after="0" w:line="100" w:lineRule="atLeast"/>
            </w:pPr>
          </w:p>
          <w:p w14:paraId="6942145D" w14:textId="77777777" w:rsidR="00B02ADA" w:rsidRPr="00A47D9A" w:rsidRDefault="00B02ADA" w:rsidP="00554816">
            <w:pPr>
              <w:spacing w:after="0" w:line="100" w:lineRule="atLeast"/>
            </w:pPr>
            <w:r w:rsidRPr="00A47D9A">
              <w:t xml:space="preserve">Day                                                            </w:t>
            </w:r>
          </w:p>
          <w:p w14:paraId="27141D23" w14:textId="77777777" w:rsidR="00B02ADA" w:rsidRPr="00A47D9A" w:rsidRDefault="00B02ADA" w:rsidP="00554816">
            <w:pPr>
              <w:spacing w:after="0" w:line="100" w:lineRule="atLeast"/>
            </w:pPr>
            <w:r w:rsidRPr="00A47D9A">
              <w:t xml:space="preserve">Start Time                                                  </w:t>
            </w:r>
          </w:p>
          <w:p w14:paraId="49AE8A07" w14:textId="77777777" w:rsidR="00B02ADA" w:rsidRPr="00A47D9A" w:rsidRDefault="00B02ADA" w:rsidP="00554816">
            <w:pPr>
              <w:spacing w:after="0" w:line="100" w:lineRule="atLeast"/>
            </w:pPr>
            <w:r w:rsidRPr="00A47D9A">
              <w:t xml:space="preserve">End   Time </w:t>
            </w:r>
          </w:p>
          <w:p w14:paraId="47F1FEDE" w14:textId="77777777" w:rsidR="00B02ADA" w:rsidRPr="00A47D9A" w:rsidRDefault="00B02ADA" w:rsidP="00554816">
            <w:pPr>
              <w:spacing w:after="0" w:line="100" w:lineRule="atLeast"/>
            </w:pPr>
            <w:r w:rsidRPr="00A47D9A">
              <w:t xml:space="preserve">ISS Site                                  </w:t>
            </w:r>
          </w:p>
          <w:p w14:paraId="29CB59B3" w14:textId="77777777" w:rsidR="00B02ADA" w:rsidRPr="00A47D9A" w:rsidRDefault="00B02ADA" w:rsidP="00554816">
            <w:pPr>
              <w:spacing w:after="0" w:line="100" w:lineRule="atLeast"/>
            </w:pPr>
            <w:r w:rsidRPr="00A47D9A">
              <w:t xml:space="preserve">Pointing                                                      </w:t>
            </w:r>
          </w:p>
          <w:p w14:paraId="793CF3B4" w14:textId="77777777" w:rsidR="00B02ADA" w:rsidRPr="00A47D9A" w:rsidRDefault="00B02ADA" w:rsidP="00554816">
            <w:pPr>
              <w:spacing w:after="0" w:line="100" w:lineRule="atLeast"/>
            </w:pPr>
            <w:r w:rsidRPr="00A47D9A">
              <w:t xml:space="preserve">                                                 </w:t>
            </w:r>
          </w:p>
        </w:tc>
        <w:tc>
          <w:tcPr>
            <w:tcW w:w="4253" w:type="dxa"/>
            <w:tcBorders>
              <w:top w:val="single" w:sz="4" w:space="0" w:color="000000"/>
            </w:tcBorders>
            <w:shd w:val="clear" w:color="auto" w:fill="auto"/>
          </w:tcPr>
          <w:p w14:paraId="325E2BC4" w14:textId="77777777" w:rsidR="00B02ADA" w:rsidRDefault="00B02ADA" w:rsidP="00554816">
            <w:pPr>
              <w:spacing w:after="0" w:line="100" w:lineRule="atLeast"/>
            </w:pPr>
          </w:p>
          <w:p w14:paraId="24F4066F" w14:textId="77777777" w:rsidR="00561591" w:rsidRPr="00561591" w:rsidRDefault="00561591" w:rsidP="00561591">
            <w:pPr>
              <w:spacing w:after="0" w:line="100" w:lineRule="atLeast"/>
              <w:rPr>
                <w:lang w:val="en-US"/>
              </w:rPr>
            </w:pPr>
            <w:r w:rsidRPr="00561591">
              <w:rPr>
                <w:lang w:val="en-US"/>
              </w:rPr>
              <w:t>2015/09/10          Daytime</w:t>
            </w:r>
          </w:p>
          <w:p w14:paraId="40A79555" w14:textId="77777777" w:rsidR="00561591" w:rsidRPr="00561591" w:rsidRDefault="00561591" w:rsidP="00561591">
            <w:pPr>
              <w:spacing w:after="0" w:line="100" w:lineRule="atLeast"/>
              <w:rPr>
                <w:lang w:val="en-US"/>
              </w:rPr>
            </w:pPr>
            <w:r w:rsidRPr="00561591">
              <w:rPr>
                <w:lang w:val="en-US"/>
              </w:rPr>
              <w:t>253/19:40</w:t>
            </w:r>
          </w:p>
          <w:p w14:paraId="7818C2E1" w14:textId="77777777" w:rsidR="00561591" w:rsidRPr="00561591" w:rsidRDefault="00561591" w:rsidP="00561591">
            <w:pPr>
              <w:spacing w:after="0" w:line="100" w:lineRule="atLeast"/>
              <w:rPr>
                <w:lang w:val="en-US"/>
              </w:rPr>
            </w:pPr>
            <w:r w:rsidRPr="00561591">
              <w:rPr>
                <w:lang w:val="en-US"/>
              </w:rPr>
              <w:t>253/19:45</w:t>
            </w:r>
          </w:p>
          <w:p w14:paraId="68F92C3E" w14:textId="77777777" w:rsidR="00561591" w:rsidRPr="00561591" w:rsidRDefault="00561591" w:rsidP="00561591">
            <w:pPr>
              <w:spacing w:after="0" w:line="100" w:lineRule="atLeast"/>
              <w:rPr>
                <w:lang w:val="en-US"/>
              </w:rPr>
            </w:pPr>
            <w:r w:rsidRPr="00561591">
              <w:rPr>
                <w:lang w:val="en-US"/>
              </w:rPr>
              <w:t>Target on PORT side, coming from horizon</w:t>
            </w:r>
          </w:p>
          <w:p w14:paraId="3A234621" w14:textId="77777777" w:rsidR="00561591" w:rsidRPr="00561591" w:rsidRDefault="00561591" w:rsidP="00561591">
            <w:pPr>
              <w:spacing w:after="0" w:line="100" w:lineRule="atLeast"/>
              <w:rPr>
                <w:lang w:val="en-US"/>
              </w:rPr>
            </w:pPr>
            <w:r w:rsidRPr="00561591">
              <w:rPr>
                <w:lang w:val="en-US"/>
              </w:rPr>
              <w:t xml:space="preserve">Start     </w:t>
            </w:r>
            <w:proofErr w:type="spellStart"/>
            <w:r w:rsidRPr="00561591">
              <w:rPr>
                <w:lang w:val="en-US"/>
              </w:rPr>
              <w:t>Az</w:t>
            </w:r>
            <w:proofErr w:type="spellEnd"/>
            <w:r w:rsidRPr="00561591">
              <w:rPr>
                <w:lang w:val="en-US"/>
              </w:rPr>
              <w:t>:  -38.3 º  El -19.9 º</w:t>
            </w:r>
          </w:p>
          <w:p w14:paraId="54D7C538" w14:textId="76462046" w:rsidR="00B02ADA" w:rsidRPr="00032500" w:rsidRDefault="00561591" w:rsidP="00561591">
            <w:pPr>
              <w:spacing w:after="0" w:line="100" w:lineRule="atLeast"/>
              <w:rPr>
                <w:lang w:val="en-US"/>
              </w:rPr>
            </w:pPr>
            <w:r w:rsidRPr="00561591">
              <w:rPr>
                <w:lang w:val="en-US"/>
              </w:rPr>
              <w:t xml:space="preserve">End       </w:t>
            </w:r>
            <w:proofErr w:type="spellStart"/>
            <w:r w:rsidRPr="00561591">
              <w:rPr>
                <w:lang w:val="en-US"/>
              </w:rPr>
              <w:t>Az</w:t>
            </w:r>
            <w:proofErr w:type="spellEnd"/>
            <w:r w:rsidRPr="00561591">
              <w:rPr>
                <w:lang w:val="en-US"/>
              </w:rPr>
              <w:t>:  -98.3 º  El -22.6 º</w:t>
            </w:r>
          </w:p>
        </w:tc>
        <w:tc>
          <w:tcPr>
            <w:tcW w:w="3605" w:type="dxa"/>
            <w:tcBorders>
              <w:top w:val="single" w:sz="4" w:space="0" w:color="000000"/>
            </w:tcBorders>
            <w:shd w:val="clear" w:color="auto" w:fill="auto"/>
          </w:tcPr>
          <w:p w14:paraId="74B5D865" w14:textId="5A22E2E3" w:rsidR="00B02ADA" w:rsidRPr="00034A17" w:rsidRDefault="00561591" w:rsidP="00554816">
            <w:pPr>
              <w:spacing w:after="0" w:line="100" w:lineRule="atLeast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F7839CA" wp14:editId="1153E272">
                  <wp:extent cx="2147570" cy="1613535"/>
                  <wp:effectExtent l="0" t="0" r="5080" b="5715"/>
                  <wp:docPr id="275" name="Picture 275" descr="T:\src\gpredict-1.3\STORM\Storm_20150910_194026_Caribbean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T:\src\gpredict-1.3\STORM\Storm_20150910_194026_Caribbean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7FE16D" w14:textId="77777777" w:rsidR="0086702C" w:rsidRDefault="0086702C" w:rsidP="00311B3D">
      <w:pPr>
        <w:spacing w:after="0"/>
        <w:rPr>
          <w:u w:val="single"/>
        </w:rPr>
      </w:pPr>
    </w:p>
    <w:p w14:paraId="424BD382" w14:textId="77777777" w:rsidR="00ED097A" w:rsidRDefault="00ED097A" w:rsidP="00311B3D">
      <w:pPr>
        <w:spacing w:after="0"/>
        <w:rPr>
          <w:u w:val="single"/>
        </w:rPr>
      </w:pPr>
    </w:p>
    <w:p w14:paraId="71FE08CD" w14:textId="77777777" w:rsidR="00ED097A" w:rsidRDefault="00ED097A" w:rsidP="00311B3D">
      <w:pPr>
        <w:spacing w:after="0"/>
        <w:rPr>
          <w:u w:val="single"/>
        </w:rPr>
      </w:pPr>
    </w:p>
    <w:p w14:paraId="39A493DD" w14:textId="77777777" w:rsidR="00ED097A" w:rsidRDefault="00ED097A" w:rsidP="00311B3D">
      <w:pPr>
        <w:spacing w:after="0"/>
        <w:rPr>
          <w:u w:val="single"/>
        </w:rPr>
      </w:pPr>
    </w:p>
    <w:p w14:paraId="79C954A2" w14:textId="77777777" w:rsidR="00ED097A" w:rsidRDefault="00ED097A" w:rsidP="00311B3D">
      <w:pPr>
        <w:spacing w:after="0"/>
        <w:rPr>
          <w:u w:val="single"/>
        </w:rPr>
      </w:pPr>
    </w:p>
    <w:p w14:paraId="5DDC44B1" w14:textId="77777777" w:rsidR="00F7029D" w:rsidRDefault="00F7029D" w:rsidP="00F7029D">
      <w:pPr>
        <w:spacing w:after="0"/>
        <w:rPr>
          <w:u w:val="single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394"/>
        <w:gridCol w:w="4253"/>
        <w:gridCol w:w="3605"/>
      </w:tblGrid>
      <w:tr w:rsidR="00F7029D" w14:paraId="46453F83" w14:textId="77777777" w:rsidTr="00832F3A">
        <w:tc>
          <w:tcPr>
            <w:tcW w:w="1394" w:type="dxa"/>
            <w:tcBorders>
              <w:bottom w:val="single" w:sz="4" w:space="0" w:color="000000"/>
            </w:tcBorders>
            <w:shd w:val="clear" w:color="auto" w:fill="C6D9F1" w:themeFill="text2" w:themeFillTint="33"/>
          </w:tcPr>
          <w:p w14:paraId="664419C2" w14:textId="34AAC8B0" w:rsidR="00F7029D" w:rsidRDefault="00F7029D" w:rsidP="00832F3A">
            <w:pPr>
              <w:spacing w:after="0" w:line="100" w:lineRule="atLeast"/>
            </w:pPr>
            <w:r>
              <w:t>Target 30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C6D9F1" w:themeFill="text2" w:themeFillTint="33"/>
          </w:tcPr>
          <w:p w14:paraId="5D9D110D" w14:textId="77777777" w:rsidR="00F7029D" w:rsidRDefault="00F7029D" w:rsidP="00832F3A">
            <w:pPr>
              <w:spacing w:after="0" w:line="100" w:lineRule="atLeast"/>
            </w:pPr>
            <w:r w:rsidRPr="000D0607">
              <w:t xml:space="preserve">TLEs above </w:t>
            </w:r>
            <w:proofErr w:type="spellStart"/>
            <w:r>
              <w:t>Bay_of_Bengal</w:t>
            </w:r>
            <w:proofErr w:type="spellEnd"/>
          </w:p>
        </w:tc>
        <w:tc>
          <w:tcPr>
            <w:tcW w:w="3605" w:type="dxa"/>
            <w:tcBorders>
              <w:bottom w:val="single" w:sz="4" w:space="0" w:color="000000"/>
            </w:tcBorders>
            <w:shd w:val="clear" w:color="auto" w:fill="C6D9F1" w:themeFill="text2" w:themeFillTint="33"/>
          </w:tcPr>
          <w:p w14:paraId="6DA3F6F0" w14:textId="77777777" w:rsidR="00F7029D" w:rsidRDefault="00F7029D" w:rsidP="00832F3A">
            <w:pPr>
              <w:spacing w:after="0" w:line="100" w:lineRule="atLeast"/>
            </w:pPr>
            <w:r>
              <w:t>Quality ***</w:t>
            </w:r>
          </w:p>
        </w:tc>
      </w:tr>
      <w:tr w:rsidR="00F7029D" w:rsidRPr="00A47D9A" w14:paraId="6C097F5E" w14:textId="77777777" w:rsidTr="00832F3A">
        <w:trPr>
          <w:trHeight w:val="1515"/>
        </w:trPr>
        <w:tc>
          <w:tcPr>
            <w:tcW w:w="1394" w:type="dxa"/>
            <w:tcBorders>
              <w:top w:val="single" w:sz="4" w:space="0" w:color="000000"/>
            </w:tcBorders>
            <w:shd w:val="clear" w:color="auto" w:fill="auto"/>
          </w:tcPr>
          <w:p w14:paraId="69A254D6" w14:textId="77777777" w:rsidR="00F7029D" w:rsidRPr="00A47D9A" w:rsidRDefault="00F7029D" w:rsidP="00832F3A">
            <w:pPr>
              <w:spacing w:after="0" w:line="100" w:lineRule="atLeast"/>
            </w:pPr>
          </w:p>
          <w:p w14:paraId="139D8431" w14:textId="77777777" w:rsidR="00F7029D" w:rsidRPr="00A47D9A" w:rsidRDefault="00F7029D" w:rsidP="00832F3A">
            <w:pPr>
              <w:spacing w:after="0" w:line="100" w:lineRule="atLeast"/>
            </w:pPr>
            <w:r w:rsidRPr="00A47D9A">
              <w:t xml:space="preserve">Day                                                            </w:t>
            </w:r>
          </w:p>
          <w:p w14:paraId="1CE4F53D" w14:textId="77777777" w:rsidR="00F7029D" w:rsidRPr="00A47D9A" w:rsidRDefault="00F7029D" w:rsidP="00832F3A">
            <w:pPr>
              <w:spacing w:after="0" w:line="100" w:lineRule="atLeast"/>
            </w:pPr>
            <w:r w:rsidRPr="00A47D9A">
              <w:t xml:space="preserve">Start Time                                                  </w:t>
            </w:r>
          </w:p>
          <w:p w14:paraId="16A0E9CC" w14:textId="77777777" w:rsidR="00F7029D" w:rsidRPr="00A47D9A" w:rsidRDefault="00F7029D" w:rsidP="00832F3A">
            <w:pPr>
              <w:spacing w:after="0" w:line="100" w:lineRule="atLeast"/>
            </w:pPr>
            <w:r w:rsidRPr="00A47D9A">
              <w:t xml:space="preserve">End   Time </w:t>
            </w:r>
          </w:p>
          <w:p w14:paraId="3635F946" w14:textId="77777777" w:rsidR="00F7029D" w:rsidRPr="00A47D9A" w:rsidRDefault="00F7029D" w:rsidP="00832F3A">
            <w:pPr>
              <w:spacing w:after="0" w:line="100" w:lineRule="atLeast"/>
            </w:pPr>
            <w:r w:rsidRPr="00A47D9A">
              <w:t xml:space="preserve">ISS Site                                  </w:t>
            </w:r>
          </w:p>
          <w:p w14:paraId="4FA8B4D1" w14:textId="77777777" w:rsidR="00F7029D" w:rsidRPr="00A47D9A" w:rsidRDefault="00F7029D" w:rsidP="00832F3A">
            <w:pPr>
              <w:spacing w:after="0" w:line="100" w:lineRule="atLeast"/>
            </w:pPr>
            <w:r w:rsidRPr="00A47D9A">
              <w:t xml:space="preserve">Pointing                                                      </w:t>
            </w:r>
          </w:p>
          <w:p w14:paraId="162D8D38" w14:textId="77777777" w:rsidR="00F7029D" w:rsidRPr="00A47D9A" w:rsidRDefault="00F7029D" w:rsidP="00832F3A">
            <w:pPr>
              <w:spacing w:after="0" w:line="100" w:lineRule="atLeast"/>
            </w:pPr>
            <w:r w:rsidRPr="00A47D9A">
              <w:t xml:space="preserve">                                                 </w:t>
            </w:r>
          </w:p>
        </w:tc>
        <w:tc>
          <w:tcPr>
            <w:tcW w:w="4253" w:type="dxa"/>
            <w:tcBorders>
              <w:top w:val="single" w:sz="4" w:space="0" w:color="000000"/>
            </w:tcBorders>
            <w:shd w:val="clear" w:color="auto" w:fill="auto"/>
          </w:tcPr>
          <w:p w14:paraId="6C8F6845" w14:textId="77777777" w:rsidR="00F7029D" w:rsidRDefault="00F7029D" w:rsidP="00832F3A">
            <w:pPr>
              <w:spacing w:after="0" w:line="100" w:lineRule="atLeast"/>
            </w:pPr>
          </w:p>
          <w:p w14:paraId="54A0117B" w14:textId="77777777" w:rsidR="00F7029D" w:rsidRPr="0043416E" w:rsidRDefault="00F7029D" w:rsidP="00832F3A">
            <w:pPr>
              <w:spacing w:after="0" w:line="100" w:lineRule="atLeast"/>
              <w:rPr>
                <w:lang w:val="en-US"/>
              </w:rPr>
            </w:pPr>
            <w:r w:rsidRPr="0043416E">
              <w:rPr>
                <w:lang w:val="en-US"/>
              </w:rPr>
              <w:t xml:space="preserve">2015/09/10          </w:t>
            </w:r>
            <w:proofErr w:type="spellStart"/>
            <w:r w:rsidRPr="0043416E">
              <w:rPr>
                <w:lang w:val="en-US"/>
              </w:rPr>
              <w:t>Nightime</w:t>
            </w:r>
            <w:proofErr w:type="spellEnd"/>
          </w:p>
          <w:p w14:paraId="1BCB839D" w14:textId="77777777" w:rsidR="00F7029D" w:rsidRPr="0043416E" w:rsidRDefault="00F7029D" w:rsidP="00832F3A">
            <w:pPr>
              <w:spacing w:after="0" w:line="100" w:lineRule="atLeast"/>
              <w:rPr>
                <w:lang w:val="en-US"/>
              </w:rPr>
            </w:pPr>
            <w:r w:rsidRPr="0043416E">
              <w:rPr>
                <w:lang w:val="en-US"/>
              </w:rPr>
              <w:t>253/20:30</w:t>
            </w:r>
          </w:p>
          <w:p w14:paraId="6984CF09" w14:textId="77777777" w:rsidR="00F7029D" w:rsidRPr="0043416E" w:rsidRDefault="00F7029D" w:rsidP="00832F3A">
            <w:pPr>
              <w:spacing w:after="0" w:line="100" w:lineRule="atLeast"/>
              <w:rPr>
                <w:lang w:val="en-US"/>
              </w:rPr>
            </w:pPr>
            <w:r w:rsidRPr="0043416E">
              <w:rPr>
                <w:lang w:val="en-US"/>
              </w:rPr>
              <w:t>253/20:35</w:t>
            </w:r>
          </w:p>
          <w:p w14:paraId="27078488" w14:textId="77777777" w:rsidR="00F7029D" w:rsidRPr="0043416E" w:rsidRDefault="00F7029D" w:rsidP="00832F3A">
            <w:pPr>
              <w:spacing w:after="0" w:line="100" w:lineRule="atLeast"/>
              <w:rPr>
                <w:lang w:val="en-US"/>
              </w:rPr>
            </w:pPr>
            <w:r w:rsidRPr="0043416E">
              <w:rPr>
                <w:lang w:val="en-US"/>
              </w:rPr>
              <w:t>Target on PORT side, coming from horizon</w:t>
            </w:r>
          </w:p>
          <w:p w14:paraId="66741D56" w14:textId="77777777" w:rsidR="00F7029D" w:rsidRPr="0043416E" w:rsidRDefault="00F7029D" w:rsidP="00832F3A">
            <w:pPr>
              <w:spacing w:after="0" w:line="100" w:lineRule="atLeast"/>
              <w:rPr>
                <w:lang w:val="en-US"/>
              </w:rPr>
            </w:pPr>
            <w:r w:rsidRPr="0043416E">
              <w:rPr>
                <w:lang w:val="en-US"/>
              </w:rPr>
              <w:t xml:space="preserve">Start     </w:t>
            </w:r>
            <w:proofErr w:type="spellStart"/>
            <w:r w:rsidRPr="0043416E">
              <w:rPr>
                <w:lang w:val="en-US"/>
              </w:rPr>
              <w:t>Az</w:t>
            </w:r>
            <w:proofErr w:type="spellEnd"/>
            <w:r w:rsidRPr="0043416E">
              <w:rPr>
                <w:lang w:val="en-US"/>
              </w:rPr>
              <w:t>:  -14.4 º  El -20.0 º</w:t>
            </w:r>
          </w:p>
          <w:p w14:paraId="0F965479" w14:textId="77777777" w:rsidR="00F7029D" w:rsidRPr="0096473A" w:rsidRDefault="00F7029D" w:rsidP="00832F3A">
            <w:pPr>
              <w:spacing w:after="0" w:line="100" w:lineRule="atLeast"/>
              <w:rPr>
                <w:lang w:val="en-US"/>
              </w:rPr>
            </w:pPr>
            <w:r w:rsidRPr="0043416E">
              <w:rPr>
                <w:lang w:val="en-US"/>
              </w:rPr>
              <w:t xml:space="preserve">End       </w:t>
            </w:r>
            <w:proofErr w:type="spellStart"/>
            <w:r w:rsidRPr="0043416E">
              <w:rPr>
                <w:lang w:val="en-US"/>
              </w:rPr>
              <w:t>Az</w:t>
            </w:r>
            <w:proofErr w:type="spellEnd"/>
            <w:r w:rsidRPr="0043416E">
              <w:rPr>
                <w:lang w:val="en-US"/>
              </w:rPr>
              <w:t>:  -90.1 º  El -41.3 º</w:t>
            </w:r>
          </w:p>
        </w:tc>
        <w:tc>
          <w:tcPr>
            <w:tcW w:w="3605" w:type="dxa"/>
            <w:tcBorders>
              <w:top w:val="single" w:sz="4" w:space="0" w:color="000000"/>
            </w:tcBorders>
            <w:shd w:val="clear" w:color="auto" w:fill="auto"/>
          </w:tcPr>
          <w:p w14:paraId="15334C79" w14:textId="77777777" w:rsidR="00F7029D" w:rsidRPr="0096473A" w:rsidRDefault="00F7029D" w:rsidP="00832F3A">
            <w:pPr>
              <w:spacing w:after="0" w:line="100" w:lineRule="atLeast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DF77FB1" wp14:editId="6AEA707B">
                  <wp:extent cx="2148840" cy="1609725"/>
                  <wp:effectExtent l="0" t="0" r="3810" b="9525"/>
                  <wp:docPr id="9" name="Picture 9" descr="T:\src\gpredict-1.3\STORM\Storm_20150910_203008_Bay_of_Bengal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:\src\gpredict-1.3\STORM\Storm_20150910_203008_Bay_of_Bengal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6828F1" w14:textId="77777777" w:rsidR="00F7029D" w:rsidRDefault="00F7029D" w:rsidP="00F7029D">
      <w:pPr>
        <w:spacing w:after="0"/>
        <w:rPr>
          <w:u w:val="single"/>
        </w:rPr>
      </w:pPr>
    </w:p>
    <w:p w14:paraId="57E389D2" w14:textId="77777777" w:rsidR="0086702C" w:rsidRDefault="0086702C" w:rsidP="00311B3D">
      <w:pPr>
        <w:spacing w:after="0"/>
        <w:rPr>
          <w:u w:val="single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394"/>
        <w:gridCol w:w="4253"/>
        <w:gridCol w:w="3605"/>
      </w:tblGrid>
      <w:tr w:rsidR="00A95394" w14:paraId="24A8132D" w14:textId="77777777" w:rsidTr="003362C5">
        <w:tc>
          <w:tcPr>
            <w:tcW w:w="1394" w:type="dxa"/>
            <w:tcBorders>
              <w:bottom w:val="single" w:sz="4" w:space="0" w:color="000000"/>
            </w:tcBorders>
            <w:shd w:val="clear" w:color="auto" w:fill="C6D9F1" w:themeFill="text2" w:themeFillTint="33"/>
          </w:tcPr>
          <w:p w14:paraId="5CFA76BB" w14:textId="486D07AC" w:rsidR="00A95394" w:rsidRDefault="00F7029D" w:rsidP="003362C5">
            <w:pPr>
              <w:spacing w:after="0" w:line="100" w:lineRule="atLeast"/>
            </w:pPr>
            <w:r>
              <w:t>Target 31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C6D9F1" w:themeFill="text2" w:themeFillTint="33"/>
          </w:tcPr>
          <w:p w14:paraId="0FA9C0C6" w14:textId="2B2623E3" w:rsidR="00A95394" w:rsidRDefault="00A95394" w:rsidP="003362C5">
            <w:pPr>
              <w:spacing w:after="0" w:line="100" w:lineRule="atLeast"/>
            </w:pPr>
            <w:r w:rsidRPr="000D0607">
              <w:t xml:space="preserve">TLEs above </w:t>
            </w:r>
            <w:r w:rsidR="00946565">
              <w:t>Vietnam</w:t>
            </w:r>
          </w:p>
        </w:tc>
        <w:tc>
          <w:tcPr>
            <w:tcW w:w="3605" w:type="dxa"/>
            <w:tcBorders>
              <w:bottom w:val="single" w:sz="4" w:space="0" w:color="000000"/>
            </w:tcBorders>
            <w:shd w:val="clear" w:color="auto" w:fill="C6D9F1" w:themeFill="text2" w:themeFillTint="33"/>
          </w:tcPr>
          <w:p w14:paraId="7E552CE4" w14:textId="77777777" w:rsidR="00A95394" w:rsidRDefault="00A95394" w:rsidP="003362C5">
            <w:pPr>
              <w:tabs>
                <w:tab w:val="center" w:pos="1692"/>
              </w:tabs>
              <w:spacing w:after="0" w:line="100" w:lineRule="atLeast"/>
            </w:pPr>
            <w:r>
              <w:t>Quality ***</w:t>
            </w:r>
          </w:p>
        </w:tc>
      </w:tr>
      <w:tr w:rsidR="00A95394" w:rsidRPr="00A47D9A" w14:paraId="3EF6D656" w14:textId="77777777" w:rsidTr="003362C5">
        <w:trPr>
          <w:trHeight w:val="1515"/>
        </w:trPr>
        <w:tc>
          <w:tcPr>
            <w:tcW w:w="1394" w:type="dxa"/>
            <w:tcBorders>
              <w:top w:val="single" w:sz="4" w:space="0" w:color="000000"/>
            </w:tcBorders>
            <w:shd w:val="clear" w:color="auto" w:fill="auto"/>
          </w:tcPr>
          <w:p w14:paraId="5EF471FF" w14:textId="77777777" w:rsidR="00A95394" w:rsidRPr="00A47D9A" w:rsidRDefault="00A95394" w:rsidP="003362C5">
            <w:pPr>
              <w:spacing w:after="0" w:line="100" w:lineRule="atLeast"/>
            </w:pPr>
          </w:p>
          <w:p w14:paraId="62C63CDE" w14:textId="77777777" w:rsidR="00A95394" w:rsidRPr="00A47D9A" w:rsidRDefault="00A95394" w:rsidP="003362C5">
            <w:pPr>
              <w:spacing w:after="0" w:line="100" w:lineRule="atLeast"/>
            </w:pPr>
            <w:r w:rsidRPr="00A47D9A">
              <w:t xml:space="preserve">Day                                                            </w:t>
            </w:r>
          </w:p>
          <w:p w14:paraId="6A1A0CCD" w14:textId="77777777" w:rsidR="00A95394" w:rsidRPr="00A47D9A" w:rsidRDefault="00A95394" w:rsidP="003362C5">
            <w:pPr>
              <w:spacing w:after="0" w:line="100" w:lineRule="atLeast"/>
            </w:pPr>
            <w:r w:rsidRPr="00A47D9A">
              <w:t xml:space="preserve">Start Time                                                  </w:t>
            </w:r>
          </w:p>
          <w:p w14:paraId="046A13DB" w14:textId="77777777" w:rsidR="00A95394" w:rsidRPr="00A47D9A" w:rsidRDefault="00A95394" w:rsidP="003362C5">
            <w:pPr>
              <w:spacing w:after="0" w:line="100" w:lineRule="atLeast"/>
            </w:pPr>
            <w:r w:rsidRPr="00A47D9A">
              <w:t xml:space="preserve">End   Time </w:t>
            </w:r>
          </w:p>
          <w:p w14:paraId="748863F0" w14:textId="77777777" w:rsidR="00A95394" w:rsidRPr="00A47D9A" w:rsidRDefault="00A95394" w:rsidP="003362C5">
            <w:pPr>
              <w:spacing w:after="0" w:line="100" w:lineRule="atLeast"/>
            </w:pPr>
            <w:r w:rsidRPr="00A47D9A">
              <w:t xml:space="preserve">ISS Site                                  </w:t>
            </w:r>
          </w:p>
          <w:p w14:paraId="2F6EF4E9" w14:textId="77777777" w:rsidR="00A95394" w:rsidRPr="00A47D9A" w:rsidRDefault="00A95394" w:rsidP="003362C5">
            <w:pPr>
              <w:spacing w:after="0" w:line="100" w:lineRule="atLeast"/>
            </w:pPr>
            <w:r w:rsidRPr="00A47D9A">
              <w:t xml:space="preserve">Pointing                                                      </w:t>
            </w:r>
          </w:p>
          <w:p w14:paraId="4EB658E6" w14:textId="77777777" w:rsidR="00A95394" w:rsidRPr="00A47D9A" w:rsidRDefault="00A95394" w:rsidP="003362C5">
            <w:pPr>
              <w:spacing w:after="0" w:line="100" w:lineRule="atLeast"/>
            </w:pPr>
            <w:r w:rsidRPr="00A47D9A">
              <w:t xml:space="preserve">                                                 </w:t>
            </w:r>
          </w:p>
        </w:tc>
        <w:tc>
          <w:tcPr>
            <w:tcW w:w="4253" w:type="dxa"/>
            <w:tcBorders>
              <w:top w:val="single" w:sz="4" w:space="0" w:color="000000"/>
            </w:tcBorders>
            <w:shd w:val="clear" w:color="auto" w:fill="auto"/>
          </w:tcPr>
          <w:p w14:paraId="447D499E" w14:textId="77777777" w:rsidR="00A95394" w:rsidRDefault="00A95394" w:rsidP="003362C5">
            <w:pPr>
              <w:spacing w:after="0" w:line="100" w:lineRule="atLeast"/>
            </w:pPr>
          </w:p>
          <w:p w14:paraId="5CA0F7F5" w14:textId="77777777" w:rsidR="007E1377" w:rsidRPr="007E1377" w:rsidRDefault="007E1377" w:rsidP="007E1377">
            <w:pPr>
              <w:spacing w:after="0" w:line="100" w:lineRule="atLeast"/>
              <w:rPr>
                <w:lang w:val="en-US"/>
              </w:rPr>
            </w:pPr>
            <w:r w:rsidRPr="007E1377">
              <w:rPr>
                <w:lang w:val="en-US"/>
              </w:rPr>
              <w:t xml:space="preserve">2015/09/10          </w:t>
            </w:r>
            <w:proofErr w:type="spellStart"/>
            <w:r w:rsidRPr="007E1377">
              <w:rPr>
                <w:lang w:val="en-US"/>
              </w:rPr>
              <w:t>Nightime</w:t>
            </w:r>
            <w:proofErr w:type="spellEnd"/>
          </w:p>
          <w:p w14:paraId="265547B9" w14:textId="77777777" w:rsidR="007E1377" w:rsidRPr="007E1377" w:rsidRDefault="007E1377" w:rsidP="007E1377">
            <w:pPr>
              <w:spacing w:after="0" w:line="100" w:lineRule="atLeast"/>
              <w:rPr>
                <w:lang w:val="en-US"/>
              </w:rPr>
            </w:pPr>
            <w:r w:rsidRPr="007E1377">
              <w:rPr>
                <w:lang w:val="en-US"/>
              </w:rPr>
              <w:t>253/20:36</w:t>
            </w:r>
          </w:p>
          <w:p w14:paraId="30AD5641" w14:textId="77777777" w:rsidR="007E1377" w:rsidRPr="007E1377" w:rsidRDefault="007E1377" w:rsidP="007E1377">
            <w:pPr>
              <w:spacing w:after="0" w:line="100" w:lineRule="atLeast"/>
              <w:rPr>
                <w:lang w:val="en-US"/>
              </w:rPr>
            </w:pPr>
            <w:r w:rsidRPr="007E1377">
              <w:rPr>
                <w:lang w:val="en-US"/>
              </w:rPr>
              <w:t>253/20:40</w:t>
            </w:r>
          </w:p>
          <w:p w14:paraId="04D2D17C" w14:textId="77777777" w:rsidR="007E1377" w:rsidRPr="007E1377" w:rsidRDefault="007E1377" w:rsidP="007E1377">
            <w:pPr>
              <w:spacing w:after="0" w:line="100" w:lineRule="atLeast"/>
              <w:rPr>
                <w:lang w:val="en-US"/>
              </w:rPr>
            </w:pPr>
            <w:r w:rsidRPr="007E1377">
              <w:rPr>
                <w:lang w:val="en-US"/>
              </w:rPr>
              <w:t>Target on STBD side, moving toward horizon</w:t>
            </w:r>
          </w:p>
          <w:p w14:paraId="26BB3BAB" w14:textId="77777777" w:rsidR="007E1377" w:rsidRPr="007E1377" w:rsidRDefault="007E1377" w:rsidP="007E1377">
            <w:pPr>
              <w:spacing w:after="0" w:line="100" w:lineRule="atLeast"/>
              <w:rPr>
                <w:lang w:val="en-US"/>
              </w:rPr>
            </w:pPr>
            <w:r w:rsidRPr="007E1377">
              <w:rPr>
                <w:lang w:val="en-US"/>
              </w:rPr>
              <w:t xml:space="preserve">Start     </w:t>
            </w:r>
            <w:proofErr w:type="spellStart"/>
            <w:r w:rsidRPr="007E1377">
              <w:rPr>
                <w:lang w:val="en-US"/>
              </w:rPr>
              <w:t>Az</w:t>
            </w:r>
            <w:proofErr w:type="spellEnd"/>
            <w:r w:rsidRPr="007E1377">
              <w:rPr>
                <w:lang w:val="en-US"/>
              </w:rPr>
              <w:t>:   77.3 º  El -20.2 º</w:t>
            </w:r>
          </w:p>
          <w:p w14:paraId="36688393" w14:textId="77ECDCBE" w:rsidR="00A95394" w:rsidRPr="00032500" w:rsidRDefault="007E1377" w:rsidP="007E1377">
            <w:pPr>
              <w:spacing w:after="0" w:line="100" w:lineRule="atLeast"/>
              <w:rPr>
                <w:lang w:val="en-US"/>
              </w:rPr>
            </w:pPr>
            <w:r w:rsidRPr="007E1377">
              <w:rPr>
                <w:lang w:val="en-US"/>
              </w:rPr>
              <w:t xml:space="preserve">End       </w:t>
            </w:r>
            <w:proofErr w:type="spellStart"/>
            <w:r w:rsidRPr="007E1377">
              <w:rPr>
                <w:lang w:val="en-US"/>
              </w:rPr>
              <w:t>Az</w:t>
            </w:r>
            <w:proofErr w:type="spellEnd"/>
            <w:r w:rsidRPr="007E1377">
              <w:rPr>
                <w:lang w:val="en-US"/>
              </w:rPr>
              <w:t>:  123.8 º  El -19.8 º</w:t>
            </w:r>
          </w:p>
        </w:tc>
        <w:tc>
          <w:tcPr>
            <w:tcW w:w="3605" w:type="dxa"/>
            <w:tcBorders>
              <w:top w:val="single" w:sz="4" w:space="0" w:color="000000"/>
            </w:tcBorders>
            <w:shd w:val="clear" w:color="auto" w:fill="auto"/>
          </w:tcPr>
          <w:p w14:paraId="628C6475" w14:textId="1D47A6AB" w:rsidR="00A95394" w:rsidRPr="00C85C18" w:rsidRDefault="007E1377" w:rsidP="003362C5">
            <w:pPr>
              <w:spacing w:after="0" w:line="100" w:lineRule="atLeast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A16C247" wp14:editId="3CAB9388">
                  <wp:extent cx="2148840" cy="1609725"/>
                  <wp:effectExtent l="0" t="0" r="3810" b="9525"/>
                  <wp:docPr id="5" name="Picture 5" descr="T:\src\gpredict-1.3\STORM\Storm_20150910_203558_Vietnam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:\src\gpredict-1.3\STORM\Storm_20150910_203558_Vietnam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89886C" w14:textId="77777777" w:rsidR="00A95394" w:rsidRDefault="00A95394" w:rsidP="00A95394">
      <w:pPr>
        <w:spacing w:after="0"/>
        <w:rPr>
          <w:u w:val="single"/>
        </w:rPr>
      </w:pPr>
    </w:p>
    <w:p w14:paraId="18D705E4" w14:textId="77777777" w:rsidR="00561591" w:rsidRDefault="00561591" w:rsidP="00FB67D7">
      <w:pPr>
        <w:spacing w:after="0"/>
        <w:rPr>
          <w:u w:val="single"/>
        </w:rPr>
      </w:pPr>
    </w:p>
    <w:p w14:paraId="1251386C" w14:textId="77777777" w:rsidR="00CE3660" w:rsidRDefault="00CE3660" w:rsidP="00FB67D7">
      <w:pPr>
        <w:spacing w:after="0"/>
        <w:rPr>
          <w:u w:val="single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394"/>
        <w:gridCol w:w="4253"/>
        <w:gridCol w:w="3605"/>
      </w:tblGrid>
      <w:tr w:rsidR="00FB67D7" w14:paraId="2824CB27" w14:textId="77777777" w:rsidTr="0091359B">
        <w:tc>
          <w:tcPr>
            <w:tcW w:w="1394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15608477" w14:textId="40D29CB2" w:rsidR="00FB67D7" w:rsidRDefault="00FB67D7" w:rsidP="0091359B">
            <w:pPr>
              <w:spacing w:after="0" w:line="100" w:lineRule="atLeast"/>
            </w:pPr>
            <w:r>
              <w:lastRenderedPageBreak/>
              <w:t xml:space="preserve">Target </w:t>
            </w:r>
            <w:r w:rsidR="005602DC">
              <w:t>32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32C6883F" w14:textId="4C40F88B" w:rsidR="00FB67D7" w:rsidRDefault="00FB67D7">
            <w:pPr>
              <w:spacing w:after="0" w:line="100" w:lineRule="atLeast"/>
            </w:pPr>
            <w:r w:rsidRPr="000D0607">
              <w:t xml:space="preserve">CTs above </w:t>
            </w:r>
            <w:r>
              <w:t>Japan</w:t>
            </w:r>
          </w:p>
        </w:tc>
        <w:tc>
          <w:tcPr>
            <w:tcW w:w="3605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0565A983" w14:textId="77777777" w:rsidR="00FB67D7" w:rsidRDefault="00FB67D7" w:rsidP="0091359B">
            <w:pPr>
              <w:tabs>
                <w:tab w:val="center" w:pos="1692"/>
              </w:tabs>
              <w:spacing w:after="0" w:line="100" w:lineRule="atLeast"/>
            </w:pPr>
            <w:r>
              <w:t>Quality ***</w:t>
            </w:r>
            <w:r>
              <w:tab/>
            </w:r>
          </w:p>
        </w:tc>
      </w:tr>
      <w:tr w:rsidR="00FB67D7" w:rsidRPr="00A47D9A" w14:paraId="0D28E332" w14:textId="77777777" w:rsidTr="0091359B">
        <w:trPr>
          <w:trHeight w:val="1515"/>
        </w:trPr>
        <w:tc>
          <w:tcPr>
            <w:tcW w:w="1394" w:type="dxa"/>
            <w:tcBorders>
              <w:top w:val="single" w:sz="4" w:space="0" w:color="000000"/>
            </w:tcBorders>
            <w:shd w:val="clear" w:color="auto" w:fill="auto"/>
          </w:tcPr>
          <w:p w14:paraId="2692525D" w14:textId="77777777" w:rsidR="00FB67D7" w:rsidRPr="00A47D9A" w:rsidRDefault="00FB67D7" w:rsidP="0091359B">
            <w:pPr>
              <w:spacing w:after="0" w:line="100" w:lineRule="atLeast"/>
            </w:pPr>
          </w:p>
          <w:p w14:paraId="566E804B" w14:textId="77777777" w:rsidR="00FB67D7" w:rsidRPr="00A47D9A" w:rsidRDefault="00FB67D7" w:rsidP="0091359B">
            <w:pPr>
              <w:spacing w:after="0" w:line="100" w:lineRule="atLeast"/>
            </w:pPr>
            <w:r w:rsidRPr="00A47D9A">
              <w:t xml:space="preserve">Day                                                            </w:t>
            </w:r>
          </w:p>
          <w:p w14:paraId="683C9429" w14:textId="77777777" w:rsidR="00FB67D7" w:rsidRPr="00A47D9A" w:rsidRDefault="00FB67D7" w:rsidP="0091359B">
            <w:pPr>
              <w:spacing w:after="0" w:line="100" w:lineRule="atLeast"/>
            </w:pPr>
            <w:r w:rsidRPr="00A47D9A">
              <w:t xml:space="preserve">Start Time                                                  </w:t>
            </w:r>
          </w:p>
          <w:p w14:paraId="770CDDB4" w14:textId="77777777" w:rsidR="00FB67D7" w:rsidRPr="00A47D9A" w:rsidRDefault="00FB67D7" w:rsidP="0091359B">
            <w:pPr>
              <w:spacing w:after="0" w:line="100" w:lineRule="atLeast"/>
            </w:pPr>
            <w:r w:rsidRPr="00A47D9A">
              <w:t xml:space="preserve">End   Time </w:t>
            </w:r>
          </w:p>
          <w:p w14:paraId="43A24969" w14:textId="77777777" w:rsidR="00FB67D7" w:rsidRPr="00A47D9A" w:rsidRDefault="00FB67D7" w:rsidP="0091359B">
            <w:pPr>
              <w:spacing w:after="0" w:line="100" w:lineRule="atLeast"/>
            </w:pPr>
            <w:r w:rsidRPr="00A47D9A">
              <w:t xml:space="preserve">ISS Site                                  </w:t>
            </w:r>
          </w:p>
          <w:p w14:paraId="43E7271F" w14:textId="77777777" w:rsidR="00FB67D7" w:rsidRPr="00A47D9A" w:rsidRDefault="00FB67D7" w:rsidP="0091359B">
            <w:pPr>
              <w:spacing w:after="0" w:line="100" w:lineRule="atLeast"/>
            </w:pPr>
            <w:r w:rsidRPr="00A47D9A">
              <w:t xml:space="preserve">Pointing                                                      </w:t>
            </w:r>
          </w:p>
          <w:p w14:paraId="15D4B245" w14:textId="77777777" w:rsidR="00FB67D7" w:rsidRPr="00A47D9A" w:rsidRDefault="00FB67D7" w:rsidP="0091359B">
            <w:pPr>
              <w:spacing w:after="0" w:line="100" w:lineRule="atLeast"/>
            </w:pPr>
            <w:r w:rsidRPr="00A47D9A">
              <w:t xml:space="preserve">                                                 </w:t>
            </w:r>
          </w:p>
        </w:tc>
        <w:tc>
          <w:tcPr>
            <w:tcW w:w="4253" w:type="dxa"/>
            <w:tcBorders>
              <w:top w:val="single" w:sz="4" w:space="0" w:color="000000"/>
            </w:tcBorders>
            <w:shd w:val="clear" w:color="auto" w:fill="auto"/>
          </w:tcPr>
          <w:p w14:paraId="1BC7CB06" w14:textId="77777777" w:rsidR="00FB67D7" w:rsidRDefault="00FB67D7" w:rsidP="0091359B">
            <w:pPr>
              <w:spacing w:after="0" w:line="100" w:lineRule="atLeast"/>
            </w:pPr>
          </w:p>
          <w:p w14:paraId="4551C77B" w14:textId="77777777" w:rsidR="001C4AFC" w:rsidRPr="001C4AFC" w:rsidRDefault="001C4AFC" w:rsidP="001C4AFC">
            <w:pPr>
              <w:spacing w:after="0" w:line="100" w:lineRule="atLeast"/>
              <w:rPr>
                <w:lang w:val="en-US"/>
              </w:rPr>
            </w:pPr>
            <w:r w:rsidRPr="001C4AFC">
              <w:rPr>
                <w:lang w:val="en-US"/>
              </w:rPr>
              <w:t>2015/09/10          Daytime</w:t>
            </w:r>
          </w:p>
          <w:p w14:paraId="6D5E8103" w14:textId="77777777" w:rsidR="001C4AFC" w:rsidRPr="001C4AFC" w:rsidRDefault="001C4AFC" w:rsidP="001C4AFC">
            <w:pPr>
              <w:spacing w:after="0" w:line="100" w:lineRule="atLeast"/>
              <w:rPr>
                <w:lang w:val="en-US"/>
              </w:rPr>
            </w:pPr>
            <w:r w:rsidRPr="001C4AFC">
              <w:rPr>
                <w:lang w:val="en-US"/>
              </w:rPr>
              <w:t>253/20:48</w:t>
            </w:r>
          </w:p>
          <w:p w14:paraId="5D884D4B" w14:textId="77777777" w:rsidR="001C4AFC" w:rsidRPr="001C4AFC" w:rsidRDefault="001C4AFC" w:rsidP="001C4AFC">
            <w:pPr>
              <w:spacing w:after="0" w:line="100" w:lineRule="atLeast"/>
              <w:rPr>
                <w:lang w:val="en-US"/>
              </w:rPr>
            </w:pPr>
            <w:r w:rsidRPr="001C4AFC">
              <w:rPr>
                <w:lang w:val="en-US"/>
              </w:rPr>
              <w:t>253/20:53</w:t>
            </w:r>
          </w:p>
          <w:p w14:paraId="510A242A" w14:textId="77777777" w:rsidR="001C4AFC" w:rsidRPr="001C4AFC" w:rsidRDefault="001C4AFC" w:rsidP="001C4AFC">
            <w:pPr>
              <w:spacing w:after="0" w:line="100" w:lineRule="atLeast"/>
              <w:rPr>
                <w:lang w:val="en-US"/>
              </w:rPr>
            </w:pPr>
            <w:r w:rsidRPr="001C4AFC">
              <w:rPr>
                <w:lang w:val="en-US"/>
              </w:rPr>
              <w:t>Target on STBD side, moving toward horizon</w:t>
            </w:r>
          </w:p>
          <w:p w14:paraId="0D1A4B02" w14:textId="77777777" w:rsidR="001C4AFC" w:rsidRPr="001C4AFC" w:rsidRDefault="001C4AFC" w:rsidP="001C4AFC">
            <w:pPr>
              <w:spacing w:after="0" w:line="100" w:lineRule="atLeast"/>
              <w:rPr>
                <w:lang w:val="en-US"/>
              </w:rPr>
            </w:pPr>
            <w:r w:rsidRPr="001C4AFC">
              <w:rPr>
                <w:lang w:val="en-US"/>
              </w:rPr>
              <w:t xml:space="preserve">Start     </w:t>
            </w:r>
            <w:proofErr w:type="spellStart"/>
            <w:r w:rsidRPr="001C4AFC">
              <w:rPr>
                <w:lang w:val="en-US"/>
              </w:rPr>
              <w:t>Az</w:t>
            </w:r>
            <w:proofErr w:type="spellEnd"/>
            <w:r w:rsidRPr="001C4AFC">
              <w:rPr>
                <w:lang w:val="en-US"/>
              </w:rPr>
              <w:t>:   90.4 º  El -30.8 º</w:t>
            </w:r>
          </w:p>
          <w:p w14:paraId="7B392486" w14:textId="44BC46D8" w:rsidR="002E65CA" w:rsidRDefault="001C4AFC" w:rsidP="001C4AFC">
            <w:pPr>
              <w:spacing w:after="0" w:line="100" w:lineRule="atLeast"/>
              <w:rPr>
                <w:lang w:val="en-US"/>
              </w:rPr>
            </w:pPr>
            <w:r w:rsidRPr="001C4AFC">
              <w:rPr>
                <w:lang w:val="en-US"/>
              </w:rPr>
              <w:t xml:space="preserve">End       </w:t>
            </w:r>
            <w:proofErr w:type="spellStart"/>
            <w:r w:rsidRPr="001C4AFC">
              <w:rPr>
                <w:lang w:val="en-US"/>
              </w:rPr>
              <w:t>Az</w:t>
            </w:r>
            <w:proofErr w:type="spellEnd"/>
            <w:r w:rsidRPr="001C4AFC">
              <w:rPr>
                <w:lang w:val="en-US"/>
              </w:rPr>
              <w:t>:  157.6 º  El -20.0 º</w:t>
            </w:r>
          </w:p>
          <w:p w14:paraId="05F6B260" w14:textId="77777777" w:rsidR="001C4AFC" w:rsidRDefault="001C4AFC" w:rsidP="001C4AFC">
            <w:pPr>
              <w:spacing w:after="0" w:line="100" w:lineRule="atLeast"/>
              <w:rPr>
                <w:lang w:val="en-US"/>
              </w:rPr>
            </w:pPr>
          </w:p>
          <w:p w14:paraId="718CC827" w14:textId="5A3B16D3" w:rsidR="002E65CA" w:rsidRPr="00032500" w:rsidRDefault="002E65CA" w:rsidP="0045682F">
            <w:pPr>
              <w:spacing w:after="0" w:line="100" w:lineRule="atLeast"/>
              <w:rPr>
                <w:lang w:val="en-US"/>
              </w:rPr>
            </w:pPr>
            <w:r>
              <w:rPr>
                <w:lang w:val="en-US"/>
              </w:rPr>
              <w:t>Sun facing observing window.</w:t>
            </w:r>
          </w:p>
        </w:tc>
        <w:tc>
          <w:tcPr>
            <w:tcW w:w="3605" w:type="dxa"/>
            <w:tcBorders>
              <w:top w:val="single" w:sz="4" w:space="0" w:color="000000"/>
            </w:tcBorders>
            <w:shd w:val="clear" w:color="auto" w:fill="auto"/>
          </w:tcPr>
          <w:p w14:paraId="40E786BD" w14:textId="2EA078EA" w:rsidR="00FB67D7" w:rsidRPr="00034A17" w:rsidRDefault="001C4AFC" w:rsidP="0091359B">
            <w:pPr>
              <w:spacing w:after="0" w:line="100" w:lineRule="atLeast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023509A" wp14:editId="727FDF25">
                  <wp:extent cx="2149475" cy="1609090"/>
                  <wp:effectExtent l="0" t="0" r="3175" b="0"/>
                  <wp:docPr id="23" name="Picture 23" descr="T:\src\gpredict-1.3\STORM\Storm_20150910_204807_Japan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:\src\gpredict-1.3\STORM\Storm_20150910_204807_Japan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475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01881C" w14:textId="77777777" w:rsidR="00931A9E" w:rsidRDefault="00931A9E" w:rsidP="00FA74EB">
      <w:pPr>
        <w:spacing w:after="0"/>
        <w:rPr>
          <w:u w:val="single"/>
        </w:rPr>
      </w:pPr>
    </w:p>
    <w:p w14:paraId="7769A7D6" w14:textId="77777777" w:rsidR="002C0488" w:rsidRDefault="002C0488" w:rsidP="00FA74EB">
      <w:pPr>
        <w:spacing w:after="0"/>
        <w:rPr>
          <w:u w:val="single"/>
        </w:rPr>
      </w:pPr>
    </w:p>
    <w:p w14:paraId="000D4C76" w14:textId="77777777" w:rsidR="00E6687B" w:rsidRDefault="00E6687B" w:rsidP="00FA74EB">
      <w:pPr>
        <w:spacing w:after="0"/>
        <w:rPr>
          <w:u w:val="single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394"/>
        <w:gridCol w:w="4253"/>
        <w:gridCol w:w="3605"/>
      </w:tblGrid>
      <w:tr w:rsidR="00FA74EB" w14:paraId="1FEA4E5B" w14:textId="77777777" w:rsidTr="00554816">
        <w:tc>
          <w:tcPr>
            <w:tcW w:w="1394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3000AC40" w14:textId="6683EB76" w:rsidR="00FA74EB" w:rsidRDefault="00FA74EB" w:rsidP="00554816">
            <w:pPr>
              <w:spacing w:after="0" w:line="100" w:lineRule="atLeast"/>
            </w:pPr>
            <w:r>
              <w:t xml:space="preserve">Target </w:t>
            </w:r>
            <w:r w:rsidR="005602DC">
              <w:t>33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24DCEC1E" w14:textId="77777777" w:rsidR="00FA74EB" w:rsidRDefault="00FA74EB" w:rsidP="00554816">
            <w:pPr>
              <w:spacing w:after="0" w:line="100" w:lineRule="atLeast"/>
            </w:pPr>
            <w:r w:rsidRPr="000D0607">
              <w:t xml:space="preserve">CTs above </w:t>
            </w:r>
            <w:proofErr w:type="spellStart"/>
            <w:r w:rsidRPr="000D0607">
              <w:t>Western_Pacific</w:t>
            </w:r>
            <w:proofErr w:type="spellEnd"/>
          </w:p>
        </w:tc>
        <w:tc>
          <w:tcPr>
            <w:tcW w:w="3605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4A5AFEB5" w14:textId="77777777" w:rsidR="00FA74EB" w:rsidRDefault="00FA74EB" w:rsidP="00554816">
            <w:pPr>
              <w:tabs>
                <w:tab w:val="center" w:pos="1692"/>
              </w:tabs>
              <w:spacing w:after="0" w:line="100" w:lineRule="atLeast"/>
            </w:pPr>
            <w:r>
              <w:t>Quality ***</w:t>
            </w:r>
            <w:r>
              <w:tab/>
            </w:r>
          </w:p>
        </w:tc>
      </w:tr>
      <w:tr w:rsidR="00FA74EB" w:rsidRPr="00A47D9A" w14:paraId="24F7C439" w14:textId="77777777" w:rsidTr="00554816">
        <w:trPr>
          <w:trHeight w:val="1515"/>
        </w:trPr>
        <w:tc>
          <w:tcPr>
            <w:tcW w:w="1394" w:type="dxa"/>
            <w:tcBorders>
              <w:top w:val="single" w:sz="4" w:space="0" w:color="000000"/>
            </w:tcBorders>
            <w:shd w:val="clear" w:color="auto" w:fill="auto"/>
          </w:tcPr>
          <w:p w14:paraId="7ACCC269" w14:textId="77777777" w:rsidR="00FA74EB" w:rsidRPr="00A47D9A" w:rsidRDefault="00FA74EB" w:rsidP="00554816">
            <w:pPr>
              <w:spacing w:after="0" w:line="100" w:lineRule="atLeast"/>
            </w:pPr>
          </w:p>
          <w:p w14:paraId="1C4B2FAE" w14:textId="77777777" w:rsidR="00FA74EB" w:rsidRPr="00A47D9A" w:rsidRDefault="00FA74EB" w:rsidP="00554816">
            <w:pPr>
              <w:spacing w:after="0" w:line="100" w:lineRule="atLeast"/>
            </w:pPr>
            <w:r w:rsidRPr="00A47D9A">
              <w:t xml:space="preserve">Day                                                            </w:t>
            </w:r>
          </w:p>
          <w:p w14:paraId="0B70F1AB" w14:textId="77777777" w:rsidR="00FA74EB" w:rsidRPr="00A47D9A" w:rsidRDefault="00FA74EB" w:rsidP="00554816">
            <w:pPr>
              <w:spacing w:after="0" w:line="100" w:lineRule="atLeast"/>
            </w:pPr>
            <w:r w:rsidRPr="00A47D9A">
              <w:t xml:space="preserve">Start Time                                                  </w:t>
            </w:r>
          </w:p>
          <w:p w14:paraId="06F3DD3B" w14:textId="77777777" w:rsidR="00FA74EB" w:rsidRPr="00A47D9A" w:rsidRDefault="00FA74EB" w:rsidP="00554816">
            <w:pPr>
              <w:spacing w:after="0" w:line="100" w:lineRule="atLeast"/>
            </w:pPr>
            <w:r w:rsidRPr="00A47D9A">
              <w:t xml:space="preserve">End   Time </w:t>
            </w:r>
          </w:p>
          <w:p w14:paraId="547AC513" w14:textId="77777777" w:rsidR="00FA74EB" w:rsidRPr="00A47D9A" w:rsidRDefault="00FA74EB" w:rsidP="00554816">
            <w:pPr>
              <w:spacing w:after="0" w:line="100" w:lineRule="atLeast"/>
            </w:pPr>
            <w:r w:rsidRPr="00A47D9A">
              <w:t xml:space="preserve">ISS Site                                  </w:t>
            </w:r>
          </w:p>
          <w:p w14:paraId="04E73CED" w14:textId="77777777" w:rsidR="00FA74EB" w:rsidRPr="00A47D9A" w:rsidRDefault="00FA74EB" w:rsidP="00554816">
            <w:pPr>
              <w:spacing w:after="0" w:line="100" w:lineRule="atLeast"/>
            </w:pPr>
            <w:r w:rsidRPr="00A47D9A">
              <w:t xml:space="preserve">Pointing                                                      </w:t>
            </w:r>
          </w:p>
          <w:p w14:paraId="36190D77" w14:textId="77777777" w:rsidR="00FA74EB" w:rsidRPr="00A47D9A" w:rsidRDefault="00FA74EB" w:rsidP="00554816">
            <w:pPr>
              <w:spacing w:after="0" w:line="100" w:lineRule="atLeast"/>
            </w:pPr>
            <w:r w:rsidRPr="00A47D9A">
              <w:t xml:space="preserve">                                                 </w:t>
            </w:r>
          </w:p>
        </w:tc>
        <w:tc>
          <w:tcPr>
            <w:tcW w:w="4253" w:type="dxa"/>
            <w:tcBorders>
              <w:top w:val="single" w:sz="4" w:space="0" w:color="000000"/>
            </w:tcBorders>
            <w:shd w:val="clear" w:color="auto" w:fill="auto"/>
          </w:tcPr>
          <w:p w14:paraId="7A265F00" w14:textId="77777777" w:rsidR="00FA74EB" w:rsidRDefault="00FA74EB" w:rsidP="00554816">
            <w:pPr>
              <w:spacing w:after="0" w:line="100" w:lineRule="atLeast"/>
            </w:pPr>
          </w:p>
          <w:p w14:paraId="3489768B" w14:textId="77777777" w:rsidR="00CD2B4C" w:rsidRPr="00CD2B4C" w:rsidRDefault="00CD2B4C" w:rsidP="00CD2B4C">
            <w:pPr>
              <w:spacing w:after="0" w:line="100" w:lineRule="atLeast"/>
              <w:rPr>
                <w:lang w:val="en-US"/>
              </w:rPr>
            </w:pPr>
            <w:r w:rsidRPr="00CD2B4C">
              <w:rPr>
                <w:lang w:val="en-US"/>
              </w:rPr>
              <w:t>2015/09/10          Daytime</w:t>
            </w:r>
          </w:p>
          <w:p w14:paraId="189579FB" w14:textId="77777777" w:rsidR="00CD2B4C" w:rsidRPr="00CD2B4C" w:rsidRDefault="00CD2B4C" w:rsidP="00CD2B4C">
            <w:pPr>
              <w:spacing w:after="0" w:line="100" w:lineRule="atLeast"/>
              <w:rPr>
                <w:lang w:val="en-US"/>
              </w:rPr>
            </w:pPr>
            <w:r w:rsidRPr="00CD2B4C">
              <w:rPr>
                <w:lang w:val="en-US"/>
              </w:rPr>
              <w:t>253/20:50</w:t>
            </w:r>
          </w:p>
          <w:p w14:paraId="39755099" w14:textId="77777777" w:rsidR="00CD2B4C" w:rsidRPr="00CD2B4C" w:rsidRDefault="00CD2B4C" w:rsidP="00CD2B4C">
            <w:pPr>
              <w:spacing w:after="0" w:line="100" w:lineRule="atLeast"/>
              <w:rPr>
                <w:lang w:val="en-US"/>
              </w:rPr>
            </w:pPr>
            <w:r w:rsidRPr="00CD2B4C">
              <w:rPr>
                <w:lang w:val="en-US"/>
              </w:rPr>
              <w:t>253/20:54</w:t>
            </w:r>
          </w:p>
          <w:p w14:paraId="64A1E32F" w14:textId="77777777" w:rsidR="00CD2B4C" w:rsidRPr="00CD2B4C" w:rsidRDefault="00CD2B4C" w:rsidP="00CD2B4C">
            <w:pPr>
              <w:spacing w:after="0" w:line="100" w:lineRule="atLeast"/>
              <w:rPr>
                <w:lang w:val="en-US"/>
              </w:rPr>
            </w:pPr>
            <w:r w:rsidRPr="00CD2B4C">
              <w:rPr>
                <w:lang w:val="en-US"/>
              </w:rPr>
              <w:t>Target on STBD side, moving toward horizon</w:t>
            </w:r>
          </w:p>
          <w:p w14:paraId="3195679A" w14:textId="77777777" w:rsidR="00CD2B4C" w:rsidRPr="00CD2B4C" w:rsidRDefault="00CD2B4C" w:rsidP="00CD2B4C">
            <w:pPr>
              <w:spacing w:after="0" w:line="100" w:lineRule="atLeast"/>
              <w:rPr>
                <w:lang w:val="en-US"/>
              </w:rPr>
            </w:pPr>
            <w:r w:rsidRPr="00CD2B4C">
              <w:rPr>
                <w:lang w:val="en-US"/>
              </w:rPr>
              <w:t xml:space="preserve">Start     </w:t>
            </w:r>
            <w:proofErr w:type="spellStart"/>
            <w:r w:rsidRPr="00CD2B4C">
              <w:rPr>
                <w:lang w:val="en-US"/>
              </w:rPr>
              <w:t>Az</w:t>
            </w:r>
            <w:proofErr w:type="spellEnd"/>
            <w:r w:rsidRPr="00CD2B4C">
              <w:rPr>
                <w:lang w:val="en-US"/>
              </w:rPr>
              <w:t>:   80.0 º  El -20.6 º</w:t>
            </w:r>
          </w:p>
          <w:p w14:paraId="11DC2657" w14:textId="4BB45D81" w:rsidR="00DF1EAB" w:rsidRDefault="00CD2B4C" w:rsidP="00CD2B4C">
            <w:pPr>
              <w:spacing w:after="0" w:line="100" w:lineRule="atLeast"/>
              <w:rPr>
                <w:lang w:val="en-US"/>
              </w:rPr>
            </w:pPr>
            <w:r w:rsidRPr="00CD2B4C">
              <w:rPr>
                <w:lang w:val="en-US"/>
              </w:rPr>
              <w:t xml:space="preserve">End       </w:t>
            </w:r>
            <w:proofErr w:type="spellStart"/>
            <w:r w:rsidRPr="00CD2B4C">
              <w:rPr>
                <w:lang w:val="en-US"/>
              </w:rPr>
              <w:t>Az</w:t>
            </w:r>
            <w:proofErr w:type="spellEnd"/>
            <w:r w:rsidRPr="00CD2B4C">
              <w:rPr>
                <w:lang w:val="en-US"/>
              </w:rPr>
              <w:t>:  128.4 º  El -19.9 º</w:t>
            </w:r>
          </w:p>
          <w:p w14:paraId="6174008B" w14:textId="77777777" w:rsidR="00CD2B4C" w:rsidRDefault="00CD2B4C" w:rsidP="00CD2B4C">
            <w:pPr>
              <w:spacing w:after="0" w:line="100" w:lineRule="atLeast"/>
              <w:rPr>
                <w:lang w:val="en-US"/>
              </w:rPr>
            </w:pPr>
          </w:p>
          <w:p w14:paraId="7B6F8A5C" w14:textId="77777777" w:rsidR="00FA74EB" w:rsidRPr="00032500" w:rsidRDefault="00FA74EB" w:rsidP="00554816">
            <w:pPr>
              <w:spacing w:after="0" w:line="100" w:lineRule="atLeast"/>
              <w:rPr>
                <w:lang w:val="en-US"/>
              </w:rPr>
            </w:pPr>
            <w:r>
              <w:rPr>
                <w:lang w:val="en-US"/>
              </w:rPr>
              <w:t>Sun facing observing window</w:t>
            </w:r>
          </w:p>
        </w:tc>
        <w:tc>
          <w:tcPr>
            <w:tcW w:w="3605" w:type="dxa"/>
            <w:tcBorders>
              <w:top w:val="single" w:sz="4" w:space="0" w:color="000000"/>
            </w:tcBorders>
            <w:shd w:val="clear" w:color="auto" w:fill="auto"/>
          </w:tcPr>
          <w:p w14:paraId="011BDCF1" w14:textId="2D8277F6" w:rsidR="00FA74EB" w:rsidRPr="00034A17" w:rsidRDefault="00CD2B4C" w:rsidP="00554816">
            <w:pPr>
              <w:spacing w:after="0" w:line="100" w:lineRule="atLeast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74E3A32" wp14:editId="0245094D">
                  <wp:extent cx="2149475" cy="1609090"/>
                  <wp:effectExtent l="0" t="0" r="3175" b="0"/>
                  <wp:docPr id="19" name="Picture 19" descr="T:\src\gpredict-1.3\STORM\Storm_20150910_204955_Western_Pacific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:\src\gpredict-1.3\STORM\Storm_20150910_204955_Western_Pacific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475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23205C" w14:textId="77777777" w:rsidR="004046C4" w:rsidRDefault="004046C4" w:rsidP="004046C4">
      <w:pPr>
        <w:spacing w:after="0"/>
        <w:rPr>
          <w:u w:val="single"/>
        </w:rPr>
      </w:pPr>
    </w:p>
    <w:p w14:paraId="193AF893" w14:textId="77777777" w:rsidR="00E6687B" w:rsidRDefault="00E6687B" w:rsidP="004046C4">
      <w:pPr>
        <w:spacing w:after="0"/>
        <w:rPr>
          <w:u w:val="single"/>
        </w:rPr>
      </w:pPr>
    </w:p>
    <w:p w14:paraId="065EF19B" w14:textId="77777777" w:rsidR="00E6687B" w:rsidRDefault="00E6687B" w:rsidP="004046C4">
      <w:pPr>
        <w:spacing w:after="0"/>
        <w:rPr>
          <w:u w:val="single"/>
        </w:rPr>
      </w:pPr>
    </w:p>
    <w:p w14:paraId="33EF92D6" w14:textId="77777777" w:rsidR="004046C4" w:rsidRDefault="004046C4" w:rsidP="004046C4">
      <w:pPr>
        <w:spacing w:after="0"/>
        <w:rPr>
          <w:u w:val="single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394"/>
        <w:gridCol w:w="4253"/>
        <w:gridCol w:w="3605"/>
      </w:tblGrid>
      <w:tr w:rsidR="004046C4" w14:paraId="1416CC72" w14:textId="77777777" w:rsidTr="004046C4">
        <w:tc>
          <w:tcPr>
            <w:tcW w:w="1394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3F9D4C54" w14:textId="651F6904" w:rsidR="004046C4" w:rsidRDefault="005602DC" w:rsidP="001B3A70">
            <w:pPr>
              <w:spacing w:after="0" w:line="100" w:lineRule="atLeast"/>
            </w:pPr>
            <w:r>
              <w:t>Target 34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1086035E" w14:textId="72A05819" w:rsidR="004046C4" w:rsidRDefault="004046C4" w:rsidP="001B3A70">
            <w:pPr>
              <w:spacing w:after="0" w:line="100" w:lineRule="atLeast"/>
            </w:pPr>
            <w:r>
              <w:t>CT</w:t>
            </w:r>
            <w:r w:rsidRPr="000D0607">
              <w:t xml:space="preserve">s above </w:t>
            </w:r>
            <w:r>
              <w:t>California</w:t>
            </w:r>
          </w:p>
        </w:tc>
        <w:tc>
          <w:tcPr>
            <w:tcW w:w="3605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003BE041" w14:textId="77777777" w:rsidR="004046C4" w:rsidRDefault="004046C4" w:rsidP="001B3A70">
            <w:pPr>
              <w:spacing w:after="0" w:line="100" w:lineRule="atLeast"/>
            </w:pPr>
            <w:r>
              <w:t>Quality ***</w:t>
            </w:r>
          </w:p>
        </w:tc>
      </w:tr>
      <w:tr w:rsidR="004046C4" w:rsidRPr="00A47D9A" w14:paraId="1B3ECDCD" w14:textId="77777777" w:rsidTr="001B3A70">
        <w:trPr>
          <w:trHeight w:val="1515"/>
        </w:trPr>
        <w:tc>
          <w:tcPr>
            <w:tcW w:w="1394" w:type="dxa"/>
            <w:tcBorders>
              <w:top w:val="single" w:sz="4" w:space="0" w:color="000000"/>
            </w:tcBorders>
            <w:shd w:val="clear" w:color="auto" w:fill="auto"/>
          </w:tcPr>
          <w:p w14:paraId="49ADF90C" w14:textId="77777777" w:rsidR="004046C4" w:rsidRPr="00A47D9A" w:rsidRDefault="004046C4" w:rsidP="001B3A70">
            <w:pPr>
              <w:spacing w:after="0" w:line="100" w:lineRule="atLeast"/>
            </w:pPr>
          </w:p>
          <w:p w14:paraId="32381C14" w14:textId="77777777" w:rsidR="004046C4" w:rsidRPr="00A47D9A" w:rsidRDefault="004046C4" w:rsidP="001B3A70">
            <w:pPr>
              <w:spacing w:after="0" w:line="100" w:lineRule="atLeast"/>
            </w:pPr>
            <w:r w:rsidRPr="00A47D9A">
              <w:t xml:space="preserve">Day                                                            </w:t>
            </w:r>
          </w:p>
          <w:p w14:paraId="2D9A0BB3" w14:textId="77777777" w:rsidR="004046C4" w:rsidRPr="00A47D9A" w:rsidRDefault="004046C4" w:rsidP="001B3A70">
            <w:pPr>
              <w:spacing w:after="0" w:line="100" w:lineRule="atLeast"/>
            </w:pPr>
            <w:r w:rsidRPr="00A47D9A">
              <w:t xml:space="preserve">Start Time                                                  </w:t>
            </w:r>
          </w:p>
          <w:p w14:paraId="09BFA31A" w14:textId="77777777" w:rsidR="004046C4" w:rsidRPr="00A47D9A" w:rsidRDefault="004046C4" w:rsidP="001B3A70">
            <w:pPr>
              <w:spacing w:after="0" w:line="100" w:lineRule="atLeast"/>
            </w:pPr>
            <w:r w:rsidRPr="00A47D9A">
              <w:t xml:space="preserve">End   Time </w:t>
            </w:r>
          </w:p>
          <w:p w14:paraId="17E0E474" w14:textId="77777777" w:rsidR="004046C4" w:rsidRPr="00A47D9A" w:rsidRDefault="004046C4" w:rsidP="001B3A70">
            <w:pPr>
              <w:spacing w:after="0" w:line="100" w:lineRule="atLeast"/>
            </w:pPr>
            <w:r w:rsidRPr="00A47D9A">
              <w:t xml:space="preserve">ISS Site                                  </w:t>
            </w:r>
          </w:p>
          <w:p w14:paraId="29A8FEF9" w14:textId="77777777" w:rsidR="004046C4" w:rsidRPr="00A47D9A" w:rsidRDefault="004046C4" w:rsidP="001B3A70">
            <w:pPr>
              <w:spacing w:after="0" w:line="100" w:lineRule="atLeast"/>
            </w:pPr>
            <w:r w:rsidRPr="00A47D9A">
              <w:t xml:space="preserve">Pointing                                                      </w:t>
            </w:r>
          </w:p>
          <w:p w14:paraId="534A5F36" w14:textId="77777777" w:rsidR="004046C4" w:rsidRPr="00A47D9A" w:rsidRDefault="004046C4" w:rsidP="001B3A70">
            <w:pPr>
              <w:spacing w:after="0" w:line="100" w:lineRule="atLeast"/>
            </w:pPr>
            <w:r w:rsidRPr="00A47D9A">
              <w:t xml:space="preserve">                                                 </w:t>
            </w:r>
          </w:p>
        </w:tc>
        <w:tc>
          <w:tcPr>
            <w:tcW w:w="4253" w:type="dxa"/>
            <w:tcBorders>
              <w:top w:val="single" w:sz="4" w:space="0" w:color="000000"/>
            </w:tcBorders>
            <w:shd w:val="clear" w:color="auto" w:fill="auto"/>
          </w:tcPr>
          <w:p w14:paraId="673382C4" w14:textId="77777777" w:rsidR="004046C4" w:rsidRDefault="004046C4" w:rsidP="001B3A70">
            <w:pPr>
              <w:spacing w:after="0" w:line="100" w:lineRule="atLeast"/>
            </w:pPr>
          </w:p>
          <w:p w14:paraId="65EEC68A" w14:textId="77777777" w:rsidR="004046C4" w:rsidRPr="004046C4" w:rsidRDefault="004046C4" w:rsidP="004046C4">
            <w:pPr>
              <w:spacing w:after="0" w:line="100" w:lineRule="atLeast"/>
              <w:rPr>
                <w:lang w:val="en-US"/>
              </w:rPr>
            </w:pPr>
            <w:r w:rsidRPr="004046C4">
              <w:rPr>
                <w:lang w:val="en-US"/>
              </w:rPr>
              <w:t>2015/09/10          Daytime</w:t>
            </w:r>
          </w:p>
          <w:p w14:paraId="14438629" w14:textId="77777777" w:rsidR="004046C4" w:rsidRPr="004046C4" w:rsidRDefault="004046C4" w:rsidP="004046C4">
            <w:pPr>
              <w:spacing w:after="0" w:line="100" w:lineRule="atLeast"/>
              <w:rPr>
                <w:lang w:val="en-US"/>
              </w:rPr>
            </w:pPr>
            <w:r w:rsidRPr="004046C4">
              <w:rPr>
                <w:lang w:val="en-US"/>
              </w:rPr>
              <w:t>253/21:06</w:t>
            </w:r>
          </w:p>
          <w:p w14:paraId="7D7E8731" w14:textId="77777777" w:rsidR="004046C4" w:rsidRPr="004046C4" w:rsidRDefault="004046C4" w:rsidP="004046C4">
            <w:pPr>
              <w:spacing w:after="0" w:line="100" w:lineRule="atLeast"/>
              <w:rPr>
                <w:lang w:val="en-US"/>
              </w:rPr>
            </w:pPr>
            <w:r w:rsidRPr="004046C4">
              <w:rPr>
                <w:lang w:val="en-US"/>
              </w:rPr>
              <w:t>253/21:11</w:t>
            </w:r>
          </w:p>
          <w:p w14:paraId="7A155AC2" w14:textId="77777777" w:rsidR="004046C4" w:rsidRPr="004046C4" w:rsidRDefault="004046C4" w:rsidP="004046C4">
            <w:pPr>
              <w:spacing w:after="0" w:line="100" w:lineRule="atLeast"/>
              <w:rPr>
                <w:lang w:val="en-US"/>
              </w:rPr>
            </w:pPr>
            <w:r w:rsidRPr="004046C4">
              <w:rPr>
                <w:lang w:val="en-US"/>
              </w:rPr>
              <w:t>Target on PORT side, coming from horizon</w:t>
            </w:r>
          </w:p>
          <w:p w14:paraId="2047BD57" w14:textId="77777777" w:rsidR="004046C4" w:rsidRPr="004046C4" w:rsidRDefault="004046C4" w:rsidP="004046C4">
            <w:pPr>
              <w:spacing w:after="0" w:line="100" w:lineRule="atLeast"/>
              <w:rPr>
                <w:lang w:val="en-US"/>
              </w:rPr>
            </w:pPr>
            <w:r w:rsidRPr="004046C4">
              <w:rPr>
                <w:lang w:val="en-US"/>
              </w:rPr>
              <w:t xml:space="preserve">Start     </w:t>
            </w:r>
            <w:proofErr w:type="spellStart"/>
            <w:r w:rsidRPr="004046C4">
              <w:rPr>
                <w:lang w:val="en-US"/>
              </w:rPr>
              <w:t>Az</w:t>
            </w:r>
            <w:proofErr w:type="spellEnd"/>
            <w:r w:rsidRPr="004046C4">
              <w:rPr>
                <w:lang w:val="en-US"/>
              </w:rPr>
              <w:t>:  -36.8 º  El -20.0 º</w:t>
            </w:r>
          </w:p>
          <w:p w14:paraId="1FC294EB" w14:textId="7B3765A1" w:rsidR="004046C4" w:rsidRPr="0096473A" w:rsidRDefault="004046C4" w:rsidP="004046C4">
            <w:pPr>
              <w:spacing w:after="0" w:line="100" w:lineRule="atLeast"/>
              <w:rPr>
                <w:lang w:val="en-US"/>
              </w:rPr>
            </w:pPr>
            <w:r w:rsidRPr="004046C4">
              <w:rPr>
                <w:lang w:val="en-US"/>
              </w:rPr>
              <w:t xml:space="preserve">End       </w:t>
            </w:r>
            <w:proofErr w:type="spellStart"/>
            <w:r w:rsidRPr="004046C4">
              <w:rPr>
                <w:lang w:val="en-US"/>
              </w:rPr>
              <w:t>Az</w:t>
            </w:r>
            <w:proofErr w:type="spellEnd"/>
            <w:r w:rsidRPr="004046C4">
              <w:rPr>
                <w:lang w:val="en-US"/>
              </w:rPr>
              <w:t>:  -98.2 º  El -23.1 º</w:t>
            </w:r>
          </w:p>
        </w:tc>
        <w:tc>
          <w:tcPr>
            <w:tcW w:w="3605" w:type="dxa"/>
            <w:tcBorders>
              <w:top w:val="single" w:sz="4" w:space="0" w:color="000000"/>
            </w:tcBorders>
            <w:shd w:val="clear" w:color="auto" w:fill="auto"/>
          </w:tcPr>
          <w:p w14:paraId="06D7AE1A" w14:textId="6E3D0459" w:rsidR="004046C4" w:rsidRPr="0096473A" w:rsidRDefault="004046C4" w:rsidP="001B3A70">
            <w:pPr>
              <w:spacing w:after="0" w:line="100" w:lineRule="atLeast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38310C0" wp14:editId="3636C554">
                  <wp:extent cx="2147570" cy="1613535"/>
                  <wp:effectExtent l="0" t="0" r="5080" b="5715"/>
                  <wp:docPr id="250" name="Picture 250" descr="T:\src\gpredict-1.3\STORM\Storm_20150910_210626_California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T:\src\gpredict-1.3\STORM\Storm_20150910_210626_California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07C5EE" w14:textId="77777777" w:rsidR="004046C4" w:rsidRDefault="004046C4" w:rsidP="00FA74EB">
      <w:pPr>
        <w:pBdr>
          <w:bottom w:val="dotted" w:sz="24" w:space="1" w:color="auto"/>
        </w:pBdr>
        <w:spacing w:after="0"/>
        <w:rPr>
          <w:u w:val="single"/>
        </w:rPr>
      </w:pPr>
    </w:p>
    <w:p w14:paraId="4C46C864" w14:textId="77777777" w:rsidR="00561591" w:rsidRDefault="00561591" w:rsidP="00FA74EB">
      <w:pPr>
        <w:pBdr>
          <w:bottom w:val="dotted" w:sz="24" w:space="1" w:color="auto"/>
        </w:pBdr>
        <w:spacing w:after="0"/>
        <w:rPr>
          <w:u w:val="single"/>
        </w:rPr>
      </w:pPr>
    </w:p>
    <w:p w14:paraId="434A2A5E" w14:textId="77777777" w:rsidR="00CE002B" w:rsidRDefault="00CE002B" w:rsidP="00CE002B">
      <w:pPr>
        <w:spacing w:after="0"/>
        <w:rPr>
          <w:u w:val="single"/>
        </w:rPr>
      </w:pPr>
    </w:p>
    <w:p w14:paraId="52828210" w14:textId="77777777" w:rsidR="00561591" w:rsidRDefault="00561591" w:rsidP="00CE002B">
      <w:pPr>
        <w:spacing w:after="0"/>
        <w:rPr>
          <w:u w:val="single"/>
        </w:rPr>
      </w:pPr>
    </w:p>
    <w:p w14:paraId="73C48291" w14:textId="77777777" w:rsidR="00561591" w:rsidRDefault="00561591" w:rsidP="00CE002B">
      <w:pPr>
        <w:spacing w:after="0"/>
        <w:rPr>
          <w:u w:val="single"/>
        </w:rPr>
      </w:pPr>
    </w:p>
    <w:p w14:paraId="54D1DDF3" w14:textId="77777777" w:rsidR="00561591" w:rsidRDefault="00561591" w:rsidP="00CE002B">
      <w:pPr>
        <w:spacing w:after="0"/>
        <w:rPr>
          <w:u w:val="single"/>
        </w:rPr>
      </w:pPr>
    </w:p>
    <w:p w14:paraId="123C9510" w14:textId="77777777" w:rsidR="00561591" w:rsidRDefault="00561591" w:rsidP="00CE002B">
      <w:pPr>
        <w:spacing w:after="0"/>
        <w:rPr>
          <w:u w:val="single"/>
        </w:rPr>
      </w:pPr>
    </w:p>
    <w:p w14:paraId="392F3BDD" w14:textId="77777777" w:rsidR="00561591" w:rsidRDefault="00561591" w:rsidP="00CE002B">
      <w:pPr>
        <w:spacing w:after="0"/>
        <w:rPr>
          <w:u w:val="single"/>
        </w:rPr>
      </w:pPr>
    </w:p>
    <w:p w14:paraId="641857D6" w14:textId="77777777" w:rsidR="00561591" w:rsidRDefault="00561591" w:rsidP="00CE002B">
      <w:pPr>
        <w:spacing w:after="0"/>
        <w:rPr>
          <w:u w:val="single"/>
        </w:rPr>
      </w:pPr>
    </w:p>
    <w:p w14:paraId="14EEA2AF" w14:textId="77777777" w:rsidR="00561591" w:rsidRDefault="00561591" w:rsidP="00CE002B">
      <w:pPr>
        <w:spacing w:after="0"/>
        <w:rPr>
          <w:u w:val="single"/>
        </w:rPr>
      </w:pPr>
    </w:p>
    <w:p w14:paraId="21E3C34E" w14:textId="77777777" w:rsidR="00561591" w:rsidRDefault="00561591" w:rsidP="00CE002B">
      <w:pPr>
        <w:spacing w:after="0"/>
        <w:rPr>
          <w:u w:val="single"/>
        </w:rPr>
      </w:pPr>
    </w:p>
    <w:p w14:paraId="39C855DD" w14:textId="77777777" w:rsidR="00561591" w:rsidRDefault="00561591" w:rsidP="00CE002B">
      <w:pPr>
        <w:spacing w:after="0"/>
        <w:rPr>
          <w:u w:val="single"/>
        </w:rPr>
      </w:pPr>
    </w:p>
    <w:p w14:paraId="5592C08C" w14:textId="77777777" w:rsidR="00561591" w:rsidRDefault="00561591" w:rsidP="00CE002B">
      <w:pPr>
        <w:spacing w:after="0"/>
        <w:rPr>
          <w:u w:val="single"/>
        </w:rPr>
      </w:pPr>
    </w:p>
    <w:p w14:paraId="79F19CB6" w14:textId="77777777" w:rsidR="00561591" w:rsidRDefault="00561591" w:rsidP="00CE002B">
      <w:pPr>
        <w:spacing w:after="0"/>
        <w:rPr>
          <w:u w:val="single"/>
        </w:rPr>
      </w:pPr>
    </w:p>
    <w:p w14:paraId="4515FADD" w14:textId="77777777" w:rsidR="00561591" w:rsidRDefault="00561591" w:rsidP="00CE002B">
      <w:pPr>
        <w:spacing w:after="0"/>
        <w:rPr>
          <w:u w:val="single"/>
        </w:rPr>
      </w:pPr>
    </w:p>
    <w:p w14:paraId="4CC32835" w14:textId="77777777" w:rsidR="00561591" w:rsidRDefault="00561591" w:rsidP="00CE002B">
      <w:pPr>
        <w:spacing w:after="0"/>
        <w:rPr>
          <w:u w:val="single"/>
        </w:rPr>
      </w:pPr>
    </w:p>
    <w:p w14:paraId="75EA59E9" w14:textId="77777777" w:rsidR="00561591" w:rsidRDefault="00561591" w:rsidP="00CE002B">
      <w:pPr>
        <w:spacing w:after="0"/>
        <w:rPr>
          <w:u w:val="single"/>
        </w:rPr>
      </w:pPr>
    </w:p>
    <w:p w14:paraId="5BB6FF56" w14:textId="77777777" w:rsidR="005602DC" w:rsidRDefault="005602DC" w:rsidP="00CE002B">
      <w:pPr>
        <w:spacing w:after="0"/>
        <w:rPr>
          <w:u w:val="single"/>
        </w:rPr>
      </w:pPr>
    </w:p>
    <w:p w14:paraId="166E7E6E" w14:textId="77777777" w:rsidR="005602DC" w:rsidRDefault="005602DC" w:rsidP="00CE002B">
      <w:pPr>
        <w:spacing w:after="0"/>
        <w:rPr>
          <w:u w:val="single"/>
        </w:rPr>
      </w:pPr>
    </w:p>
    <w:p w14:paraId="27F50E64" w14:textId="77777777" w:rsidR="005602DC" w:rsidRDefault="005602DC" w:rsidP="00CE002B">
      <w:pPr>
        <w:spacing w:after="0"/>
        <w:rPr>
          <w:u w:val="single"/>
        </w:rPr>
      </w:pPr>
    </w:p>
    <w:p w14:paraId="7F35D04A" w14:textId="77777777" w:rsidR="005602DC" w:rsidRDefault="005602DC" w:rsidP="00CE002B">
      <w:pPr>
        <w:spacing w:after="0"/>
        <w:rPr>
          <w:u w:val="single"/>
        </w:rPr>
      </w:pPr>
    </w:p>
    <w:p w14:paraId="4E84AF67" w14:textId="77777777" w:rsidR="005602DC" w:rsidRDefault="005602DC" w:rsidP="00CE002B">
      <w:pPr>
        <w:spacing w:after="0"/>
        <w:rPr>
          <w:u w:val="single"/>
        </w:rPr>
      </w:pPr>
    </w:p>
    <w:p w14:paraId="5349DA75" w14:textId="77777777" w:rsidR="005602DC" w:rsidRDefault="005602DC" w:rsidP="00CE002B">
      <w:pPr>
        <w:spacing w:after="0"/>
        <w:rPr>
          <w:u w:val="single"/>
        </w:rPr>
      </w:pPr>
    </w:p>
    <w:p w14:paraId="534EA4C0" w14:textId="77777777" w:rsidR="005602DC" w:rsidRDefault="005602DC" w:rsidP="00CE002B">
      <w:pPr>
        <w:spacing w:after="0"/>
        <w:rPr>
          <w:u w:val="single"/>
        </w:rPr>
      </w:pPr>
    </w:p>
    <w:p w14:paraId="0B134952" w14:textId="77777777" w:rsidR="005602DC" w:rsidRDefault="005602DC" w:rsidP="00CE002B">
      <w:pPr>
        <w:spacing w:after="0"/>
        <w:rPr>
          <w:u w:val="single"/>
        </w:rPr>
      </w:pPr>
    </w:p>
    <w:p w14:paraId="7DF09405" w14:textId="77777777" w:rsidR="005602DC" w:rsidRDefault="005602DC" w:rsidP="00CE002B">
      <w:pPr>
        <w:spacing w:after="0"/>
        <w:rPr>
          <w:u w:val="single"/>
        </w:rPr>
      </w:pPr>
    </w:p>
    <w:p w14:paraId="116B7DBA" w14:textId="77777777" w:rsidR="005602DC" w:rsidRDefault="005602DC" w:rsidP="00CE002B">
      <w:pPr>
        <w:spacing w:after="0"/>
        <w:rPr>
          <w:u w:val="single"/>
        </w:rPr>
      </w:pPr>
    </w:p>
    <w:p w14:paraId="03676C0C" w14:textId="77777777" w:rsidR="00E6687B" w:rsidRDefault="00E6687B" w:rsidP="00CE002B">
      <w:pPr>
        <w:spacing w:after="0"/>
        <w:rPr>
          <w:u w:val="single"/>
        </w:rPr>
      </w:pPr>
    </w:p>
    <w:p w14:paraId="31A8B423" w14:textId="77777777" w:rsidR="00E6687B" w:rsidRDefault="00E6687B" w:rsidP="00CE002B">
      <w:pPr>
        <w:spacing w:after="0"/>
        <w:rPr>
          <w:u w:val="single"/>
        </w:rPr>
      </w:pPr>
    </w:p>
    <w:p w14:paraId="301377B4" w14:textId="77777777" w:rsidR="00E6687B" w:rsidRDefault="00E6687B" w:rsidP="00CE002B">
      <w:pPr>
        <w:spacing w:after="0"/>
        <w:rPr>
          <w:u w:val="single"/>
        </w:rPr>
      </w:pPr>
    </w:p>
    <w:p w14:paraId="75E4059C" w14:textId="77777777" w:rsidR="00E6687B" w:rsidRDefault="00E6687B" w:rsidP="00CE002B">
      <w:pPr>
        <w:spacing w:after="0"/>
        <w:rPr>
          <w:u w:val="single"/>
        </w:rPr>
      </w:pPr>
    </w:p>
    <w:p w14:paraId="47B82DFA" w14:textId="77777777" w:rsidR="00E6687B" w:rsidRDefault="00E6687B" w:rsidP="00CE002B">
      <w:pPr>
        <w:spacing w:after="0"/>
        <w:rPr>
          <w:u w:val="single"/>
        </w:rPr>
      </w:pPr>
    </w:p>
    <w:p w14:paraId="7FC8B6D8" w14:textId="77777777" w:rsidR="00E6687B" w:rsidRDefault="00E6687B" w:rsidP="00CE002B">
      <w:pPr>
        <w:spacing w:after="0"/>
        <w:rPr>
          <w:u w:val="single"/>
        </w:rPr>
      </w:pPr>
    </w:p>
    <w:p w14:paraId="521B734E" w14:textId="77777777" w:rsidR="00E6687B" w:rsidRDefault="00E6687B" w:rsidP="00CE002B">
      <w:pPr>
        <w:spacing w:after="0"/>
        <w:rPr>
          <w:u w:val="single"/>
        </w:rPr>
      </w:pPr>
    </w:p>
    <w:p w14:paraId="0223547A" w14:textId="77777777" w:rsidR="00E6687B" w:rsidRDefault="00E6687B" w:rsidP="00CE002B">
      <w:pPr>
        <w:spacing w:after="0"/>
        <w:rPr>
          <w:u w:val="single"/>
        </w:rPr>
      </w:pPr>
    </w:p>
    <w:p w14:paraId="206C7755" w14:textId="77777777" w:rsidR="00E6687B" w:rsidRDefault="00E6687B" w:rsidP="00CE002B">
      <w:pPr>
        <w:spacing w:after="0"/>
        <w:rPr>
          <w:u w:val="single"/>
        </w:rPr>
      </w:pPr>
    </w:p>
    <w:p w14:paraId="7C2AB565" w14:textId="77777777" w:rsidR="00E6687B" w:rsidRDefault="00E6687B" w:rsidP="00CE002B">
      <w:pPr>
        <w:spacing w:after="0"/>
        <w:rPr>
          <w:u w:val="single"/>
        </w:rPr>
      </w:pPr>
    </w:p>
    <w:p w14:paraId="0D7DD968" w14:textId="77777777" w:rsidR="00E6687B" w:rsidRDefault="00E6687B" w:rsidP="00CE002B">
      <w:pPr>
        <w:spacing w:after="0"/>
        <w:rPr>
          <w:u w:val="single"/>
        </w:rPr>
      </w:pPr>
    </w:p>
    <w:p w14:paraId="300A2C0C" w14:textId="77777777" w:rsidR="00E6687B" w:rsidRDefault="00E6687B" w:rsidP="00CE002B">
      <w:pPr>
        <w:spacing w:after="0"/>
        <w:rPr>
          <w:u w:val="single"/>
        </w:rPr>
      </w:pPr>
    </w:p>
    <w:p w14:paraId="63C3106D" w14:textId="77777777" w:rsidR="005602DC" w:rsidRDefault="005602DC" w:rsidP="00CE002B">
      <w:pPr>
        <w:spacing w:after="0"/>
        <w:rPr>
          <w:u w:val="single"/>
        </w:rPr>
      </w:pPr>
    </w:p>
    <w:p w14:paraId="4D5A06DB" w14:textId="77777777" w:rsidR="005602DC" w:rsidRDefault="005602DC" w:rsidP="00CE002B">
      <w:pPr>
        <w:spacing w:after="0"/>
        <w:rPr>
          <w:u w:val="single"/>
        </w:rPr>
      </w:pPr>
    </w:p>
    <w:p w14:paraId="11C5D08F" w14:textId="77777777" w:rsidR="005602DC" w:rsidRDefault="005602DC" w:rsidP="00CE002B">
      <w:pPr>
        <w:spacing w:after="0"/>
        <w:rPr>
          <w:u w:val="single"/>
        </w:rPr>
      </w:pPr>
    </w:p>
    <w:p w14:paraId="0F482BEC" w14:textId="77777777" w:rsidR="00CE002B" w:rsidRDefault="00CE002B" w:rsidP="00CE002B">
      <w:pPr>
        <w:spacing w:after="0"/>
        <w:rPr>
          <w:u w:val="single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394"/>
        <w:gridCol w:w="4253"/>
        <w:gridCol w:w="3605"/>
      </w:tblGrid>
      <w:tr w:rsidR="00CE002B" w14:paraId="039DC470" w14:textId="77777777" w:rsidTr="003362C5">
        <w:tc>
          <w:tcPr>
            <w:tcW w:w="1394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5EC9B30E" w14:textId="658981AC" w:rsidR="00CE002B" w:rsidRDefault="00CE002B" w:rsidP="003362C5">
            <w:pPr>
              <w:spacing w:after="0" w:line="100" w:lineRule="atLeast"/>
            </w:pPr>
            <w:r>
              <w:t xml:space="preserve">Target </w:t>
            </w:r>
            <w:r w:rsidR="00326E49">
              <w:t>1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7AE7145F" w14:textId="77777777" w:rsidR="00CE002B" w:rsidRDefault="00CE002B" w:rsidP="003362C5">
            <w:pPr>
              <w:spacing w:after="0" w:line="100" w:lineRule="atLeast"/>
            </w:pPr>
            <w:r w:rsidRPr="000D0607">
              <w:t xml:space="preserve">CTs above </w:t>
            </w:r>
            <w:proofErr w:type="spellStart"/>
            <w:r>
              <w:t>Bay_of_Bengal</w:t>
            </w:r>
            <w:proofErr w:type="spellEnd"/>
          </w:p>
        </w:tc>
        <w:tc>
          <w:tcPr>
            <w:tcW w:w="3605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0E057D1F" w14:textId="77777777" w:rsidR="00CE002B" w:rsidRDefault="00CE002B" w:rsidP="003362C5">
            <w:pPr>
              <w:tabs>
                <w:tab w:val="center" w:pos="1692"/>
              </w:tabs>
              <w:spacing w:after="0" w:line="100" w:lineRule="atLeast"/>
            </w:pPr>
            <w:r>
              <w:t>Quality ***</w:t>
            </w:r>
            <w:r>
              <w:tab/>
            </w:r>
          </w:p>
        </w:tc>
      </w:tr>
      <w:tr w:rsidR="00CE002B" w:rsidRPr="00A47D9A" w14:paraId="19433EE6" w14:textId="77777777" w:rsidTr="003362C5">
        <w:trPr>
          <w:trHeight w:val="1515"/>
        </w:trPr>
        <w:tc>
          <w:tcPr>
            <w:tcW w:w="1394" w:type="dxa"/>
            <w:tcBorders>
              <w:top w:val="single" w:sz="4" w:space="0" w:color="000000"/>
            </w:tcBorders>
            <w:shd w:val="clear" w:color="auto" w:fill="auto"/>
          </w:tcPr>
          <w:p w14:paraId="5685BCAD" w14:textId="77777777" w:rsidR="00CE002B" w:rsidRPr="00A47D9A" w:rsidRDefault="00CE002B" w:rsidP="003362C5">
            <w:pPr>
              <w:spacing w:after="0" w:line="100" w:lineRule="atLeast"/>
            </w:pPr>
          </w:p>
          <w:p w14:paraId="63A41755" w14:textId="77777777" w:rsidR="00CE002B" w:rsidRPr="00A47D9A" w:rsidRDefault="00CE002B" w:rsidP="003362C5">
            <w:pPr>
              <w:spacing w:after="0" w:line="100" w:lineRule="atLeast"/>
            </w:pPr>
            <w:r w:rsidRPr="00A47D9A">
              <w:t xml:space="preserve">Day                                                            </w:t>
            </w:r>
          </w:p>
          <w:p w14:paraId="291FF398" w14:textId="77777777" w:rsidR="00CE002B" w:rsidRPr="00A47D9A" w:rsidRDefault="00CE002B" w:rsidP="003362C5">
            <w:pPr>
              <w:spacing w:after="0" w:line="100" w:lineRule="atLeast"/>
            </w:pPr>
            <w:r w:rsidRPr="00A47D9A">
              <w:t xml:space="preserve">Start Time                                                  </w:t>
            </w:r>
          </w:p>
          <w:p w14:paraId="49D0CE48" w14:textId="77777777" w:rsidR="00CE002B" w:rsidRPr="00A47D9A" w:rsidRDefault="00CE002B" w:rsidP="003362C5">
            <w:pPr>
              <w:spacing w:after="0" w:line="100" w:lineRule="atLeast"/>
            </w:pPr>
            <w:r w:rsidRPr="00A47D9A">
              <w:t xml:space="preserve">End   Time </w:t>
            </w:r>
          </w:p>
          <w:p w14:paraId="6A86859B" w14:textId="77777777" w:rsidR="00CE002B" w:rsidRPr="00A47D9A" w:rsidRDefault="00CE002B" w:rsidP="003362C5">
            <w:pPr>
              <w:spacing w:after="0" w:line="100" w:lineRule="atLeast"/>
            </w:pPr>
            <w:r w:rsidRPr="00A47D9A">
              <w:t xml:space="preserve">ISS Site                                  </w:t>
            </w:r>
          </w:p>
          <w:p w14:paraId="45C08943" w14:textId="77777777" w:rsidR="00CE002B" w:rsidRPr="00A47D9A" w:rsidRDefault="00CE002B" w:rsidP="003362C5">
            <w:pPr>
              <w:spacing w:after="0" w:line="100" w:lineRule="atLeast"/>
            </w:pPr>
            <w:r w:rsidRPr="00A47D9A">
              <w:t xml:space="preserve">Pointing                                                      </w:t>
            </w:r>
          </w:p>
          <w:p w14:paraId="065EB625" w14:textId="77777777" w:rsidR="00CE002B" w:rsidRPr="00A47D9A" w:rsidRDefault="00CE002B" w:rsidP="003362C5">
            <w:pPr>
              <w:spacing w:after="0" w:line="100" w:lineRule="atLeast"/>
            </w:pPr>
            <w:r w:rsidRPr="00A47D9A">
              <w:t xml:space="preserve">                                                 </w:t>
            </w:r>
          </w:p>
        </w:tc>
        <w:tc>
          <w:tcPr>
            <w:tcW w:w="4253" w:type="dxa"/>
            <w:tcBorders>
              <w:top w:val="single" w:sz="4" w:space="0" w:color="000000"/>
            </w:tcBorders>
            <w:shd w:val="clear" w:color="auto" w:fill="auto"/>
          </w:tcPr>
          <w:p w14:paraId="7A7E6502" w14:textId="77777777" w:rsidR="00CE002B" w:rsidRDefault="00CE002B" w:rsidP="003362C5">
            <w:pPr>
              <w:spacing w:after="0" w:line="100" w:lineRule="atLeast"/>
            </w:pPr>
          </w:p>
          <w:p w14:paraId="10C9CD26" w14:textId="77777777" w:rsidR="0043416E" w:rsidRPr="0043416E" w:rsidRDefault="0043416E" w:rsidP="0043416E">
            <w:pPr>
              <w:spacing w:after="0" w:line="100" w:lineRule="atLeast"/>
              <w:rPr>
                <w:lang w:val="en-US"/>
              </w:rPr>
            </w:pPr>
            <w:r w:rsidRPr="0043416E">
              <w:rPr>
                <w:lang w:val="en-US"/>
              </w:rPr>
              <w:t>2015/09/11          Daytime</w:t>
            </w:r>
          </w:p>
          <w:p w14:paraId="28CFE687" w14:textId="77777777" w:rsidR="0043416E" w:rsidRPr="0043416E" w:rsidRDefault="0043416E" w:rsidP="0043416E">
            <w:pPr>
              <w:spacing w:after="0" w:line="100" w:lineRule="atLeast"/>
              <w:rPr>
                <w:lang w:val="en-US"/>
              </w:rPr>
            </w:pPr>
            <w:r w:rsidRPr="0043416E">
              <w:rPr>
                <w:lang w:val="en-US"/>
              </w:rPr>
              <w:t>254/06:25</w:t>
            </w:r>
          </w:p>
          <w:p w14:paraId="4ACB8A9B" w14:textId="77777777" w:rsidR="0043416E" w:rsidRPr="0043416E" w:rsidRDefault="0043416E" w:rsidP="0043416E">
            <w:pPr>
              <w:spacing w:after="0" w:line="100" w:lineRule="atLeast"/>
              <w:rPr>
                <w:lang w:val="en-US"/>
              </w:rPr>
            </w:pPr>
            <w:r w:rsidRPr="0043416E">
              <w:rPr>
                <w:lang w:val="en-US"/>
              </w:rPr>
              <w:t>254/06:29</w:t>
            </w:r>
          </w:p>
          <w:p w14:paraId="7D9133AC" w14:textId="77777777" w:rsidR="0043416E" w:rsidRPr="0043416E" w:rsidRDefault="0043416E" w:rsidP="0043416E">
            <w:pPr>
              <w:spacing w:after="0" w:line="100" w:lineRule="atLeast"/>
              <w:rPr>
                <w:lang w:val="en-US"/>
              </w:rPr>
            </w:pPr>
            <w:r w:rsidRPr="0043416E">
              <w:rPr>
                <w:lang w:val="en-US"/>
              </w:rPr>
              <w:t>Target on STBD side, moving toward horizon</w:t>
            </w:r>
          </w:p>
          <w:p w14:paraId="467845BF" w14:textId="77777777" w:rsidR="0043416E" w:rsidRPr="0043416E" w:rsidRDefault="0043416E" w:rsidP="0043416E">
            <w:pPr>
              <w:spacing w:after="0" w:line="100" w:lineRule="atLeast"/>
              <w:rPr>
                <w:lang w:val="en-US"/>
              </w:rPr>
            </w:pPr>
            <w:r w:rsidRPr="0043416E">
              <w:rPr>
                <w:lang w:val="en-US"/>
              </w:rPr>
              <w:t xml:space="preserve">Start     </w:t>
            </w:r>
            <w:proofErr w:type="spellStart"/>
            <w:r w:rsidRPr="0043416E">
              <w:rPr>
                <w:lang w:val="en-US"/>
              </w:rPr>
              <w:t>Az</w:t>
            </w:r>
            <w:proofErr w:type="spellEnd"/>
            <w:r w:rsidRPr="0043416E">
              <w:rPr>
                <w:lang w:val="en-US"/>
              </w:rPr>
              <w:t>:   78.5 º  El -25.7 º</w:t>
            </w:r>
          </w:p>
          <w:p w14:paraId="47A78F1B" w14:textId="0F187865" w:rsidR="00CE002B" w:rsidRDefault="0043416E" w:rsidP="0043416E">
            <w:pPr>
              <w:spacing w:after="0" w:line="100" w:lineRule="atLeast"/>
              <w:rPr>
                <w:lang w:val="en-US"/>
              </w:rPr>
            </w:pPr>
            <w:r w:rsidRPr="0043416E">
              <w:rPr>
                <w:lang w:val="en-US"/>
              </w:rPr>
              <w:t xml:space="preserve">End       </w:t>
            </w:r>
            <w:proofErr w:type="spellStart"/>
            <w:r w:rsidRPr="0043416E">
              <w:rPr>
                <w:lang w:val="en-US"/>
              </w:rPr>
              <w:t>Az</w:t>
            </w:r>
            <w:proofErr w:type="spellEnd"/>
            <w:r w:rsidRPr="0043416E">
              <w:rPr>
                <w:lang w:val="en-US"/>
              </w:rPr>
              <w:t>:  147.9 º  El -20.2 º</w:t>
            </w:r>
          </w:p>
          <w:p w14:paraId="38CF8386" w14:textId="77777777" w:rsidR="0043416E" w:rsidRDefault="0043416E" w:rsidP="0043416E">
            <w:pPr>
              <w:spacing w:after="0" w:line="100" w:lineRule="atLeast"/>
              <w:rPr>
                <w:lang w:val="en-US"/>
              </w:rPr>
            </w:pPr>
          </w:p>
          <w:p w14:paraId="51C5AA7C" w14:textId="0229D68E" w:rsidR="00CE002B" w:rsidRPr="00032500" w:rsidRDefault="00CE002B" w:rsidP="00CE002B">
            <w:pPr>
              <w:spacing w:after="0" w:line="100" w:lineRule="atLeast"/>
              <w:rPr>
                <w:lang w:val="en-US"/>
              </w:rPr>
            </w:pPr>
            <w:r>
              <w:rPr>
                <w:lang w:val="en-US"/>
              </w:rPr>
              <w:t>Sun facing observing window</w:t>
            </w:r>
          </w:p>
        </w:tc>
        <w:tc>
          <w:tcPr>
            <w:tcW w:w="3605" w:type="dxa"/>
            <w:tcBorders>
              <w:top w:val="single" w:sz="4" w:space="0" w:color="000000"/>
            </w:tcBorders>
            <w:shd w:val="clear" w:color="auto" w:fill="auto"/>
          </w:tcPr>
          <w:p w14:paraId="272A3515" w14:textId="42510823" w:rsidR="00CE002B" w:rsidRPr="00034A17" w:rsidRDefault="0043416E" w:rsidP="003362C5">
            <w:pPr>
              <w:spacing w:after="0" w:line="100" w:lineRule="atLeast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AF050F8" wp14:editId="59FC6239">
                  <wp:extent cx="2148840" cy="1609725"/>
                  <wp:effectExtent l="0" t="0" r="3810" b="9525"/>
                  <wp:docPr id="10" name="Picture 10" descr="T:\src\gpredict-1.3\STORM\Storm_20150911_062457_Bay_of_Bengal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:\src\gpredict-1.3\STORM\Storm_20150911_062457_Bay_of_Bengal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6FF656" w14:textId="77777777" w:rsidR="00CE002B" w:rsidRDefault="00CE002B" w:rsidP="006403A5">
      <w:pPr>
        <w:spacing w:after="0"/>
        <w:rPr>
          <w:u w:val="single"/>
        </w:rPr>
      </w:pPr>
    </w:p>
    <w:p w14:paraId="58A000EF" w14:textId="77777777" w:rsidR="00B56A17" w:rsidRDefault="00B56A17" w:rsidP="00B56A17">
      <w:pPr>
        <w:spacing w:after="0"/>
        <w:rPr>
          <w:u w:val="single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394"/>
        <w:gridCol w:w="4253"/>
        <w:gridCol w:w="3605"/>
      </w:tblGrid>
      <w:tr w:rsidR="00B56A17" w14:paraId="39444F44" w14:textId="77777777" w:rsidTr="005C1A0F">
        <w:tc>
          <w:tcPr>
            <w:tcW w:w="1394" w:type="dxa"/>
            <w:tcBorders>
              <w:bottom w:val="single" w:sz="4" w:space="0" w:color="000000"/>
            </w:tcBorders>
            <w:shd w:val="clear" w:color="auto" w:fill="C6D9F1" w:themeFill="text2" w:themeFillTint="33"/>
          </w:tcPr>
          <w:p w14:paraId="0D50C797" w14:textId="67409692" w:rsidR="00B56A17" w:rsidRDefault="00B56A17" w:rsidP="005C1A0F">
            <w:pPr>
              <w:spacing w:after="0" w:line="100" w:lineRule="atLeast"/>
            </w:pPr>
            <w:r>
              <w:t xml:space="preserve">Target </w:t>
            </w:r>
            <w:r w:rsidR="00326E49">
              <w:t>2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C6D9F1" w:themeFill="text2" w:themeFillTint="33"/>
          </w:tcPr>
          <w:p w14:paraId="6F059B82" w14:textId="6E610F96" w:rsidR="00B56A17" w:rsidRDefault="00B56A17" w:rsidP="005C1A0F">
            <w:pPr>
              <w:spacing w:after="0" w:line="100" w:lineRule="atLeast"/>
            </w:pPr>
            <w:r>
              <w:t>TLE</w:t>
            </w:r>
            <w:r w:rsidRPr="00DC27DE">
              <w:t xml:space="preserve">s above </w:t>
            </w:r>
            <w:proofErr w:type="spellStart"/>
            <w:r w:rsidR="00946565">
              <w:t>Costa_Rica</w:t>
            </w:r>
            <w:proofErr w:type="spellEnd"/>
          </w:p>
        </w:tc>
        <w:tc>
          <w:tcPr>
            <w:tcW w:w="3605" w:type="dxa"/>
            <w:tcBorders>
              <w:bottom w:val="single" w:sz="4" w:space="0" w:color="000000"/>
            </w:tcBorders>
            <w:shd w:val="clear" w:color="auto" w:fill="C6D9F1" w:themeFill="text2" w:themeFillTint="33"/>
          </w:tcPr>
          <w:p w14:paraId="452BB825" w14:textId="77777777" w:rsidR="00B56A17" w:rsidRDefault="00B56A17" w:rsidP="005C1A0F">
            <w:pPr>
              <w:spacing w:after="0" w:line="100" w:lineRule="atLeast"/>
            </w:pPr>
            <w:r>
              <w:t>Quality ***</w:t>
            </w:r>
          </w:p>
        </w:tc>
      </w:tr>
      <w:tr w:rsidR="00B56A17" w:rsidRPr="00A47D9A" w14:paraId="7917FF93" w14:textId="77777777" w:rsidTr="005C1A0F">
        <w:trPr>
          <w:trHeight w:val="1515"/>
        </w:trPr>
        <w:tc>
          <w:tcPr>
            <w:tcW w:w="1394" w:type="dxa"/>
            <w:tcBorders>
              <w:top w:val="single" w:sz="4" w:space="0" w:color="000000"/>
            </w:tcBorders>
            <w:shd w:val="clear" w:color="auto" w:fill="auto"/>
          </w:tcPr>
          <w:p w14:paraId="0CA1A5CB" w14:textId="77777777" w:rsidR="00B56A17" w:rsidRPr="00A47D9A" w:rsidRDefault="00B56A17" w:rsidP="005C1A0F">
            <w:pPr>
              <w:spacing w:after="0" w:line="100" w:lineRule="atLeast"/>
            </w:pPr>
          </w:p>
          <w:p w14:paraId="3062182A" w14:textId="77777777" w:rsidR="00B56A17" w:rsidRPr="00A47D9A" w:rsidRDefault="00B56A17" w:rsidP="005C1A0F">
            <w:pPr>
              <w:spacing w:after="0" w:line="100" w:lineRule="atLeast"/>
            </w:pPr>
            <w:r w:rsidRPr="00A47D9A">
              <w:t xml:space="preserve">Day                                                            </w:t>
            </w:r>
          </w:p>
          <w:p w14:paraId="3E45DEAC" w14:textId="77777777" w:rsidR="00B56A17" w:rsidRPr="00A47D9A" w:rsidRDefault="00B56A17" w:rsidP="005C1A0F">
            <w:pPr>
              <w:spacing w:after="0" w:line="100" w:lineRule="atLeast"/>
            </w:pPr>
            <w:r w:rsidRPr="00A47D9A">
              <w:t xml:space="preserve">Start Time                                                  </w:t>
            </w:r>
          </w:p>
          <w:p w14:paraId="197C370A" w14:textId="77777777" w:rsidR="00B56A17" w:rsidRPr="00A47D9A" w:rsidRDefault="00B56A17" w:rsidP="005C1A0F">
            <w:pPr>
              <w:spacing w:after="0" w:line="100" w:lineRule="atLeast"/>
            </w:pPr>
            <w:r w:rsidRPr="00A47D9A">
              <w:t xml:space="preserve">End   Time </w:t>
            </w:r>
          </w:p>
          <w:p w14:paraId="4D584A35" w14:textId="77777777" w:rsidR="00B56A17" w:rsidRPr="00A47D9A" w:rsidRDefault="00B56A17" w:rsidP="005C1A0F">
            <w:pPr>
              <w:spacing w:after="0" w:line="100" w:lineRule="atLeast"/>
            </w:pPr>
            <w:r w:rsidRPr="00A47D9A">
              <w:t xml:space="preserve">ISS Site                                  </w:t>
            </w:r>
          </w:p>
          <w:p w14:paraId="4F23A959" w14:textId="77777777" w:rsidR="00B56A17" w:rsidRPr="00A47D9A" w:rsidRDefault="00B56A17" w:rsidP="005C1A0F">
            <w:pPr>
              <w:spacing w:after="0" w:line="100" w:lineRule="atLeast"/>
            </w:pPr>
            <w:r w:rsidRPr="00A47D9A">
              <w:t xml:space="preserve">Pointing                                                      </w:t>
            </w:r>
          </w:p>
          <w:p w14:paraId="262489DC" w14:textId="77777777" w:rsidR="00B56A17" w:rsidRPr="00A47D9A" w:rsidRDefault="00B56A17" w:rsidP="005C1A0F">
            <w:pPr>
              <w:spacing w:after="0" w:line="100" w:lineRule="atLeast"/>
            </w:pPr>
            <w:r w:rsidRPr="00A47D9A">
              <w:t xml:space="preserve">                                                 </w:t>
            </w:r>
          </w:p>
        </w:tc>
        <w:tc>
          <w:tcPr>
            <w:tcW w:w="4253" w:type="dxa"/>
            <w:tcBorders>
              <w:top w:val="single" w:sz="4" w:space="0" w:color="000000"/>
            </w:tcBorders>
            <w:shd w:val="clear" w:color="auto" w:fill="auto"/>
          </w:tcPr>
          <w:p w14:paraId="62C97E2F" w14:textId="77777777" w:rsidR="00B56A17" w:rsidRDefault="00B56A17" w:rsidP="005C1A0F">
            <w:pPr>
              <w:spacing w:after="0" w:line="100" w:lineRule="atLeast"/>
            </w:pPr>
          </w:p>
          <w:p w14:paraId="7B7B9458" w14:textId="77777777" w:rsidR="00561591" w:rsidRPr="00561591" w:rsidRDefault="00561591" w:rsidP="00561591">
            <w:pPr>
              <w:spacing w:after="0" w:line="100" w:lineRule="atLeast"/>
              <w:rPr>
                <w:lang w:val="en-US"/>
              </w:rPr>
            </w:pPr>
            <w:r w:rsidRPr="00561591">
              <w:rPr>
                <w:lang w:val="en-US"/>
              </w:rPr>
              <w:t xml:space="preserve">2015/09/11          </w:t>
            </w:r>
            <w:proofErr w:type="spellStart"/>
            <w:r w:rsidRPr="00561591">
              <w:rPr>
                <w:lang w:val="en-US"/>
              </w:rPr>
              <w:t>Nightime</w:t>
            </w:r>
            <w:proofErr w:type="spellEnd"/>
          </w:p>
          <w:p w14:paraId="4EF7010F" w14:textId="77777777" w:rsidR="00561591" w:rsidRPr="00561591" w:rsidRDefault="00561591" w:rsidP="00561591">
            <w:pPr>
              <w:spacing w:after="0" w:line="100" w:lineRule="atLeast"/>
              <w:rPr>
                <w:lang w:val="en-US"/>
              </w:rPr>
            </w:pPr>
            <w:r w:rsidRPr="00561591">
              <w:rPr>
                <w:lang w:val="en-US"/>
              </w:rPr>
              <w:t>254/07:16</w:t>
            </w:r>
          </w:p>
          <w:p w14:paraId="74F0777C" w14:textId="77777777" w:rsidR="00561591" w:rsidRPr="00561591" w:rsidRDefault="00561591" w:rsidP="00561591">
            <w:pPr>
              <w:spacing w:after="0" w:line="100" w:lineRule="atLeast"/>
              <w:rPr>
                <w:lang w:val="en-US"/>
              </w:rPr>
            </w:pPr>
            <w:r w:rsidRPr="00561591">
              <w:rPr>
                <w:lang w:val="en-US"/>
              </w:rPr>
              <w:t>254/07:20</w:t>
            </w:r>
          </w:p>
          <w:p w14:paraId="4824C47C" w14:textId="77777777" w:rsidR="00561591" w:rsidRPr="00561591" w:rsidRDefault="00561591" w:rsidP="00561591">
            <w:pPr>
              <w:spacing w:after="0" w:line="100" w:lineRule="atLeast"/>
              <w:rPr>
                <w:lang w:val="en-US"/>
              </w:rPr>
            </w:pPr>
            <w:r w:rsidRPr="00561591">
              <w:rPr>
                <w:lang w:val="en-US"/>
              </w:rPr>
              <w:t>Target on PORT side, coming from horizon</w:t>
            </w:r>
          </w:p>
          <w:p w14:paraId="4592AD60" w14:textId="77777777" w:rsidR="00561591" w:rsidRPr="00561591" w:rsidRDefault="00561591" w:rsidP="00561591">
            <w:pPr>
              <w:spacing w:after="0" w:line="100" w:lineRule="atLeast"/>
              <w:rPr>
                <w:lang w:val="en-US"/>
              </w:rPr>
            </w:pPr>
            <w:r w:rsidRPr="00561591">
              <w:rPr>
                <w:lang w:val="en-US"/>
              </w:rPr>
              <w:t xml:space="preserve">Start     </w:t>
            </w:r>
            <w:proofErr w:type="spellStart"/>
            <w:r w:rsidRPr="00561591">
              <w:rPr>
                <w:lang w:val="en-US"/>
              </w:rPr>
              <w:t>Az</w:t>
            </w:r>
            <w:proofErr w:type="spellEnd"/>
            <w:r w:rsidRPr="00561591">
              <w:rPr>
                <w:lang w:val="en-US"/>
              </w:rPr>
              <w:t>:   -5.7 º  El -20.0 º</w:t>
            </w:r>
          </w:p>
          <w:p w14:paraId="20BCDE80" w14:textId="27121E08" w:rsidR="00B56A17" w:rsidRPr="0096473A" w:rsidRDefault="00561591" w:rsidP="00561591">
            <w:pPr>
              <w:spacing w:after="0" w:line="100" w:lineRule="atLeast"/>
              <w:rPr>
                <w:lang w:val="en-US"/>
              </w:rPr>
            </w:pPr>
            <w:r w:rsidRPr="00561591">
              <w:rPr>
                <w:lang w:val="en-US"/>
              </w:rPr>
              <w:t xml:space="preserve">End       </w:t>
            </w:r>
            <w:proofErr w:type="spellStart"/>
            <w:r w:rsidRPr="00561591">
              <w:rPr>
                <w:lang w:val="en-US"/>
              </w:rPr>
              <w:t>Az</w:t>
            </w:r>
            <w:proofErr w:type="spellEnd"/>
            <w:r w:rsidRPr="00561591">
              <w:rPr>
                <w:lang w:val="en-US"/>
              </w:rPr>
              <w:t>:  -39.9 º  El -54.7 º</w:t>
            </w:r>
          </w:p>
        </w:tc>
        <w:tc>
          <w:tcPr>
            <w:tcW w:w="3605" w:type="dxa"/>
            <w:tcBorders>
              <w:top w:val="single" w:sz="4" w:space="0" w:color="000000"/>
            </w:tcBorders>
            <w:shd w:val="clear" w:color="auto" w:fill="auto"/>
          </w:tcPr>
          <w:p w14:paraId="08B09385" w14:textId="7459A24E" w:rsidR="00B56A17" w:rsidRPr="0096473A" w:rsidRDefault="00561591" w:rsidP="005C1A0F">
            <w:pPr>
              <w:spacing w:after="0" w:line="100" w:lineRule="atLeast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6F20C22" wp14:editId="40F78FEF">
                  <wp:extent cx="2147570" cy="1613535"/>
                  <wp:effectExtent l="0" t="0" r="5080" b="5715"/>
                  <wp:docPr id="276" name="Picture 276" descr="T:\src\gpredict-1.3\STORM\Storm_20150911_071605_Caribbean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T:\src\gpredict-1.3\STORM\Storm_20150911_071605_Caribbean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B49554" w14:textId="77777777" w:rsidR="00B56A17" w:rsidRDefault="00B56A17" w:rsidP="00B56A17">
      <w:pPr>
        <w:spacing w:after="0"/>
        <w:rPr>
          <w:u w:val="single"/>
        </w:rPr>
      </w:pPr>
    </w:p>
    <w:p w14:paraId="7452BE83" w14:textId="77777777" w:rsidR="00CE002B" w:rsidRDefault="00CE002B" w:rsidP="00CE002B">
      <w:pPr>
        <w:spacing w:after="0"/>
        <w:rPr>
          <w:u w:val="single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394"/>
        <w:gridCol w:w="4253"/>
        <w:gridCol w:w="3605"/>
      </w:tblGrid>
      <w:tr w:rsidR="00CE002B" w14:paraId="15C33393" w14:textId="77777777" w:rsidTr="003362C5">
        <w:tc>
          <w:tcPr>
            <w:tcW w:w="1394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2563A180" w14:textId="33DD5F3E" w:rsidR="00CE002B" w:rsidRDefault="00CE002B" w:rsidP="003362C5">
            <w:pPr>
              <w:spacing w:after="0" w:line="100" w:lineRule="atLeast"/>
            </w:pPr>
            <w:r>
              <w:t xml:space="preserve">Target </w:t>
            </w:r>
            <w:r w:rsidR="00326E49">
              <w:t>3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7A37735A" w14:textId="77777777" w:rsidR="00CE002B" w:rsidRDefault="00CE002B" w:rsidP="003362C5">
            <w:pPr>
              <w:spacing w:after="0" w:line="100" w:lineRule="atLeast"/>
            </w:pPr>
            <w:r w:rsidRPr="000D0607">
              <w:t xml:space="preserve">CTs above </w:t>
            </w:r>
            <w:proofErr w:type="spellStart"/>
            <w:r>
              <w:t>Bay_of_Bengal</w:t>
            </w:r>
            <w:proofErr w:type="spellEnd"/>
          </w:p>
        </w:tc>
        <w:tc>
          <w:tcPr>
            <w:tcW w:w="3605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3C514B51" w14:textId="77777777" w:rsidR="00CE002B" w:rsidRDefault="00CE002B" w:rsidP="003362C5">
            <w:pPr>
              <w:tabs>
                <w:tab w:val="center" w:pos="1692"/>
              </w:tabs>
              <w:spacing w:after="0" w:line="100" w:lineRule="atLeast"/>
            </w:pPr>
            <w:r>
              <w:t>Quality ***</w:t>
            </w:r>
            <w:r>
              <w:tab/>
            </w:r>
          </w:p>
        </w:tc>
      </w:tr>
      <w:tr w:rsidR="00CE002B" w:rsidRPr="00A47D9A" w14:paraId="3AE72632" w14:textId="77777777" w:rsidTr="003362C5">
        <w:trPr>
          <w:trHeight w:val="1515"/>
        </w:trPr>
        <w:tc>
          <w:tcPr>
            <w:tcW w:w="1394" w:type="dxa"/>
            <w:tcBorders>
              <w:top w:val="single" w:sz="4" w:space="0" w:color="000000"/>
            </w:tcBorders>
            <w:shd w:val="clear" w:color="auto" w:fill="auto"/>
          </w:tcPr>
          <w:p w14:paraId="7C9E5D60" w14:textId="77777777" w:rsidR="00CE002B" w:rsidRPr="00A47D9A" w:rsidRDefault="00CE002B" w:rsidP="003362C5">
            <w:pPr>
              <w:spacing w:after="0" w:line="100" w:lineRule="atLeast"/>
            </w:pPr>
          </w:p>
          <w:p w14:paraId="627116F2" w14:textId="77777777" w:rsidR="00CE002B" w:rsidRPr="00A47D9A" w:rsidRDefault="00CE002B" w:rsidP="003362C5">
            <w:pPr>
              <w:spacing w:after="0" w:line="100" w:lineRule="atLeast"/>
            </w:pPr>
            <w:r w:rsidRPr="00A47D9A">
              <w:t xml:space="preserve">Day                                                            </w:t>
            </w:r>
          </w:p>
          <w:p w14:paraId="278A317C" w14:textId="77777777" w:rsidR="00CE002B" w:rsidRPr="00A47D9A" w:rsidRDefault="00CE002B" w:rsidP="003362C5">
            <w:pPr>
              <w:spacing w:after="0" w:line="100" w:lineRule="atLeast"/>
            </w:pPr>
            <w:r w:rsidRPr="00A47D9A">
              <w:t xml:space="preserve">Start Time                                                  </w:t>
            </w:r>
          </w:p>
          <w:p w14:paraId="7B992747" w14:textId="77777777" w:rsidR="00CE002B" w:rsidRPr="00A47D9A" w:rsidRDefault="00CE002B" w:rsidP="003362C5">
            <w:pPr>
              <w:spacing w:after="0" w:line="100" w:lineRule="atLeast"/>
            </w:pPr>
            <w:r w:rsidRPr="00A47D9A">
              <w:t xml:space="preserve">End   Time </w:t>
            </w:r>
          </w:p>
          <w:p w14:paraId="3D84C8B4" w14:textId="77777777" w:rsidR="00CE002B" w:rsidRPr="00A47D9A" w:rsidRDefault="00CE002B" w:rsidP="003362C5">
            <w:pPr>
              <w:spacing w:after="0" w:line="100" w:lineRule="atLeast"/>
            </w:pPr>
            <w:r w:rsidRPr="00A47D9A">
              <w:t xml:space="preserve">ISS Site                                  </w:t>
            </w:r>
          </w:p>
          <w:p w14:paraId="2A146940" w14:textId="77777777" w:rsidR="00CE002B" w:rsidRPr="00A47D9A" w:rsidRDefault="00CE002B" w:rsidP="003362C5">
            <w:pPr>
              <w:spacing w:after="0" w:line="100" w:lineRule="atLeast"/>
            </w:pPr>
            <w:r w:rsidRPr="00A47D9A">
              <w:t xml:space="preserve">Pointing                                                      </w:t>
            </w:r>
          </w:p>
          <w:p w14:paraId="6C167724" w14:textId="77777777" w:rsidR="00CE002B" w:rsidRPr="00A47D9A" w:rsidRDefault="00CE002B" w:rsidP="003362C5">
            <w:pPr>
              <w:spacing w:after="0" w:line="100" w:lineRule="atLeast"/>
            </w:pPr>
            <w:r w:rsidRPr="00A47D9A">
              <w:t xml:space="preserve">                                                 </w:t>
            </w:r>
          </w:p>
        </w:tc>
        <w:tc>
          <w:tcPr>
            <w:tcW w:w="4253" w:type="dxa"/>
            <w:tcBorders>
              <w:top w:val="single" w:sz="4" w:space="0" w:color="000000"/>
            </w:tcBorders>
            <w:shd w:val="clear" w:color="auto" w:fill="auto"/>
          </w:tcPr>
          <w:p w14:paraId="34E59771" w14:textId="77777777" w:rsidR="00CE002B" w:rsidRDefault="00CE002B" w:rsidP="003362C5">
            <w:pPr>
              <w:spacing w:after="0" w:line="100" w:lineRule="atLeast"/>
            </w:pPr>
          </w:p>
          <w:p w14:paraId="114BBA1A" w14:textId="77777777" w:rsidR="0043416E" w:rsidRPr="0043416E" w:rsidRDefault="0043416E" w:rsidP="0043416E">
            <w:pPr>
              <w:spacing w:after="0" w:line="100" w:lineRule="atLeast"/>
              <w:rPr>
                <w:lang w:val="en-US"/>
              </w:rPr>
            </w:pPr>
            <w:r w:rsidRPr="0043416E">
              <w:rPr>
                <w:lang w:val="en-US"/>
              </w:rPr>
              <w:t>2015/09/11          Daytime</w:t>
            </w:r>
          </w:p>
          <w:p w14:paraId="212F2D05" w14:textId="77777777" w:rsidR="0043416E" w:rsidRPr="0043416E" w:rsidRDefault="0043416E" w:rsidP="0043416E">
            <w:pPr>
              <w:spacing w:after="0" w:line="100" w:lineRule="atLeast"/>
              <w:rPr>
                <w:lang w:val="en-US"/>
              </w:rPr>
            </w:pPr>
            <w:r w:rsidRPr="0043416E">
              <w:rPr>
                <w:lang w:val="en-US"/>
              </w:rPr>
              <w:t>254/07:57</w:t>
            </w:r>
          </w:p>
          <w:p w14:paraId="29DEEDC9" w14:textId="77777777" w:rsidR="0043416E" w:rsidRPr="0043416E" w:rsidRDefault="0043416E" w:rsidP="0043416E">
            <w:pPr>
              <w:spacing w:after="0" w:line="100" w:lineRule="atLeast"/>
              <w:rPr>
                <w:lang w:val="en-US"/>
              </w:rPr>
            </w:pPr>
            <w:r w:rsidRPr="0043416E">
              <w:rPr>
                <w:lang w:val="en-US"/>
              </w:rPr>
              <w:t>254/08:02</w:t>
            </w:r>
          </w:p>
          <w:p w14:paraId="6855111B" w14:textId="77777777" w:rsidR="0043416E" w:rsidRPr="0043416E" w:rsidRDefault="0043416E" w:rsidP="0043416E">
            <w:pPr>
              <w:spacing w:after="0" w:line="100" w:lineRule="atLeast"/>
              <w:rPr>
                <w:lang w:val="en-US"/>
              </w:rPr>
            </w:pPr>
            <w:r w:rsidRPr="0043416E">
              <w:rPr>
                <w:lang w:val="en-US"/>
              </w:rPr>
              <w:t>Target on PORT side, coming from horizon</w:t>
            </w:r>
          </w:p>
          <w:p w14:paraId="227E37E4" w14:textId="77777777" w:rsidR="0043416E" w:rsidRPr="0043416E" w:rsidRDefault="0043416E" w:rsidP="0043416E">
            <w:pPr>
              <w:spacing w:after="0" w:line="100" w:lineRule="atLeast"/>
              <w:rPr>
                <w:lang w:val="en-US"/>
              </w:rPr>
            </w:pPr>
            <w:r w:rsidRPr="0043416E">
              <w:rPr>
                <w:lang w:val="en-US"/>
              </w:rPr>
              <w:t xml:space="preserve">Start     </w:t>
            </w:r>
            <w:proofErr w:type="spellStart"/>
            <w:r w:rsidRPr="0043416E">
              <w:rPr>
                <w:lang w:val="en-US"/>
              </w:rPr>
              <w:t>Az</w:t>
            </w:r>
            <w:proofErr w:type="spellEnd"/>
            <w:r w:rsidRPr="0043416E">
              <w:rPr>
                <w:lang w:val="en-US"/>
              </w:rPr>
              <w:t>:  -31.0 º  El -19.9 º</w:t>
            </w:r>
          </w:p>
          <w:p w14:paraId="72F7127B" w14:textId="5F32DBB3" w:rsidR="00CE002B" w:rsidRPr="00032500" w:rsidRDefault="0043416E" w:rsidP="0043416E">
            <w:pPr>
              <w:spacing w:after="0" w:line="100" w:lineRule="atLeast"/>
              <w:rPr>
                <w:lang w:val="en-US"/>
              </w:rPr>
            </w:pPr>
            <w:r w:rsidRPr="0043416E">
              <w:rPr>
                <w:lang w:val="en-US"/>
              </w:rPr>
              <w:t xml:space="preserve">End       </w:t>
            </w:r>
            <w:proofErr w:type="spellStart"/>
            <w:r w:rsidRPr="0043416E">
              <w:rPr>
                <w:lang w:val="en-US"/>
              </w:rPr>
              <w:t>Az</w:t>
            </w:r>
            <w:proofErr w:type="spellEnd"/>
            <w:r w:rsidRPr="0043416E">
              <w:rPr>
                <w:lang w:val="en-US"/>
              </w:rPr>
              <w:t>: -100.6 º  El -25.0 º</w:t>
            </w:r>
          </w:p>
        </w:tc>
        <w:tc>
          <w:tcPr>
            <w:tcW w:w="3605" w:type="dxa"/>
            <w:tcBorders>
              <w:top w:val="single" w:sz="4" w:space="0" w:color="000000"/>
            </w:tcBorders>
            <w:shd w:val="clear" w:color="auto" w:fill="auto"/>
          </w:tcPr>
          <w:p w14:paraId="0B8CFD89" w14:textId="224E4FC7" w:rsidR="00CE002B" w:rsidRPr="00034A17" w:rsidRDefault="0043416E" w:rsidP="003362C5">
            <w:pPr>
              <w:spacing w:after="0" w:line="100" w:lineRule="atLeast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321052F" wp14:editId="5B7E9606">
                  <wp:extent cx="2148840" cy="1609725"/>
                  <wp:effectExtent l="0" t="0" r="3810" b="9525"/>
                  <wp:docPr id="11" name="Picture 11" descr="T:\src\gpredict-1.3\STORM\Storm_20150911_075726_Bay_of_Bengal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:\src\gpredict-1.3\STORM\Storm_20150911_075726_Bay_of_Bengal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ACE250" w14:textId="77777777" w:rsidR="00CE002B" w:rsidRDefault="00CE002B" w:rsidP="007772DB">
      <w:pPr>
        <w:spacing w:after="0"/>
        <w:rPr>
          <w:rFonts w:ascii="Calibri" w:hAnsi="Calibri" w:cs="Calibri"/>
          <w:sz w:val="22"/>
          <w:lang w:val="en-US" w:eastAsia="en-US"/>
        </w:rPr>
      </w:pPr>
    </w:p>
    <w:p w14:paraId="2A035408" w14:textId="77777777" w:rsidR="00561591" w:rsidRDefault="00561591" w:rsidP="00561591">
      <w:pPr>
        <w:spacing w:after="0"/>
        <w:rPr>
          <w:u w:val="single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394"/>
        <w:gridCol w:w="4253"/>
        <w:gridCol w:w="3605"/>
      </w:tblGrid>
      <w:tr w:rsidR="00561591" w14:paraId="10B43174" w14:textId="77777777" w:rsidTr="001B3A70">
        <w:tc>
          <w:tcPr>
            <w:tcW w:w="1394" w:type="dxa"/>
            <w:tcBorders>
              <w:bottom w:val="single" w:sz="4" w:space="0" w:color="000000"/>
            </w:tcBorders>
            <w:shd w:val="clear" w:color="auto" w:fill="C6D9F1" w:themeFill="text2" w:themeFillTint="33"/>
          </w:tcPr>
          <w:p w14:paraId="5CBB8E92" w14:textId="005619BF" w:rsidR="00561591" w:rsidRDefault="00561591" w:rsidP="001B3A70">
            <w:pPr>
              <w:spacing w:after="0" w:line="100" w:lineRule="atLeast"/>
            </w:pPr>
            <w:r>
              <w:t>Targ</w:t>
            </w:r>
            <w:r w:rsidR="00F151E1">
              <w:t>et 4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C6D9F1" w:themeFill="text2" w:themeFillTint="33"/>
          </w:tcPr>
          <w:p w14:paraId="225964D0" w14:textId="3F0F902B" w:rsidR="00561591" w:rsidRDefault="00561591" w:rsidP="001B3A70">
            <w:pPr>
              <w:spacing w:after="0" w:line="100" w:lineRule="atLeast"/>
            </w:pPr>
            <w:r>
              <w:t>TLE</w:t>
            </w:r>
            <w:r w:rsidRPr="00DC27DE">
              <w:t xml:space="preserve">s above </w:t>
            </w:r>
            <w:proofErr w:type="spellStart"/>
            <w:r w:rsidR="00946565">
              <w:t>Costa_Rica</w:t>
            </w:r>
            <w:proofErr w:type="spellEnd"/>
          </w:p>
        </w:tc>
        <w:tc>
          <w:tcPr>
            <w:tcW w:w="3605" w:type="dxa"/>
            <w:tcBorders>
              <w:bottom w:val="single" w:sz="4" w:space="0" w:color="000000"/>
            </w:tcBorders>
            <w:shd w:val="clear" w:color="auto" w:fill="C6D9F1" w:themeFill="text2" w:themeFillTint="33"/>
          </w:tcPr>
          <w:p w14:paraId="5A7D3702" w14:textId="77777777" w:rsidR="00561591" w:rsidRDefault="00561591" w:rsidP="001B3A70">
            <w:pPr>
              <w:spacing w:after="0" w:line="100" w:lineRule="atLeast"/>
            </w:pPr>
            <w:r>
              <w:t>Quality ***</w:t>
            </w:r>
          </w:p>
        </w:tc>
      </w:tr>
      <w:tr w:rsidR="00561591" w:rsidRPr="00A47D9A" w14:paraId="2D523460" w14:textId="77777777" w:rsidTr="001B3A70">
        <w:trPr>
          <w:trHeight w:val="1515"/>
        </w:trPr>
        <w:tc>
          <w:tcPr>
            <w:tcW w:w="1394" w:type="dxa"/>
            <w:tcBorders>
              <w:top w:val="single" w:sz="4" w:space="0" w:color="000000"/>
            </w:tcBorders>
            <w:shd w:val="clear" w:color="auto" w:fill="auto"/>
          </w:tcPr>
          <w:p w14:paraId="6BD9EDEE" w14:textId="77777777" w:rsidR="00561591" w:rsidRPr="00A47D9A" w:rsidRDefault="00561591" w:rsidP="001B3A70">
            <w:pPr>
              <w:spacing w:after="0" w:line="100" w:lineRule="atLeast"/>
            </w:pPr>
          </w:p>
          <w:p w14:paraId="2289A58B" w14:textId="77777777" w:rsidR="00561591" w:rsidRPr="00A47D9A" w:rsidRDefault="00561591" w:rsidP="001B3A70">
            <w:pPr>
              <w:spacing w:after="0" w:line="100" w:lineRule="atLeast"/>
            </w:pPr>
            <w:r w:rsidRPr="00A47D9A">
              <w:t xml:space="preserve">Day                                                            </w:t>
            </w:r>
          </w:p>
          <w:p w14:paraId="15A0967F" w14:textId="77777777" w:rsidR="00561591" w:rsidRPr="00A47D9A" w:rsidRDefault="00561591" w:rsidP="001B3A70">
            <w:pPr>
              <w:spacing w:after="0" w:line="100" w:lineRule="atLeast"/>
            </w:pPr>
            <w:r w:rsidRPr="00A47D9A">
              <w:t xml:space="preserve">Start Time                                                  </w:t>
            </w:r>
          </w:p>
          <w:p w14:paraId="4CBA472D" w14:textId="77777777" w:rsidR="00561591" w:rsidRPr="00A47D9A" w:rsidRDefault="00561591" w:rsidP="001B3A70">
            <w:pPr>
              <w:spacing w:after="0" w:line="100" w:lineRule="atLeast"/>
            </w:pPr>
            <w:r w:rsidRPr="00A47D9A">
              <w:t xml:space="preserve">End   Time </w:t>
            </w:r>
          </w:p>
          <w:p w14:paraId="2149564D" w14:textId="77777777" w:rsidR="00561591" w:rsidRPr="00A47D9A" w:rsidRDefault="00561591" w:rsidP="001B3A70">
            <w:pPr>
              <w:spacing w:after="0" w:line="100" w:lineRule="atLeast"/>
            </w:pPr>
            <w:r w:rsidRPr="00A47D9A">
              <w:t xml:space="preserve">ISS Site                                  </w:t>
            </w:r>
          </w:p>
          <w:p w14:paraId="1580905B" w14:textId="77777777" w:rsidR="00561591" w:rsidRPr="00A47D9A" w:rsidRDefault="00561591" w:rsidP="001B3A70">
            <w:pPr>
              <w:spacing w:after="0" w:line="100" w:lineRule="atLeast"/>
            </w:pPr>
            <w:r w:rsidRPr="00A47D9A">
              <w:t xml:space="preserve">Pointing                                                      </w:t>
            </w:r>
          </w:p>
          <w:p w14:paraId="002EB85F" w14:textId="77777777" w:rsidR="00561591" w:rsidRPr="00A47D9A" w:rsidRDefault="00561591" w:rsidP="001B3A70">
            <w:pPr>
              <w:spacing w:after="0" w:line="100" w:lineRule="atLeast"/>
            </w:pPr>
            <w:r w:rsidRPr="00A47D9A">
              <w:t xml:space="preserve">                                                 </w:t>
            </w:r>
          </w:p>
        </w:tc>
        <w:tc>
          <w:tcPr>
            <w:tcW w:w="4253" w:type="dxa"/>
            <w:tcBorders>
              <w:top w:val="single" w:sz="4" w:space="0" w:color="000000"/>
            </w:tcBorders>
            <w:shd w:val="clear" w:color="auto" w:fill="auto"/>
          </w:tcPr>
          <w:p w14:paraId="1B63C8AA" w14:textId="77777777" w:rsidR="00561591" w:rsidRDefault="00561591" w:rsidP="001B3A70">
            <w:pPr>
              <w:spacing w:after="0" w:line="100" w:lineRule="atLeast"/>
            </w:pPr>
          </w:p>
          <w:p w14:paraId="4114E00A" w14:textId="77777777" w:rsidR="00561591" w:rsidRPr="00561591" w:rsidRDefault="00561591" w:rsidP="00561591">
            <w:pPr>
              <w:spacing w:after="0" w:line="100" w:lineRule="atLeast"/>
              <w:rPr>
                <w:lang w:val="en-US"/>
              </w:rPr>
            </w:pPr>
            <w:r w:rsidRPr="00561591">
              <w:rPr>
                <w:lang w:val="en-US"/>
              </w:rPr>
              <w:t xml:space="preserve">2015/09/11          </w:t>
            </w:r>
            <w:proofErr w:type="spellStart"/>
            <w:r w:rsidRPr="00561591">
              <w:rPr>
                <w:lang w:val="en-US"/>
              </w:rPr>
              <w:t>Nightime</w:t>
            </w:r>
            <w:proofErr w:type="spellEnd"/>
          </w:p>
          <w:p w14:paraId="58E3A4CA" w14:textId="77777777" w:rsidR="00561591" w:rsidRPr="00561591" w:rsidRDefault="00561591" w:rsidP="00561591">
            <w:pPr>
              <w:spacing w:after="0" w:line="100" w:lineRule="atLeast"/>
              <w:rPr>
                <w:lang w:val="en-US"/>
              </w:rPr>
            </w:pPr>
            <w:r w:rsidRPr="00561591">
              <w:rPr>
                <w:lang w:val="en-US"/>
              </w:rPr>
              <w:t>254/08:56</w:t>
            </w:r>
          </w:p>
          <w:p w14:paraId="3035CC53" w14:textId="77777777" w:rsidR="00561591" w:rsidRPr="00561591" w:rsidRDefault="00561591" w:rsidP="00561591">
            <w:pPr>
              <w:spacing w:after="0" w:line="100" w:lineRule="atLeast"/>
              <w:rPr>
                <w:lang w:val="en-US"/>
              </w:rPr>
            </w:pPr>
            <w:r w:rsidRPr="00561591">
              <w:rPr>
                <w:lang w:val="en-US"/>
              </w:rPr>
              <w:t>254/09:00</w:t>
            </w:r>
          </w:p>
          <w:p w14:paraId="1AEC580F" w14:textId="77777777" w:rsidR="00561591" w:rsidRPr="00561591" w:rsidRDefault="00561591" w:rsidP="00561591">
            <w:pPr>
              <w:spacing w:after="0" w:line="100" w:lineRule="atLeast"/>
              <w:rPr>
                <w:lang w:val="en-US"/>
              </w:rPr>
            </w:pPr>
            <w:r w:rsidRPr="00561591">
              <w:rPr>
                <w:lang w:val="en-US"/>
              </w:rPr>
              <w:t>Target on STBD side, moving toward horizon</w:t>
            </w:r>
          </w:p>
          <w:p w14:paraId="77FAEAFF" w14:textId="77777777" w:rsidR="00561591" w:rsidRPr="00561591" w:rsidRDefault="00561591" w:rsidP="00561591">
            <w:pPr>
              <w:spacing w:after="0" w:line="100" w:lineRule="atLeast"/>
              <w:rPr>
                <w:lang w:val="en-US"/>
              </w:rPr>
            </w:pPr>
            <w:r w:rsidRPr="00561591">
              <w:rPr>
                <w:lang w:val="en-US"/>
              </w:rPr>
              <w:t xml:space="preserve">Start     </w:t>
            </w:r>
            <w:proofErr w:type="spellStart"/>
            <w:r w:rsidRPr="00561591">
              <w:rPr>
                <w:lang w:val="en-US"/>
              </w:rPr>
              <w:t>Az</w:t>
            </w:r>
            <w:proofErr w:type="spellEnd"/>
            <w:r w:rsidRPr="00561591">
              <w:rPr>
                <w:lang w:val="en-US"/>
              </w:rPr>
              <w:t>:   75.9 º  El -20.0 º</w:t>
            </w:r>
          </w:p>
          <w:p w14:paraId="39DC6831" w14:textId="701637A3" w:rsidR="00561591" w:rsidRPr="0096473A" w:rsidRDefault="00561591" w:rsidP="00561591">
            <w:pPr>
              <w:spacing w:after="0" w:line="100" w:lineRule="atLeast"/>
              <w:rPr>
                <w:lang w:val="en-US"/>
              </w:rPr>
            </w:pPr>
            <w:r w:rsidRPr="00561591">
              <w:rPr>
                <w:lang w:val="en-US"/>
              </w:rPr>
              <w:t xml:space="preserve">End       </w:t>
            </w:r>
            <w:proofErr w:type="spellStart"/>
            <w:r w:rsidRPr="00561591">
              <w:rPr>
                <w:lang w:val="en-US"/>
              </w:rPr>
              <w:t>Az</w:t>
            </w:r>
            <w:proofErr w:type="spellEnd"/>
            <w:r w:rsidRPr="00561591">
              <w:rPr>
                <w:lang w:val="en-US"/>
              </w:rPr>
              <w:t>:  116.4 º  El -19.8 º</w:t>
            </w:r>
          </w:p>
        </w:tc>
        <w:tc>
          <w:tcPr>
            <w:tcW w:w="3605" w:type="dxa"/>
            <w:tcBorders>
              <w:top w:val="single" w:sz="4" w:space="0" w:color="000000"/>
            </w:tcBorders>
            <w:shd w:val="clear" w:color="auto" w:fill="auto"/>
          </w:tcPr>
          <w:p w14:paraId="5795EA81" w14:textId="71B16FA1" w:rsidR="00561591" w:rsidRPr="0096473A" w:rsidRDefault="00561591" w:rsidP="001B3A70">
            <w:pPr>
              <w:spacing w:after="0" w:line="100" w:lineRule="atLeast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05D30DC" wp14:editId="769FF61B">
                  <wp:extent cx="2147570" cy="1613535"/>
                  <wp:effectExtent l="0" t="0" r="5080" b="5715"/>
                  <wp:docPr id="280" name="Picture 280" descr="T:\src\gpredict-1.3\STORM\Storm_20150911_085606_Caribbean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T:\src\gpredict-1.3\STORM\Storm_20150911_085606_Caribbean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B014BA" w14:textId="77777777" w:rsidR="00561591" w:rsidRDefault="00561591" w:rsidP="00561591">
      <w:pPr>
        <w:spacing w:after="0"/>
        <w:rPr>
          <w:u w:val="single"/>
        </w:rPr>
      </w:pPr>
    </w:p>
    <w:p w14:paraId="5E8B8893" w14:textId="77777777" w:rsidR="00561591" w:rsidRDefault="00561591" w:rsidP="007772DB">
      <w:pPr>
        <w:spacing w:after="0"/>
        <w:rPr>
          <w:rFonts w:ascii="Calibri" w:hAnsi="Calibri" w:cs="Calibri"/>
          <w:sz w:val="22"/>
          <w:lang w:val="en-US" w:eastAsia="en-US"/>
        </w:rPr>
      </w:pPr>
    </w:p>
    <w:p w14:paraId="5137987E" w14:textId="77777777" w:rsidR="007772DB" w:rsidRDefault="007772DB" w:rsidP="007772DB">
      <w:pPr>
        <w:spacing w:after="0"/>
        <w:rPr>
          <w:u w:val="single"/>
        </w:rPr>
      </w:pPr>
    </w:p>
    <w:p w14:paraId="3F145D36" w14:textId="77777777" w:rsidR="00561591" w:rsidRDefault="00561591" w:rsidP="007772DB">
      <w:pPr>
        <w:spacing w:after="0"/>
        <w:rPr>
          <w:u w:val="single"/>
        </w:rPr>
      </w:pPr>
    </w:p>
    <w:p w14:paraId="01DAD886" w14:textId="77777777" w:rsidR="00561591" w:rsidRDefault="00561591" w:rsidP="007772DB">
      <w:pPr>
        <w:spacing w:after="0"/>
        <w:rPr>
          <w:u w:val="single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394"/>
        <w:gridCol w:w="4253"/>
        <w:gridCol w:w="3605"/>
      </w:tblGrid>
      <w:tr w:rsidR="007772DB" w14:paraId="133B0957" w14:textId="77777777" w:rsidTr="003362C5">
        <w:tc>
          <w:tcPr>
            <w:tcW w:w="1394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5CE1FAE1" w14:textId="14D60D32" w:rsidR="007772DB" w:rsidRDefault="007772DB" w:rsidP="003362C5">
            <w:pPr>
              <w:spacing w:after="0" w:line="100" w:lineRule="atLeast"/>
            </w:pPr>
            <w:r>
              <w:t xml:space="preserve">Target </w:t>
            </w:r>
            <w:r w:rsidR="00F151E1">
              <w:t>5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64627329" w14:textId="77777777" w:rsidR="007772DB" w:rsidRDefault="007772DB" w:rsidP="003362C5">
            <w:pPr>
              <w:spacing w:after="0" w:line="100" w:lineRule="atLeast"/>
            </w:pPr>
            <w:r w:rsidRPr="000D0607">
              <w:t xml:space="preserve">CTs above </w:t>
            </w:r>
            <w:proofErr w:type="spellStart"/>
            <w:r>
              <w:t>Central_Africa</w:t>
            </w:r>
            <w:proofErr w:type="spellEnd"/>
          </w:p>
        </w:tc>
        <w:tc>
          <w:tcPr>
            <w:tcW w:w="3605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2FE8DB8A" w14:textId="77777777" w:rsidR="007772DB" w:rsidRDefault="007772DB" w:rsidP="003362C5">
            <w:pPr>
              <w:tabs>
                <w:tab w:val="center" w:pos="1692"/>
              </w:tabs>
              <w:spacing w:after="0" w:line="100" w:lineRule="atLeast"/>
            </w:pPr>
            <w:r>
              <w:t>Quality ***</w:t>
            </w:r>
            <w:r>
              <w:tab/>
            </w:r>
          </w:p>
        </w:tc>
      </w:tr>
      <w:tr w:rsidR="007772DB" w:rsidRPr="00A47D9A" w14:paraId="202177A6" w14:textId="77777777" w:rsidTr="003362C5">
        <w:trPr>
          <w:trHeight w:val="1515"/>
        </w:trPr>
        <w:tc>
          <w:tcPr>
            <w:tcW w:w="1394" w:type="dxa"/>
            <w:tcBorders>
              <w:top w:val="single" w:sz="4" w:space="0" w:color="000000"/>
            </w:tcBorders>
            <w:shd w:val="clear" w:color="auto" w:fill="auto"/>
          </w:tcPr>
          <w:p w14:paraId="5AE1F7AA" w14:textId="77777777" w:rsidR="007772DB" w:rsidRPr="00A47D9A" w:rsidRDefault="007772DB" w:rsidP="003362C5">
            <w:pPr>
              <w:spacing w:after="0" w:line="100" w:lineRule="atLeast"/>
            </w:pPr>
          </w:p>
          <w:p w14:paraId="29E72347" w14:textId="77777777" w:rsidR="007772DB" w:rsidRPr="00A47D9A" w:rsidRDefault="007772DB" w:rsidP="003362C5">
            <w:pPr>
              <w:spacing w:after="0" w:line="100" w:lineRule="atLeast"/>
            </w:pPr>
            <w:r w:rsidRPr="00A47D9A">
              <w:t xml:space="preserve">Day                                                            </w:t>
            </w:r>
          </w:p>
          <w:p w14:paraId="23413190" w14:textId="77777777" w:rsidR="007772DB" w:rsidRPr="00A47D9A" w:rsidRDefault="007772DB" w:rsidP="003362C5">
            <w:pPr>
              <w:spacing w:after="0" w:line="100" w:lineRule="atLeast"/>
            </w:pPr>
            <w:r w:rsidRPr="00A47D9A">
              <w:t xml:space="preserve">Start Time                                                  </w:t>
            </w:r>
          </w:p>
          <w:p w14:paraId="171721D4" w14:textId="77777777" w:rsidR="007772DB" w:rsidRPr="00A47D9A" w:rsidRDefault="007772DB" w:rsidP="003362C5">
            <w:pPr>
              <w:spacing w:after="0" w:line="100" w:lineRule="atLeast"/>
            </w:pPr>
            <w:r w:rsidRPr="00A47D9A">
              <w:t xml:space="preserve">End   Time </w:t>
            </w:r>
          </w:p>
          <w:p w14:paraId="6D79848D" w14:textId="77777777" w:rsidR="007772DB" w:rsidRPr="00A47D9A" w:rsidRDefault="007772DB" w:rsidP="003362C5">
            <w:pPr>
              <w:spacing w:after="0" w:line="100" w:lineRule="atLeast"/>
            </w:pPr>
            <w:r w:rsidRPr="00A47D9A">
              <w:t xml:space="preserve">ISS Site                                  </w:t>
            </w:r>
          </w:p>
          <w:p w14:paraId="69DEFA73" w14:textId="77777777" w:rsidR="007772DB" w:rsidRPr="00A47D9A" w:rsidRDefault="007772DB" w:rsidP="003362C5">
            <w:pPr>
              <w:spacing w:after="0" w:line="100" w:lineRule="atLeast"/>
            </w:pPr>
            <w:r w:rsidRPr="00A47D9A">
              <w:t xml:space="preserve">Pointing                                                      </w:t>
            </w:r>
          </w:p>
          <w:p w14:paraId="2A3AF6E7" w14:textId="77777777" w:rsidR="007772DB" w:rsidRPr="00A47D9A" w:rsidRDefault="007772DB" w:rsidP="003362C5">
            <w:pPr>
              <w:spacing w:after="0" w:line="100" w:lineRule="atLeast"/>
            </w:pPr>
            <w:r w:rsidRPr="00A47D9A">
              <w:t xml:space="preserve">                                                 </w:t>
            </w:r>
          </w:p>
        </w:tc>
        <w:tc>
          <w:tcPr>
            <w:tcW w:w="4253" w:type="dxa"/>
            <w:tcBorders>
              <w:top w:val="single" w:sz="4" w:space="0" w:color="000000"/>
            </w:tcBorders>
            <w:shd w:val="clear" w:color="auto" w:fill="auto"/>
          </w:tcPr>
          <w:p w14:paraId="331ECFB0" w14:textId="77777777" w:rsidR="007772DB" w:rsidRDefault="007772DB" w:rsidP="003362C5">
            <w:pPr>
              <w:spacing w:after="0" w:line="100" w:lineRule="atLeast"/>
            </w:pPr>
          </w:p>
          <w:p w14:paraId="209DAF03" w14:textId="77777777" w:rsidR="00223F62" w:rsidRPr="00223F62" w:rsidRDefault="00223F62" w:rsidP="00223F62">
            <w:pPr>
              <w:spacing w:after="0" w:line="100" w:lineRule="atLeast"/>
              <w:rPr>
                <w:lang w:val="en-US"/>
              </w:rPr>
            </w:pPr>
            <w:r w:rsidRPr="00223F62">
              <w:rPr>
                <w:lang w:val="en-US"/>
              </w:rPr>
              <w:t>2015/09/11          Daytime</w:t>
            </w:r>
          </w:p>
          <w:p w14:paraId="5C4FB990" w14:textId="77777777" w:rsidR="00223F62" w:rsidRPr="00223F62" w:rsidRDefault="00223F62" w:rsidP="00223F62">
            <w:pPr>
              <w:spacing w:after="0" w:line="100" w:lineRule="atLeast"/>
              <w:rPr>
                <w:lang w:val="en-US"/>
              </w:rPr>
            </w:pPr>
            <w:r w:rsidRPr="00223F62">
              <w:rPr>
                <w:lang w:val="en-US"/>
              </w:rPr>
              <w:t>254/11:07</w:t>
            </w:r>
          </w:p>
          <w:p w14:paraId="798EC158" w14:textId="77777777" w:rsidR="00223F62" w:rsidRPr="00223F62" w:rsidRDefault="00223F62" w:rsidP="00223F62">
            <w:pPr>
              <w:spacing w:after="0" w:line="100" w:lineRule="atLeast"/>
              <w:rPr>
                <w:lang w:val="en-US"/>
              </w:rPr>
            </w:pPr>
            <w:r w:rsidRPr="00223F62">
              <w:rPr>
                <w:lang w:val="en-US"/>
              </w:rPr>
              <w:t>254/11:12</w:t>
            </w:r>
          </w:p>
          <w:p w14:paraId="749C4CB8" w14:textId="77777777" w:rsidR="00223F62" w:rsidRPr="00223F62" w:rsidRDefault="00223F62" w:rsidP="00223F62">
            <w:pPr>
              <w:spacing w:after="0" w:line="100" w:lineRule="atLeast"/>
              <w:rPr>
                <w:lang w:val="en-US"/>
              </w:rPr>
            </w:pPr>
            <w:r w:rsidRPr="00223F62">
              <w:rPr>
                <w:lang w:val="en-US"/>
              </w:rPr>
              <w:t>Target on STBD side, moving toward horizon</w:t>
            </w:r>
          </w:p>
          <w:p w14:paraId="2B382382" w14:textId="77777777" w:rsidR="00223F62" w:rsidRPr="00223F62" w:rsidRDefault="00223F62" w:rsidP="00223F62">
            <w:pPr>
              <w:spacing w:after="0" w:line="100" w:lineRule="atLeast"/>
              <w:rPr>
                <w:lang w:val="en-US"/>
              </w:rPr>
            </w:pPr>
            <w:r w:rsidRPr="00223F62">
              <w:rPr>
                <w:lang w:val="en-US"/>
              </w:rPr>
              <w:t xml:space="preserve">Start     </w:t>
            </w:r>
            <w:proofErr w:type="spellStart"/>
            <w:r w:rsidRPr="00223F62">
              <w:rPr>
                <w:lang w:val="en-US"/>
              </w:rPr>
              <w:t>Az</w:t>
            </w:r>
            <w:proofErr w:type="spellEnd"/>
            <w:r w:rsidRPr="00223F62">
              <w:rPr>
                <w:lang w:val="en-US"/>
              </w:rPr>
              <w:t>:   82.2 º  El -22.6 º</w:t>
            </w:r>
          </w:p>
          <w:p w14:paraId="5BD43E8D" w14:textId="23B70506" w:rsidR="007772DB" w:rsidRDefault="00223F62" w:rsidP="00223F62">
            <w:pPr>
              <w:spacing w:after="0" w:line="100" w:lineRule="atLeast"/>
              <w:rPr>
                <w:lang w:val="en-US"/>
              </w:rPr>
            </w:pPr>
            <w:r w:rsidRPr="00223F62">
              <w:rPr>
                <w:lang w:val="en-US"/>
              </w:rPr>
              <w:t xml:space="preserve">End       </w:t>
            </w:r>
            <w:proofErr w:type="spellStart"/>
            <w:r w:rsidRPr="00223F62">
              <w:rPr>
                <w:lang w:val="en-US"/>
              </w:rPr>
              <w:t>Az</w:t>
            </w:r>
            <w:proofErr w:type="spellEnd"/>
            <w:r w:rsidRPr="00223F62">
              <w:rPr>
                <w:lang w:val="en-US"/>
              </w:rPr>
              <w:t>:  141.8 º  El -20.0 º</w:t>
            </w:r>
          </w:p>
          <w:p w14:paraId="3F488601" w14:textId="77777777" w:rsidR="00223F62" w:rsidRDefault="00223F62" w:rsidP="00223F62">
            <w:pPr>
              <w:spacing w:after="0" w:line="100" w:lineRule="atLeast"/>
              <w:rPr>
                <w:lang w:val="en-US"/>
              </w:rPr>
            </w:pPr>
          </w:p>
          <w:p w14:paraId="6BBCBBC1" w14:textId="70BD4E58" w:rsidR="007772DB" w:rsidRPr="00032500" w:rsidRDefault="007772DB" w:rsidP="007772DB">
            <w:pPr>
              <w:spacing w:after="0" w:line="100" w:lineRule="atLeast"/>
              <w:rPr>
                <w:lang w:val="en-US"/>
              </w:rPr>
            </w:pPr>
            <w:r>
              <w:rPr>
                <w:lang w:val="en-US"/>
              </w:rPr>
              <w:t>Sun facing observing window</w:t>
            </w:r>
          </w:p>
        </w:tc>
        <w:tc>
          <w:tcPr>
            <w:tcW w:w="3605" w:type="dxa"/>
            <w:tcBorders>
              <w:top w:val="single" w:sz="4" w:space="0" w:color="000000"/>
            </w:tcBorders>
            <w:shd w:val="clear" w:color="auto" w:fill="auto"/>
          </w:tcPr>
          <w:p w14:paraId="427BBD7F" w14:textId="7374546C" w:rsidR="007772DB" w:rsidRPr="00034A17" w:rsidRDefault="00223F62" w:rsidP="003362C5">
            <w:pPr>
              <w:spacing w:after="0" w:line="100" w:lineRule="atLeast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9B00B8A" wp14:editId="1CFB6592">
                  <wp:extent cx="2147570" cy="1613535"/>
                  <wp:effectExtent l="0" t="0" r="5080" b="5715"/>
                  <wp:docPr id="284" name="Picture 284" descr="T:\src\gpredict-1.3\STORM\Storm_20150911_110710_Central_Africa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T:\src\gpredict-1.3\STORM\Storm_20150911_110710_Central_Africa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6FB4AE" w14:textId="77777777" w:rsidR="005C1A0F" w:rsidRDefault="005C1A0F" w:rsidP="005C1A0F">
      <w:pPr>
        <w:spacing w:after="0"/>
        <w:rPr>
          <w:u w:val="single"/>
        </w:rPr>
      </w:pPr>
    </w:p>
    <w:p w14:paraId="75F39DE7" w14:textId="77777777" w:rsidR="00147EBE" w:rsidRDefault="00147EBE" w:rsidP="005C1A0F">
      <w:pPr>
        <w:spacing w:after="0"/>
        <w:rPr>
          <w:u w:val="single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394"/>
        <w:gridCol w:w="4253"/>
        <w:gridCol w:w="3605"/>
      </w:tblGrid>
      <w:tr w:rsidR="005C1A0F" w14:paraId="0B3B45A8" w14:textId="77777777" w:rsidTr="005C1A0F">
        <w:tc>
          <w:tcPr>
            <w:tcW w:w="1394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077383A1" w14:textId="7496E7AA" w:rsidR="005C1A0F" w:rsidRDefault="00F151E1" w:rsidP="005C1A0F">
            <w:pPr>
              <w:spacing w:after="0" w:line="100" w:lineRule="atLeast"/>
            </w:pPr>
            <w:r>
              <w:t>Target 6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758D7A3F" w14:textId="20049C8D" w:rsidR="005C1A0F" w:rsidRDefault="005C1A0F" w:rsidP="005C1A0F">
            <w:pPr>
              <w:spacing w:after="0" w:line="100" w:lineRule="atLeast"/>
            </w:pPr>
            <w:r w:rsidRPr="000D0607">
              <w:t xml:space="preserve">CTs above </w:t>
            </w:r>
            <w:r w:rsidR="001C4AFC">
              <w:t>Senegal</w:t>
            </w:r>
          </w:p>
        </w:tc>
        <w:tc>
          <w:tcPr>
            <w:tcW w:w="3605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4F97BD05" w14:textId="77777777" w:rsidR="005C1A0F" w:rsidRDefault="005C1A0F" w:rsidP="005C1A0F">
            <w:pPr>
              <w:tabs>
                <w:tab w:val="center" w:pos="1692"/>
              </w:tabs>
              <w:spacing w:after="0" w:line="100" w:lineRule="atLeast"/>
            </w:pPr>
            <w:r>
              <w:t>Quality ***</w:t>
            </w:r>
            <w:r>
              <w:tab/>
            </w:r>
          </w:p>
        </w:tc>
      </w:tr>
      <w:tr w:rsidR="005C1A0F" w:rsidRPr="00A47D9A" w14:paraId="513013B9" w14:textId="77777777" w:rsidTr="005C1A0F">
        <w:trPr>
          <w:trHeight w:val="1515"/>
        </w:trPr>
        <w:tc>
          <w:tcPr>
            <w:tcW w:w="1394" w:type="dxa"/>
            <w:tcBorders>
              <w:top w:val="single" w:sz="4" w:space="0" w:color="000000"/>
            </w:tcBorders>
            <w:shd w:val="clear" w:color="auto" w:fill="auto"/>
          </w:tcPr>
          <w:p w14:paraId="7BEBF387" w14:textId="77777777" w:rsidR="005C1A0F" w:rsidRPr="00A47D9A" w:rsidRDefault="005C1A0F" w:rsidP="005C1A0F">
            <w:pPr>
              <w:spacing w:after="0" w:line="100" w:lineRule="atLeast"/>
            </w:pPr>
          </w:p>
          <w:p w14:paraId="25EA7669" w14:textId="77777777" w:rsidR="005C1A0F" w:rsidRPr="00A47D9A" w:rsidRDefault="005C1A0F" w:rsidP="005C1A0F">
            <w:pPr>
              <w:spacing w:after="0" w:line="100" w:lineRule="atLeast"/>
            </w:pPr>
            <w:r w:rsidRPr="00A47D9A">
              <w:t xml:space="preserve">Day                                                            </w:t>
            </w:r>
          </w:p>
          <w:p w14:paraId="2ECD5111" w14:textId="77777777" w:rsidR="005C1A0F" w:rsidRPr="00A47D9A" w:rsidRDefault="005C1A0F" w:rsidP="005C1A0F">
            <w:pPr>
              <w:spacing w:after="0" w:line="100" w:lineRule="atLeast"/>
            </w:pPr>
            <w:r w:rsidRPr="00A47D9A">
              <w:t xml:space="preserve">Start Time                                                  </w:t>
            </w:r>
          </w:p>
          <w:p w14:paraId="15ABD87D" w14:textId="77777777" w:rsidR="005C1A0F" w:rsidRPr="00A47D9A" w:rsidRDefault="005C1A0F" w:rsidP="005C1A0F">
            <w:pPr>
              <w:spacing w:after="0" w:line="100" w:lineRule="atLeast"/>
            </w:pPr>
            <w:r w:rsidRPr="00A47D9A">
              <w:t xml:space="preserve">End   Time </w:t>
            </w:r>
          </w:p>
          <w:p w14:paraId="7C9CE8AE" w14:textId="77777777" w:rsidR="005C1A0F" w:rsidRPr="00A47D9A" w:rsidRDefault="005C1A0F" w:rsidP="005C1A0F">
            <w:pPr>
              <w:spacing w:after="0" w:line="100" w:lineRule="atLeast"/>
            </w:pPr>
            <w:r w:rsidRPr="00A47D9A">
              <w:t xml:space="preserve">ISS Site                                  </w:t>
            </w:r>
          </w:p>
          <w:p w14:paraId="2A976109" w14:textId="77777777" w:rsidR="005C1A0F" w:rsidRPr="00A47D9A" w:rsidRDefault="005C1A0F" w:rsidP="005C1A0F">
            <w:pPr>
              <w:spacing w:after="0" w:line="100" w:lineRule="atLeast"/>
            </w:pPr>
            <w:r w:rsidRPr="00A47D9A">
              <w:t xml:space="preserve">Pointing                                                      </w:t>
            </w:r>
          </w:p>
          <w:p w14:paraId="0C7259A2" w14:textId="77777777" w:rsidR="005C1A0F" w:rsidRPr="00A47D9A" w:rsidRDefault="005C1A0F" w:rsidP="005C1A0F">
            <w:pPr>
              <w:spacing w:after="0" w:line="100" w:lineRule="atLeast"/>
            </w:pPr>
            <w:r w:rsidRPr="00A47D9A">
              <w:t xml:space="preserve">                                                 </w:t>
            </w:r>
          </w:p>
        </w:tc>
        <w:tc>
          <w:tcPr>
            <w:tcW w:w="4253" w:type="dxa"/>
            <w:tcBorders>
              <w:top w:val="single" w:sz="4" w:space="0" w:color="000000"/>
            </w:tcBorders>
            <w:shd w:val="clear" w:color="auto" w:fill="auto"/>
          </w:tcPr>
          <w:p w14:paraId="19E55AA5" w14:textId="77777777" w:rsidR="005C1A0F" w:rsidRDefault="005C1A0F" w:rsidP="005C1A0F">
            <w:pPr>
              <w:spacing w:after="0" w:line="100" w:lineRule="atLeast"/>
            </w:pPr>
          </w:p>
          <w:p w14:paraId="46197DEF" w14:textId="77777777" w:rsidR="00AF69FD" w:rsidRPr="00AF69FD" w:rsidRDefault="00AF69FD" w:rsidP="00AF69FD">
            <w:pPr>
              <w:spacing w:after="0" w:line="100" w:lineRule="atLeast"/>
              <w:rPr>
                <w:lang w:val="en-US"/>
              </w:rPr>
            </w:pPr>
            <w:r w:rsidRPr="00AF69FD">
              <w:rPr>
                <w:lang w:val="en-US"/>
              </w:rPr>
              <w:t>2015/09/11          Daytime</w:t>
            </w:r>
          </w:p>
          <w:p w14:paraId="5B010679" w14:textId="77777777" w:rsidR="00AF69FD" w:rsidRPr="00AF69FD" w:rsidRDefault="00AF69FD" w:rsidP="00AF69FD">
            <w:pPr>
              <w:spacing w:after="0" w:line="100" w:lineRule="atLeast"/>
              <w:rPr>
                <w:lang w:val="en-US"/>
              </w:rPr>
            </w:pPr>
            <w:r w:rsidRPr="00AF69FD">
              <w:rPr>
                <w:lang w:val="en-US"/>
              </w:rPr>
              <w:t>254/12:33</w:t>
            </w:r>
          </w:p>
          <w:p w14:paraId="51624931" w14:textId="77777777" w:rsidR="00AF69FD" w:rsidRPr="00AF69FD" w:rsidRDefault="00AF69FD" w:rsidP="00AF69FD">
            <w:pPr>
              <w:spacing w:after="0" w:line="100" w:lineRule="atLeast"/>
              <w:rPr>
                <w:lang w:val="en-US"/>
              </w:rPr>
            </w:pPr>
            <w:r w:rsidRPr="00AF69FD">
              <w:rPr>
                <w:lang w:val="en-US"/>
              </w:rPr>
              <w:t>254/12:37</w:t>
            </w:r>
          </w:p>
          <w:p w14:paraId="429EB298" w14:textId="77777777" w:rsidR="00AF69FD" w:rsidRPr="00AF69FD" w:rsidRDefault="00AF69FD" w:rsidP="00AF69FD">
            <w:pPr>
              <w:spacing w:after="0" w:line="100" w:lineRule="atLeast"/>
              <w:rPr>
                <w:lang w:val="en-US"/>
              </w:rPr>
            </w:pPr>
            <w:r w:rsidRPr="00AF69FD">
              <w:rPr>
                <w:lang w:val="en-US"/>
              </w:rPr>
              <w:t>Target on STBD side, moving toward horizon</w:t>
            </w:r>
          </w:p>
          <w:p w14:paraId="5D364A3B" w14:textId="77777777" w:rsidR="00AF69FD" w:rsidRPr="00AF69FD" w:rsidRDefault="00AF69FD" w:rsidP="00AF69FD">
            <w:pPr>
              <w:spacing w:after="0" w:line="100" w:lineRule="atLeast"/>
              <w:rPr>
                <w:lang w:val="en-US"/>
              </w:rPr>
            </w:pPr>
            <w:r w:rsidRPr="00AF69FD">
              <w:rPr>
                <w:lang w:val="en-US"/>
              </w:rPr>
              <w:t xml:space="preserve">Start     </w:t>
            </w:r>
            <w:proofErr w:type="spellStart"/>
            <w:r w:rsidRPr="00AF69FD">
              <w:rPr>
                <w:lang w:val="en-US"/>
              </w:rPr>
              <w:t>Az</w:t>
            </w:r>
            <w:proofErr w:type="spellEnd"/>
            <w:r w:rsidRPr="00AF69FD">
              <w:rPr>
                <w:lang w:val="en-US"/>
              </w:rPr>
              <w:t>:   81.8 º  El -22.5 º</w:t>
            </w:r>
          </w:p>
          <w:p w14:paraId="438D5EC6" w14:textId="06CAB18C" w:rsidR="005C1A0F" w:rsidRPr="00032500" w:rsidRDefault="00AF69FD" w:rsidP="00AF69FD">
            <w:pPr>
              <w:spacing w:after="0" w:line="100" w:lineRule="atLeast"/>
              <w:rPr>
                <w:lang w:val="en-US"/>
              </w:rPr>
            </w:pPr>
            <w:r w:rsidRPr="00AF69FD">
              <w:rPr>
                <w:lang w:val="en-US"/>
              </w:rPr>
              <w:t xml:space="preserve">End       </w:t>
            </w:r>
            <w:proofErr w:type="spellStart"/>
            <w:r w:rsidRPr="00AF69FD">
              <w:rPr>
                <w:lang w:val="en-US"/>
              </w:rPr>
              <w:t>Az</w:t>
            </w:r>
            <w:proofErr w:type="spellEnd"/>
            <w:r w:rsidRPr="00AF69FD">
              <w:rPr>
                <w:lang w:val="en-US"/>
              </w:rPr>
              <w:t>:  138.1 º  El -20.1 º</w:t>
            </w:r>
          </w:p>
        </w:tc>
        <w:tc>
          <w:tcPr>
            <w:tcW w:w="3605" w:type="dxa"/>
            <w:tcBorders>
              <w:top w:val="single" w:sz="4" w:space="0" w:color="000000"/>
            </w:tcBorders>
            <w:shd w:val="clear" w:color="auto" w:fill="auto"/>
          </w:tcPr>
          <w:p w14:paraId="21799AB0" w14:textId="32D142A5" w:rsidR="005C1A0F" w:rsidRPr="00034A17" w:rsidRDefault="00AF69FD" w:rsidP="005C1A0F">
            <w:pPr>
              <w:spacing w:after="0" w:line="100" w:lineRule="atLeast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E8B95EC" wp14:editId="481D9B07">
                  <wp:extent cx="2147570" cy="1613535"/>
                  <wp:effectExtent l="0" t="0" r="5080" b="5715"/>
                  <wp:docPr id="28" name="Picture 28" descr="T:\src\gpredict-1.3\STORM\Storm_20150911_123312_Senegal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T:\src\gpredict-1.3\STORM\Storm_20150911_123312_Senegal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03720F" w14:textId="77777777" w:rsidR="007772DB" w:rsidRDefault="007772DB" w:rsidP="007772DB">
      <w:pPr>
        <w:spacing w:after="0"/>
        <w:rPr>
          <w:rFonts w:ascii="Calibri" w:hAnsi="Calibri" w:cs="Calibri"/>
          <w:sz w:val="22"/>
          <w:lang w:val="en-US" w:eastAsia="en-US"/>
        </w:rPr>
      </w:pPr>
    </w:p>
    <w:p w14:paraId="6C4E1A68" w14:textId="77777777" w:rsidR="00D86B12" w:rsidRDefault="00D86B12" w:rsidP="007772DB">
      <w:pPr>
        <w:spacing w:after="0"/>
        <w:rPr>
          <w:u w:val="single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394"/>
        <w:gridCol w:w="4253"/>
        <w:gridCol w:w="3605"/>
      </w:tblGrid>
      <w:tr w:rsidR="007772DB" w14:paraId="7BCD4258" w14:textId="77777777" w:rsidTr="003362C5">
        <w:tc>
          <w:tcPr>
            <w:tcW w:w="1394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6C3B73ED" w14:textId="76764DBC" w:rsidR="007772DB" w:rsidRDefault="007772DB" w:rsidP="003362C5">
            <w:pPr>
              <w:spacing w:after="0" w:line="100" w:lineRule="atLeast"/>
            </w:pPr>
            <w:r>
              <w:t xml:space="preserve">Target </w:t>
            </w:r>
            <w:r w:rsidR="00F151E1">
              <w:t>7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3FDB3A11" w14:textId="77777777" w:rsidR="007772DB" w:rsidRDefault="007772DB" w:rsidP="003362C5">
            <w:pPr>
              <w:spacing w:after="0" w:line="100" w:lineRule="atLeast"/>
            </w:pPr>
            <w:r w:rsidRPr="000D0607">
              <w:t xml:space="preserve">CTs above </w:t>
            </w:r>
            <w:proofErr w:type="spellStart"/>
            <w:r>
              <w:t>Central_Africa</w:t>
            </w:r>
            <w:proofErr w:type="spellEnd"/>
          </w:p>
        </w:tc>
        <w:tc>
          <w:tcPr>
            <w:tcW w:w="3605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584F7877" w14:textId="77777777" w:rsidR="007772DB" w:rsidRDefault="007772DB" w:rsidP="003362C5">
            <w:pPr>
              <w:tabs>
                <w:tab w:val="center" w:pos="1692"/>
              </w:tabs>
              <w:spacing w:after="0" w:line="100" w:lineRule="atLeast"/>
            </w:pPr>
            <w:r>
              <w:t>Quality ***</w:t>
            </w:r>
            <w:r>
              <w:tab/>
            </w:r>
          </w:p>
        </w:tc>
      </w:tr>
      <w:tr w:rsidR="007772DB" w:rsidRPr="00A47D9A" w14:paraId="51BB4CA5" w14:textId="77777777" w:rsidTr="003362C5">
        <w:trPr>
          <w:trHeight w:val="1515"/>
        </w:trPr>
        <w:tc>
          <w:tcPr>
            <w:tcW w:w="1394" w:type="dxa"/>
            <w:tcBorders>
              <w:top w:val="single" w:sz="4" w:space="0" w:color="000000"/>
            </w:tcBorders>
            <w:shd w:val="clear" w:color="auto" w:fill="auto"/>
          </w:tcPr>
          <w:p w14:paraId="0C77375D" w14:textId="77777777" w:rsidR="007772DB" w:rsidRPr="00A47D9A" w:rsidRDefault="007772DB" w:rsidP="003362C5">
            <w:pPr>
              <w:spacing w:after="0" w:line="100" w:lineRule="atLeast"/>
            </w:pPr>
          </w:p>
          <w:p w14:paraId="549394F8" w14:textId="77777777" w:rsidR="007772DB" w:rsidRPr="00A47D9A" w:rsidRDefault="007772DB" w:rsidP="003362C5">
            <w:pPr>
              <w:spacing w:after="0" w:line="100" w:lineRule="atLeast"/>
            </w:pPr>
            <w:r w:rsidRPr="00A47D9A">
              <w:t xml:space="preserve">Day                                                            </w:t>
            </w:r>
          </w:p>
          <w:p w14:paraId="3CC6D20C" w14:textId="77777777" w:rsidR="007772DB" w:rsidRPr="00A47D9A" w:rsidRDefault="007772DB" w:rsidP="003362C5">
            <w:pPr>
              <w:spacing w:after="0" w:line="100" w:lineRule="atLeast"/>
            </w:pPr>
            <w:r w:rsidRPr="00A47D9A">
              <w:t xml:space="preserve">Start Time                                                  </w:t>
            </w:r>
          </w:p>
          <w:p w14:paraId="3274FC0A" w14:textId="77777777" w:rsidR="007772DB" w:rsidRPr="00A47D9A" w:rsidRDefault="007772DB" w:rsidP="003362C5">
            <w:pPr>
              <w:spacing w:after="0" w:line="100" w:lineRule="atLeast"/>
            </w:pPr>
            <w:r w:rsidRPr="00A47D9A">
              <w:t xml:space="preserve">End   Time </w:t>
            </w:r>
          </w:p>
          <w:p w14:paraId="4CF5D1C4" w14:textId="77777777" w:rsidR="007772DB" w:rsidRPr="00A47D9A" w:rsidRDefault="007772DB" w:rsidP="003362C5">
            <w:pPr>
              <w:spacing w:after="0" w:line="100" w:lineRule="atLeast"/>
            </w:pPr>
            <w:r w:rsidRPr="00A47D9A">
              <w:t xml:space="preserve">ISS Site                                  </w:t>
            </w:r>
          </w:p>
          <w:p w14:paraId="0D7D26A5" w14:textId="77777777" w:rsidR="007772DB" w:rsidRPr="00A47D9A" w:rsidRDefault="007772DB" w:rsidP="003362C5">
            <w:pPr>
              <w:spacing w:after="0" w:line="100" w:lineRule="atLeast"/>
            </w:pPr>
            <w:r w:rsidRPr="00A47D9A">
              <w:t xml:space="preserve">Pointing                                                      </w:t>
            </w:r>
          </w:p>
          <w:p w14:paraId="154044A3" w14:textId="77777777" w:rsidR="007772DB" w:rsidRPr="00A47D9A" w:rsidRDefault="007772DB" w:rsidP="003362C5">
            <w:pPr>
              <w:spacing w:after="0" w:line="100" w:lineRule="atLeast"/>
            </w:pPr>
            <w:r w:rsidRPr="00A47D9A">
              <w:t xml:space="preserve">                                                 </w:t>
            </w:r>
          </w:p>
        </w:tc>
        <w:tc>
          <w:tcPr>
            <w:tcW w:w="4253" w:type="dxa"/>
            <w:tcBorders>
              <w:top w:val="single" w:sz="4" w:space="0" w:color="000000"/>
            </w:tcBorders>
            <w:shd w:val="clear" w:color="auto" w:fill="auto"/>
          </w:tcPr>
          <w:p w14:paraId="5D95D9A2" w14:textId="77777777" w:rsidR="007772DB" w:rsidRDefault="007772DB" w:rsidP="003362C5">
            <w:pPr>
              <w:spacing w:after="0" w:line="100" w:lineRule="atLeast"/>
            </w:pPr>
          </w:p>
          <w:p w14:paraId="7FA3DCCA" w14:textId="77777777" w:rsidR="00223F62" w:rsidRPr="00223F62" w:rsidRDefault="00223F62" w:rsidP="00223F62">
            <w:pPr>
              <w:spacing w:after="0" w:line="100" w:lineRule="atLeast"/>
              <w:rPr>
                <w:lang w:val="en-US"/>
              </w:rPr>
            </w:pPr>
            <w:r w:rsidRPr="00223F62">
              <w:rPr>
                <w:lang w:val="en-US"/>
              </w:rPr>
              <w:t>2015/09/11          Daytime</w:t>
            </w:r>
          </w:p>
          <w:p w14:paraId="4C5A3E66" w14:textId="77777777" w:rsidR="00223F62" w:rsidRPr="00223F62" w:rsidRDefault="00223F62" w:rsidP="00223F62">
            <w:pPr>
              <w:spacing w:after="0" w:line="100" w:lineRule="atLeast"/>
              <w:rPr>
                <w:lang w:val="en-US"/>
              </w:rPr>
            </w:pPr>
            <w:r w:rsidRPr="00223F62">
              <w:rPr>
                <w:lang w:val="en-US"/>
              </w:rPr>
              <w:t>254/12:39</w:t>
            </w:r>
          </w:p>
          <w:p w14:paraId="3D18A333" w14:textId="77777777" w:rsidR="00223F62" w:rsidRPr="00223F62" w:rsidRDefault="00223F62" w:rsidP="00223F62">
            <w:pPr>
              <w:spacing w:after="0" w:line="100" w:lineRule="atLeast"/>
              <w:rPr>
                <w:lang w:val="en-US"/>
              </w:rPr>
            </w:pPr>
            <w:r w:rsidRPr="00223F62">
              <w:rPr>
                <w:lang w:val="en-US"/>
              </w:rPr>
              <w:t>254/12:44</w:t>
            </w:r>
          </w:p>
          <w:p w14:paraId="7539B4B0" w14:textId="77777777" w:rsidR="00223F62" w:rsidRPr="00223F62" w:rsidRDefault="00223F62" w:rsidP="00223F62">
            <w:pPr>
              <w:spacing w:after="0" w:line="100" w:lineRule="atLeast"/>
              <w:rPr>
                <w:lang w:val="en-US"/>
              </w:rPr>
            </w:pPr>
            <w:r w:rsidRPr="00223F62">
              <w:rPr>
                <w:lang w:val="en-US"/>
              </w:rPr>
              <w:t>Target on PORT side, coming from horizon</w:t>
            </w:r>
          </w:p>
          <w:p w14:paraId="41D5C9FC" w14:textId="77777777" w:rsidR="00223F62" w:rsidRPr="00223F62" w:rsidRDefault="00223F62" w:rsidP="00223F62">
            <w:pPr>
              <w:spacing w:after="0" w:line="100" w:lineRule="atLeast"/>
              <w:rPr>
                <w:lang w:val="en-US"/>
              </w:rPr>
            </w:pPr>
            <w:r w:rsidRPr="00223F62">
              <w:rPr>
                <w:lang w:val="en-US"/>
              </w:rPr>
              <w:t xml:space="preserve">Start     </w:t>
            </w:r>
            <w:proofErr w:type="spellStart"/>
            <w:r w:rsidRPr="00223F62">
              <w:rPr>
                <w:lang w:val="en-US"/>
              </w:rPr>
              <w:t>Az</w:t>
            </w:r>
            <w:proofErr w:type="spellEnd"/>
            <w:r w:rsidRPr="00223F62">
              <w:rPr>
                <w:lang w:val="en-US"/>
              </w:rPr>
              <w:t>:  -25.8 º  El -20.0 º</w:t>
            </w:r>
          </w:p>
          <w:p w14:paraId="5705A005" w14:textId="41B2A0BD" w:rsidR="007772DB" w:rsidRPr="00032500" w:rsidRDefault="00223F62" w:rsidP="00223F62">
            <w:pPr>
              <w:spacing w:after="0" w:line="100" w:lineRule="atLeast"/>
              <w:rPr>
                <w:lang w:val="en-US"/>
              </w:rPr>
            </w:pPr>
            <w:r w:rsidRPr="00223F62">
              <w:rPr>
                <w:lang w:val="en-US"/>
              </w:rPr>
              <w:t xml:space="preserve">End       </w:t>
            </w:r>
            <w:proofErr w:type="spellStart"/>
            <w:r w:rsidRPr="00223F62">
              <w:rPr>
                <w:lang w:val="en-US"/>
              </w:rPr>
              <w:t>Az</w:t>
            </w:r>
            <w:proofErr w:type="spellEnd"/>
            <w:r w:rsidRPr="00223F62">
              <w:rPr>
                <w:lang w:val="en-US"/>
              </w:rPr>
              <w:t>:  -90.5 º  El -28.0 º</w:t>
            </w:r>
          </w:p>
        </w:tc>
        <w:tc>
          <w:tcPr>
            <w:tcW w:w="3605" w:type="dxa"/>
            <w:tcBorders>
              <w:top w:val="single" w:sz="4" w:space="0" w:color="000000"/>
            </w:tcBorders>
            <w:shd w:val="clear" w:color="auto" w:fill="auto"/>
          </w:tcPr>
          <w:p w14:paraId="0DD8D04A" w14:textId="7FEE9791" w:rsidR="007772DB" w:rsidRPr="00034A17" w:rsidRDefault="00223F62" w:rsidP="003362C5">
            <w:pPr>
              <w:spacing w:after="0" w:line="100" w:lineRule="atLeast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6911446" wp14:editId="69C32EFD">
                  <wp:extent cx="2147570" cy="1613535"/>
                  <wp:effectExtent l="0" t="0" r="5080" b="5715"/>
                  <wp:docPr id="286" name="Picture 286" descr="T:\src\gpredict-1.3\STORM\Storm_20150911_123924_Central_Africa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T:\src\gpredict-1.3\STORM\Storm_20150911_123924_Central_Africa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7844C3" w14:textId="77777777" w:rsidR="007772DB" w:rsidRDefault="007772DB" w:rsidP="007772DB">
      <w:pPr>
        <w:spacing w:after="0"/>
        <w:rPr>
          <w:u w:val="single"/>
        </w:rPr>
      </w:pPr>
    </w:p>
    <w:p w14:paraId="463BC259" w14:textId="77777777" w:rsidR="005C1A0F" w:rsidRDefault="005C1A0F" w:rsidP="005C1A0F">
      <w:pPr>
        <w:spacing w:after="0"/>
        <w:rPr>
          <w:u w:val="single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394"/>
        <w:gridCol w:w="4253"/>
        <w:gridCol w:w="3605"/>
      </w:tblGrid>
      <w:tr w:rsidR="005C1A0F" w14:paraId="5CE9F01E" w14:textId="77777777" w:rsidTr="005C1A0F">
        <w:tc>
          <w:tcPr>
            <w:tcW w:w="1394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7D9BB69B" w14:textId="609525A0" w:rsidR="005C1A0F" w:rsidRDefault="005C1A0F" w:rsidP="005C1A0F">
            <w:pPr>
              <w:spacing w:after="0" w:line="100" w:lineRule="atLeast"/>
            </w:pPr>
            <w:r>
              <w:lastRenderedPageBreak/>
              <w:t xml:space="preserve">Target </w:t>
            </w:r>
            <w:r w:rsidR="00F151E1">
              <w:t>8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59B95630" w14:textId="6BD677A3" w:rsidR="005C1A0F" w:rsidRDefault="005C1A0F" w:rsidP="005C1A0F">
            <w:pPr>
              <w:spacing w:after="0" w:line="100" w:lineRule="atLeast"/>
            </w:pPr>
            <w:r w:rsidRPr="000D0607">
              <w:t xml:space="preserve">CTs above </w:t>
            </w:r>
            <w:r w:rsidR="001C4AFC">
              <w:t>Senegal</w:t>
            </w:r>
          </w:p>
        </w:tc>
        <w:tc>
          <w:tcPr>
            <w:tcW w:w="3605" w:type="dxa"/>
            <w:tcBorders>
              <w:bottom w:val="single" w:sz="4" w:space="0" w:color="000000"/>
            </w:tcBorders>
            <w:shd w:val="clear" w:color="auto" w:fill="FDE9D9" w:themeFill="accent6" w:themeFillTint="33"/>
          </w:tcPr>
          <w:p w14:paraId="362C4F46" w14:textId="77777777" w:rsidR="005C1A0F" w:rsidRDefault="005C1A0F" w:rsidP="005C1A0F">
            <w:pPr>
              <w:tabs>
                <w:tab w:val="center" w:pos="1692"/>
              </w:tabs>
              <w:spacing w:after="0" w:line="100" w:lineRule="atLeast"/>
            </w:pPr>
            <w:r>
              <w:t>Quality ***</w:t>
            </w:r>
            <w:r>
              <w:tab/>
            </w:r>
          </w:p>
        </w:tc>
      </w:tr>
      <w:tr w:rsidR="005C1A0F" w:rsidRPr="00A47D9A" w14:paraId="40D50EDD" w14:textId="77777777" w:rsidTr="005C1A0F">
        <w:trPr>
          <w:trHeight w:val="1515"/>
        </w:trPr>
        <w:tc>
          <w:tcPr>
            <w:tcW w:w="1394" w:type="dxa"/>
            <w:tcBorders>
              <w:top w:val="single" w:sz="4" w:space="0" w:color="000000"/>
            </w:tcBorders>
            <w:shd w:val="clear" w:color="auto" w:fill="auto"/>
          </w:tcPr>
          <w:p w14:paraId="15AD97E0" w14:textId="77777777" w:rsidR="005C1A0F" w:rsidRPr="00A47D9A" w:rsidRDefault="005C1A0F" w:rsidP="005C1A0F">
            <w:pPr>
              <w:spacing w:after="0" w:line="100" w:lineRule="atLeast"/>
            </w:pPr>
          </w:p>
          <w:p w14:paraId="3FA83235" w14:textId="77777777" w:rsidR="005C1A0F" w:rsidRPr="00A47D9A" w:rsidRDefault="005C1A0F" w:rsidP="005C1A0F">
            <w:pPr>
              <w:spacing w:after="0" w:line="100" w:lineRule="atLeast"/>
            </w:pPr>
            <w:r w:rsidRPr="00A47D9A">
              <w:t xml:space="preserve">Day                                                            </w:t>
            </w:r>
          </w:p>
          <w:p w14:paraId="329B002F" w14:textId="77777777" w:rsidR="005C1A0F" w:rsidRPr="00A47D9A" w:rsidRDefault="005C1A0F" w:rsidP="005C1A0F">
            <w:pPr>
              <w:spacing w:after="0" w:line="100" w:lineRule="atLeast"/>
            </w:pPr>
            <w:r w:rsidRPr="00A47D9A">
              <w:t xml:space="preserve">Start Time                                                  </w:t>
            </w:r>
          </w:p>
          <w:p w14:paraId="7F62D83F" w14:textId="77777777" w:rsidR="005C1A0F" w:rsidRPr="00A47D9A" w:rsidRDefault="005C1A0F" w:rsidP="005C1A0F">
            <w:pPr>
              <w:spacing w:after="0" w:line="100" w:lineRule="atLeast"/>
            </w:pPr>
            <w:r w:rsidRPr="00A47D9A">
              <w:t xml:space="preserve">End   Time </w:t>
            </w:r>
          </w:p>
          <w:p w14:paraId="0E0EEC8A" w14:textId="77777777" w:rsidR="005C1A0F" w:rsidRPr="00A47D9A" w:rsidRDefault="005C1A0F" w:rsidP="005C1A0F">
            <w:pPr>
              <w:spacing w:after="0" w:line="100" w:lineRule="atLeast"/>
            </w:pPr>
            <w:r w:rsidRPr="00A47D9A">
              <w:t xml:space="preserve">ISS Site                                  </w:t>
            </w:r>
          </w:p>
          <w:p w14:paraId="6D952327" w14:textId="77777777" w:rsidR="005C1A0F" w:rsidRPr="00A47D9A" w:rsidRDefault="005C1A0F" w:rsidP="005C1A0F">
            <w:pPr>
              <w:spacing w:after="0" w:line="100" w:lineRule="atLeast"/>
            </w:pPr>
            <w:r w:rsidRPr="00A47D9A">
              <w:t xml:space="preserve">Pointing                                                      </w:t>
            </w:r>
          </w:p>
          <w:p w14:paraId="0D7271C7" w14:textId="77777777" w:rsidR="005C1A0F" w:rsidRPr="00A47D9A" w:rsidRDefault="005C1A0F" w:rsidP="005C1A0F">
            <w:pPr>
              <w:spacing w:after="0" w:line="100" w:lineRule="atLeast"/>
            </w:pPr>
            <w:r w:rsidRPr="00A47D9A">
              <w:t xml:space="preserve">                                                 </w:t>
            </w:r>
          </w:p>
        </w:tc>
        <w:tc>
          <w:tcPr>
            <w:tcW w:w="4253" w:type="dxa"/>
            <w:tcBorders>
              <w:top w:val="single" w:sz="4" w:space="0" w:color="000000"/>
            </w:tcBorders>
            <w:shd w:val="clear" w:color="auto" w:fill="auto"/>
          </w:tcPr>
          <w:p w14:paraId="7A839444" w14:textId="77777777" w:rsidR="005C1A0F" w:rsidRDefault="005C1A0F" w:rsidP="005C1A0F">
            <w:pPr>
              <w:spacing w:after="0" w:line="100" w:lineRule="atLeast"/>
            </w:pPr>
          </w:p>
          <w:p w14:paraId="2B6F977D" w14:textId="77777777" w:rsidR="00AF69FD" w:rsidRPr="00AF69FD" w:rsidRDefault="00AF69FD" w:rsidP="00AF69FD">
            <w:pPr>
              <w:spacing w:after="0" w:line="100" w:lineRule="atLeast"/>
              <w:rPr>
                <w:lang w:val="en-US"/>
              </w:rPr>
            </w:pPr>
            <w:r w:rsidRPr="00AF69FD">
              <w:rPr>
                <w:lang w:val="en-US"/>
              </w:rPr>
              <w:t>2015/09/11          Daytime</w:t>
            </w:r>
          </w:p>
          <w:p w14:paraId="73136C93" w14:textId="77777777" w:rsidR="00AF69FD" w:rsidRPr="00AF69FD" w:rsidRDefault="00AF69FD" w:rsidP="00AF69FD">
            <w:pPr>
              <w:spacing w:after="0" w:line="100" w:lineRule="atLeast"/>
              <w:rPr>
                <w:lang w:val="en-US"/>
              </w:rPr>
            </w:pPr>
            <w:r w:rsidRPr="00AF69FD">
              <w:rPr>
                <w:lang w:val="en-US"/>
              </w:rPr>
              <w:t>254/14:05</w:t>
            </w:r>
          </w:p>
          <w:p w14:paraId="4B393F42" w14:textId="77777777" w:rsidR="00AF69FD" w:rsidRPr="00AF69FD" w:rsidRDefault="00AF69FD" w:rsidP="00AF69FD">
            <w:pPr>
              <w:spacing w:after="0" w:line="100" w:lineRule="atLeast"/>
              <w:rPr>
                <w:lang w:val="en-US"/>
              </w:rPr>
            </w:pPr>
            <w:r w:rsidRPr="00AF69FD">
              <w:rPr>
                <w:lang w:val="en-US"/>
              </w:rPr>
              <w:t>254/14:10</w:t>
            </w:r>
          </w:p>
          <w:p w14:paraId="6E3CAA8E" w14:textId="77777777" w:rsidR="00AF69FD" w:rsidRPr="00AF69FD" w:rsidRDefault="00AF69FD" w:rsidP="00AF69FD">
            <w:pPr>
              <w:spacing w:after="0" w:line="100" w:lineRule="atLeast"/>
              <w:rPr>
                <w:lang w:val="en-US"/>
              </w:rPr>
            </w:pPr>
            <w:r w:rsidRPr="00AF69FD">
              <w:rPr>
                <w:lang w:val="en-US"/>
              </w:rPr>
              <w:t>Target on PORT side, coming from horizon</w:t>
            </w:r>
          </w:p>
          <w:p w14:paraId="2867F2C9" w14:textId="77777777" w:rsidR="00AF69FD" w:rsidRPr="00AF69FD" w:rsidRDefault="00AF69FD" w:rsidP="00AF69FD">
            <w:pPr>
              <w:spacing w:after="0" w:line="100" w:lineRule="atLeast"/>
              <w:rPr>
                <w:lang w:val="en-US"/>
              </w:rPr>
            </w:pPr>
            <w:r w:rsidRPr="00AF69FD">
              <w:rPr>
                <w:lang w:val="en-US"/>
              </w:rPr>
              <w:t xml:space="preserve">Start     </w:t>
            </w:r>
            <w:proofErr w:type="spellStart"/>
            <w:r w:rsidRPr="00AF69FD">
              <w:rPr>
                <w:lang w:val="en-US"/>
              </w:rPr>
              <w:t>Az</w:t>
            </w:r>
            <w:proofErr w:type="spellEnd"/>
            <w:r w:rsidRPr="00AF69FD">
              <w:rPr>
                <w:lang w:val="en-US"/>
              </w:rPr>
              <w:t>:  -18.8 º  El -19.9 º</w:t>
            </w:r>
          </w:p>
          <w:p w14:paraId="7128FF2E" w14:textId="36D9E3C2" w:rsidR="005C1A0F" w:rsidRPr="00032500" w:rsidRDefault="00AF69FD" w:rsidP="00AF69FD">
            <w:pPr>
              <w:spacing w:after="0" w:line="100" w:lineRule="atLeast"/>
              <w:rPr>
                <w:lang w:val="en-US"/>
              </w:rPr>
            </w:pPr>
            <w:r w:rsidRPr="00AF69FD">
              <w:rPr>
                <w:lang w:val="en-US"/>
              </w:rPr>
              <w:t xml:space="preserve">End       </w:t>
            </w:r>
            <w:proofErr w:type="spellStart"/>
            <w:r w:rsidRPr="00AF69FD">
              <w:rPr>
                <w:lang w:val="en-US"/>
              </w:rPr>
              <w:t>Az</w:t>
            </w:r>
            <w:proofErr w:type="spellEnd"/>
            <w:r w:rsidRPr="00AF69FD">
              <w:rPr>
                <w:lang w:val="en-US"/>
              </w:rPr>
              <w:t>:  -89.8 º  El -34.0 º</w:t>
            </w:r>
          </w:p>
        </w:tc>
        <w:tc>
          <w:tcPr>
            <w:tcW w:w="3605" w:type="dxa"/>
            <w:tcBorders>
              <w:top w:val="single" w:sz="4" w:space="0" w:color="000000"/>
            </w:tcBorders>
            <w:shd w:val="clear" w:color="auto" w:fill="auto"/>
          </w:tcPr>
          <w:p w14:paraId="4CD274BB" w14:textId="22142A19" w:rsidR="005C1A0F" w:rsidRPr="00034A17" w:rsidRDefault="00AF69FD" w:rsidP="005C1A0F">
            <w:pPr>
              <w:spacing w:after="0" w:line="100" w:lineRule="atLeast"/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B8720BC" wp14:editId="7D18236E">
                  <wp:extent cx="2147570" cy="1613535"/>
                  <wp:effectExtent l="0" t="0" r="5080" b="5715"/>
                  <wp:docPr id="29" name="Picture 29" descr="T:\src\gpredict-1.3\STORM\Storm_20150911_140527_Senegal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:\src\gpredict-1.3\STORM\Storm_20150911_140527_Senegal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8C6D7E" w14:textId="77777777" w:rsidR="00F254BC" w:rsidRDefault="00F254BC" w:rsidP="00F254BC">
      <w:pPr>
        <w:spacing w:after="0"/>
        <w:rPr>
          <w:rFonts w:ascii="Calibri" w:hAnsi="Calibri" w:cs="Calibri"/>
          <w:sz w:val="22"/>
          <w:lang w:val="en-US" w:eastAsia="en-US"/>
        </w:rPr>
      </w:pPr>
    </w:p>
    <w:p w14:paraId="7BE9C2A4" w14:textId="77777777" w:rsidR="00326E49" w:rsidRDefault="00326E49" w:rsidP="00F254BC">
      <w:pPr>
        <w:spacing w:after="0"/>
        <w:rPr>
          <w:u w:val="single"/>
        </w:rPr>
      </w:pPr>
    </w:p>
    <w:p w14:paraId="54D14D48" w14:textId="77777777" w:rsidR="00F151E1" w:rsidRDefault="00F151E1" w:rsidP="00F254BC">
      <w:pPr>
        <w:spacing w:after="0"/>
        <w:rPr>
          <w:u w:val="single"/>
        </w:rPr>
      </w:pPr>
    </w:p>
    <w:p w14:paraId="27FAA4B6" w14:textId="77777777" w:rsidR="00BA0795" w:rsidRDefault="00BA0795" w:rsidP="00F254BC">
      <w:pPr>
        <w:spacing w:after="0"/>
        <w:rPr>
          <w:u w:val="single"/>
        </w:rPr>
      </w:pPr>
    </w:p>
    <w:sectPr w:rsidR="00BA0795" w:rsidSect="003773F9">
      <w:pgSz w:w="11906" w:h="16838"/>
      <w:pgMar w:top="993" w:right="1440" w:bottom="1440" w:left="1440" w:header="720" w:footer="720" w:gutter="0"/>
      <w:cols w:space="720"/>
      <w:docGrid w:linePitch="360" w:charSpace="819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22785D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EA54DC" w14:textId="77777777" w:rsidR="001B3A70" w:rsidRDefault="001B3A70" w:rsidP="001538EE">
      <w:pPr>
        <w:spacing w:after="0" w:line="240" w:lineRule="auto"/>
      </w:pPr>
      <w:r>
        <w:separator/>
      </w:r>
    </w:p>
  </w:endnote>
  <w:endnote w:type="continuationSeparator" w:id="0">
    <w:p w14:paraId="5C202AAE" w14:textId="77777777" w:rsidR="001B3A70" w:rsidRDefault="001B3A70" w:rsidP="00153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WenQuanYi Zen Hei Sharp">
    <w:charset w:val="01"/>
    <w:family w:val="auto"/>
    <w:pitch w:val="variable"/>
  </w:font>
  <w:font w:name="Lohit Devanagari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08C9F8" w14:textId="77777777" w:rsidR="001B3A70" w:rsidRDefault="001B3A70" w:rsidP="001538EE">
      <w:pPr>
        <w:spacing w:after="0" w:line="240" w:lineRule="auto"/>
      </w:pPr>
      <w:r>
        <w:separator/>
      </w:r>
    </w:p>
  </w:footnote>
  <w:footnote w:type="continuationSeparator" w:id="0">
    <w:p w14:paraId="36CE5064" w14:textId="77777777" w:rsidR="001B3A70" w:rsidRDefault="001B3A70" w:rsidP="001538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85B00"/>
    <w:multiLevelType w:val="hybridMultilevel"/>
    <w:tmpl w:val="50A8A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7C0668"/>
    <w:multiLevelType w:val="hybridMultilevel"/>
    <w:tmpl w:val="C302C6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34F0FD2"/>
    <w:multiLevelType w:val="hybridMultilevel"/>
    <w:tmpl w:val="3B3CF1C4"/>
    <w:lvl w:ilvl="0" w:tplc="46E07E00">
      <w:numFmt w:val="bullet"/>
      <w:lvlText w:val="-"/>
      <w:lvlJc w:val="left"/>
      <w:pPr>
        <w:ind w:left="720" w:hanging="360"/>
      </w:pPr>
      <w:rPr>
        <w:rFonts w:ascii="Calibri" w:eastAsia="Times New Roman" w:hAnsi="Calibri" w:cs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82048A"/>
    <w:multiLevelType w:val="hybridMultilevel"/>
    <w:tmpl w:val="1136A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370B00"/>
    <w:multiLevelType w:val="hybridMultilevel"/>
    <w:tmpl w:val="46CA1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1F34E7"/>
    <w:multiLevelType w:val="hybridMultilevel"/>
    <w:tmpl w:val="16D08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7F507C"/>
    <w:multiLevelType w:val="hybridMultilevel"/>
    <w:tmpl w:val="67742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5"/>
  </w:num>
  <w:num w:numId="5">
    <w:abstractNumId w:val="1"/>
  </w:num>
  <w:num w:numId="6">
    <w:abstractNumId w:val="0"/>
  </w:num>
  <w:num w:numId="7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ma">
    <w15:presenceInfo w15:providerId="None" w15:userId="gm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revisionView w:markup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1AB"/>
    <w:rsid w:val="000066B3"/>
    <w:rsid w:val="0001271D"/>
    <w:rsid w:val="0001399E"/>
    <w:rsid w:val="000155B7"/>
    <w:rsid w:val="00017A1E"/>
    <w:rsid w:val="00020F7B"/>
    <w:rsid w:val="00023444"/>
    <w:rsid w:val="000238CC"/>
    <w:rsid w:val="00032500"/>
    <w:rsid w:val="00033CDE"/>
    <w:rsid w:val="00033F99"/>
    <w:rsid w:val="00035B74"/>
    <w:rsid w:val="00036125"/>
    <w:rsid w:val="00040885"/>
    <w:rsid w:val="00042CB3"/>
    <w:rsid w:val="00046008"/>
    <w:rsid w:val="00047874"/>
    <w:rsid w:val="00050133"/>
    <w:rsid w:val="00050D19"/>
    <w:rsid w:val="00050F31"/>
    <w:rsid w:val="00052C48"/>
    <w:rsid w:val="000561AB"/>
    <w:rsid w:val="0005716B"/>
    <w:rsid w:val="00064A99"/>
    <w:rsid w:val="00073E87"/>
    <w:rsid w:val="00077D8B"/>
    <w:rsid w:val="00081896"/>
    <w:rsid w:val="00082123"/>
    <w:rsid w:val="00083F99"/>
    <w:rsid w:val="00085164"/>
    <w:rsid w:val="00092B3D"/>
    <w:rsid w:val="00092BD1"/>
    <w:rsid w:val="000A0F1A"/>
    <w:rsid w:val="000B1A78"/>
    <w:rsid w:val="000B60A8"/>
    <w:rsid w:val="000B6AB1"/>
    <w:rsid w:val="000B7BF0"/>
    <w:rsid w:val="000C2BCA"/>
    <w:rsid w:val="000C48B4"/>
    <w:rsid w:val="000C5D36"/>
    <w:rsid w:val="000D0607"/>
    <w:rsid w:val="000D1326"/>
    <w:rsid w:val="000D1575"/>
    <w:rsid w:val="000D2C77"/>
    <w:rsid w:val="000E6BA7"/>
    <w:rsid w:val="000F34EE"/>
    <w:rsid w:val="000F7284"/>
    <w:rsid w:val="001006C5"/>
    <w:rsid w:val="0010099D"/>
    <w:rsid w:val="00102FA3"/>
    <w:rsid w:val="00104255"/>
    <w:rsid w:val="00110BD0"/>
    <w:rsid w:val="0011460D"/>
    <w:rsid w:val="001304D1"/>
    <w:rsid w:val="00131599"/>
    <w:rsid w:val="00132428"/>
    <w:rsid w:val="00132910"/>
    <w:rsid w:val="0013409C"/>
    <w:rsid w:val="001420B4"/>
    <w:rsid w:val="00145462"/>
    <w:rsid w:val="00145B79"/>
    <w:rsid w:val="00145CD3"/>
    <w:rsid w:val="0014702A"/>
    <w:rsid w:val="00147D53"/>
    <w:rsid w:val="00147EBE"/>
    <w:rsid w:val="00153543"/>
    <w:rsid w:val="001538EE"/>
    <w:rsid w:val="00153BA8"/>
    <w:rsid w:val="00157072"/>
    <w:rsid w:val="001605F4"/>
    <w:rsid w:val="00160D3C"/>
    <w:rsid w:val="0016333E"/>
    <w:rsid w:val="00170330"/>
    <w:rsid w:val="001749B0"/>
    <w:rsid w:val="00177063"/>
    <w:rsid w:val="0018158F"/>
    <w:rsid w:val="00181677"/>
    <w:rsid w:val="00184660"/>
    <w:rsid w:val="001A0443"/>
    <w:rsid w:val="001A0636"/>
    <w:rsid w:val="001A72EC"/>
    <w:rsid w:val="001B2984"/>
    <w:rsid w:val="001B3A70"/>
    <w:rsid w:val="001B7684"/>
    <w:rsid w:val="001C4AFC"/>
    <w:rsid w:val="001D15AF"/>
    <w:rsid w:val="001D46DE"/>
    <w:rsid w:val="001D4C2A"/>
    <w:rsid w:val="001D56F2"/>
    <w:rsid w:val="001D62FA"/>
    <w:rsid w:val="001E00D4"/>
    <w:rsid w:val="001E04B5"/>
    <w:rsid w:val="001F4E8E"/>
    <w:rsid w:val="00211BEE"/>
    <w:rsid w:val="00211E53"/>
    <w:rsid w:val="00216E66"/>
    <w:rsid w:val="00223F62"/>
    <w:rsid w:val="0022741F"/>
    <w:rsid w:val="00231411"/>
    <w:rsid w:val="002352D4"/>
    <w:rsid w:val="002378DE"/>
    <w:rsid w:val="00243613"/>
    <w:rsid w:val="0024631B"/>
    <w:rsid w:val="00257BF0"/>
    <w:rsid w:val="00264277"/>
    <w:rsid w:val="00272215"/>
    <w:rsid w:val="00273B16"/>
    <w:rsid w:val="00273EF3"/>
    <w:rsid w:val="00275FD0"/>
    <w:rsid w:val="002916DE"/>
    <w:rsid w:val="0029630D"/>
    <w:rsid w:val="00296329"/>
    <w:rsid w:val="002A484F"/>
    <w:rsid w:val="002A75EE"/>
    <w:rsid w:val="002B41AD"/>
    <w:rsid w:val="002C0488"/>
    <w:rsid w:val="002C4658"/>
    <w:rsid w:val="002D457C"/>
    <w:rsid w:val="002E0BE3"/>
    <w:rsid w:val="002E3081"/>
    <w:rsid w:val="002E3791"/>
    <w:rsid w:val="002E65CA"/>
    <w:rsid w:val="002E7A33"/>
    <w:rsid w:val="002F5A3F"/>
    <w:rsid w:val="0030029A"/>
    <w:rsid w:val="00302F6F"/>
    <w:rsid w:val="003056C7"/>
    <w:rsid w:val="0031142F"/>
    <w:rsid w:val="00311B3D"/>
    <w:rsid w:val="003208A1"/>
    <w:rsid w:val="00322018"/>
    <w:rsid w:val="00322C68"/>
    <w:rsid w:val="00326E49"/>
    <w:rsid w:val="00330572"/>
    <w:rsid w:val="00335CAD"/>
    <w:rsid w:val="003362C5"/>
    <w:rsid w:val="00340E99"/>
    <w:rsid w:val="003421EE"/>
    <w:rsid w:val="003427B8"/>
    <w:rsid w:val="00351846"/>
    <w:rsid w:val="00352587"/>
    <w:rsid w:val="003529DF"/>
    <w:rsid w:val="00365523"/>
    <w:rsid w:val="00367769"/>
    <w:rsid w:val="00370B30"/>
    <w:rsid w:val="00376707"/>
    <w:rsid w:val="003773F9"/>
    <w:rsid w:val="00387422"/>
    <w:rsid w:val="003906CB"/>
    <w:rsid w:val="003A07BF"/>
    <w:rsid w:val="003A2421"/>
    <w:rsid w:val="003A4D72"/>
    <w:rsid w:val="003A6C77"/>
    <w:rsid w:val="003B5DE7"/>
    <w:rsid w:val="003C1888"/>
    <w:rsid w:val="003C1C69"/>
    <w:rsid w:val="003C77CE"/>
    <w:rsid w:val="003D294B"/>
    <w:rsid w:val="003D2A47"/>
    <w:rsid w:val="003E37F9"/>
    <w:rsid w:val="003E3BC7"/>
    <w:rsid w:val="003E74FF"/>
    <w:rsid w:val="003F3B4D"/>
    <w:rsid w:val="003F56CE"/>
    <w:rsid w:val="004018E8"/>
    <w:rsid w:val="004046C4"/>
    <w:rsid w:val="00414ABD"/>
    <w:rsid w:val="00416256"/>
    <w:rsid w:val="00421FFC"/>
    <w:rsid w:val="00422040"/>
    <w:rsid w:val="0042286E"/>
    <w:rsid w:val="004241D7"/>
    <w:rsid w:val="0042479D"/>
    <w:rsid w:val="0043416E"/>
    <w:rsid w:val="00437526"/>
    <w:rsid w:val="004406B5"/>
    <w:rsid w:val="00445EF6"/>
    <w:rsid w:val="00452FFA"/>
    <w:rsid w:val="0045682F"/>
    <w:rsid w:val="00466398"/>
    <w:rsid w:val="004705B7"/>
    <w:rsid w:val="004716CB"/>
    <w:rsid w:val="00475E34"/>
    <w:rsid w:val="00484392"/>
    <w:rsid w:val="00487F0A"/>
    <w:rsid w:val="004936C8"/>
    <w:rsid w:val="004A1D5B"/>
    <w:rsid w:val="004A2D81"/>
    <w:rsid w:val="004B4439"/>
    <w:rsid w:val="004B5A67"/>
    <w:rsid w:val="004C624D"/>
    <w:rsid w:val="004D435A"/>
    <w:rsid w:val="004D4FA9"/>
    <w:rsid w:val="004E1E3C"/>
    <w:rsid w:val="004E5C98"/>
    <w:rsid w:val="004F2382"/>
    <w:rsid w:val="00503000"/>
    <w:rsid w:val="00503AE2"/>
    <w:rsid w:val="00505F73"/>
    <w:rsid w:val="0051521C"/>
    <w:rsid w:val="005165C5"/>
    <w:rsid w:val="00540E1E"/>
    <w:rsid w:val="00550169"/>
    <w:rsid w:val="00554816"/>
    <w:rsid w:val="005548EE"/>
    <w:rsid w:val="00556E32"/>
    <w:rsid w:val="005602DC"/>
    <w:rsid w:val="005603CD"/>
    <w:rsid w:val="0056067D"/>
    <w:rsid w:val="00561591"/>
    <w:rsid w:val="005620F5"/>
    <w:rsid w:val="005640B0"/>
    <w:rsid w:val="00564342"/>
    <w:rsid w:val="00564BD5"/>
    <w:rsid w:val="00576E77"/>
    <w:rsid w:val="00583A87"/>
    <w:rsid w:val="00590CE5"/>
    <w:rsid w:val="005A3F50"/>
    <w:rsid w:val="005A70B0"/>
    <w:rsid w:val="005B0333"/>
    <w:rsid w:val="005B342B"/>
    <w:rsid w:val="005C1A0F"/>
    <w:rsid w:val="005D5C14"/>
    <w:rsid w:val="005E42A0"/>
    <w:rsid w:val="005E60AF"/>
    <w:rsid w:val="005E6D82"/>
    <w:rsid w:val="005E73CA"/>
    <w:rsid w:val="005E7FF5"/>
    <w:rsid w:val="005F495C"/>
    <w:rsid w:val="005F5A8A"/>
    <w:rsid w:val="005F6457"/>
    <w:rsid w:val="005F6809"/>
    <w:rsid w:val="006032EB"/>
    <w:rsid w:val="00605E3E"/>
    <w:rsid w:val="00606114"/>
    <w:rsid w:val="00611435"/>
    <w:rsid w:val="00615C28"/>
    <w:rsid w:val="006212FF"/>
    <w:rsid w:val="006222A7"/>
    <w:rsid w:val="006231C2"/>
    <w:rsid w:val="006276E3"/>
    <w:rsid w:val="00627D35"/>
    <w:rsid w:val="00631CAF"/>
    <w:rsid w:val="00633D83"/>
    <w:rsid w:val="006352E8"/>
    <w:rsid w:val="0063683C"/>
    <w:rsid w:val="006370E1"/>
    <w:rsid w:val="006403A5"/>
    <w:rsid w:val="0064547C"/>
    <w:rsid w:val="00670B2C"/>
    <w:rsid w:val="00676104"/>
    <w:rsid w:val="0067778A"/>
    <w:rsid w:val="006850E8"/>
    <w:rsid w:val="0069591F"/>
    <w:rsid w:val="00696F22"/>
    <w:rsid w:val="00697C47"/>
    <w:rsid w:val="006A103D"/>
    <w:rsid w:val="006B0345"/>
    <w:rsid w:val="006B0D7B"/>
    <w:rsid w:val="006B322F"/>
    <w:rsid w:val="006B4150"/>
    <w:rsid w:val="006B454C"/>
    <w:rsid w:val="006B60B7"/>
    <w:rsid w:val="006B6811"/>
    <w:rsid w:val="006B6D26"/>
    <w:rsid w:val="006C28E9"/>
    <w:rsid w:val="006C3EA1"/>
    <w:rsid w:val="006C4EB0"/>
    <w:rsid w:val="006C5EA6"/>
    <w:rsid w:val="006D1E56"/>
    <w:rsid w:val="006D6FC6"/>
    <w:rsid w:val="006E48CA"/>
    <w:rsid w:val="006F3232"/>
    <w:rsid w:val="006F37EE"/>
    <w:rsid w:val="00712773"/>
    <w:rsid w:val="00726CF1"/>
    <w:rsid w:val="00730B4F"/>
    <w:rsid w:val="007354A7"/>
    <w:rsid w:val="00735952"/>
    <w:rsid w:val="00737428"/>
    <w:rsid w:val="00737A6C"/>
    <w:rsid w:val="00741F8B"/>
    <w:rsid w:val="00744300"/>
    <w:rsid w:val="00751C38"/>
    <w:rsid w:val="0075204F"/>
    <w:rsid w:val="007524A5"/>
    <w:rsid w:val="0075438C"/>
    <w:rsid w:val="00763AF5"/>
    <w:rsid w:val="0076703C"/>
    <w:rsid w:val="00767E75"/>
    <w:rsid w:val="0077396B"/>
    <w:rsid w:val="00773C3A"/>
    <w:rsid w:val="00776ECA"/>
    <w:rsid w:val="007772DB"/>
    <w:rsid w:val="00784432"/>
    <w:rsid w:val="007870FF"/>
    <w:rsid w:val="007945F3"/>
    <w:rsid w:val="00794AA8"/>
    <w:rsid w:val="007B6B8C"/>
    <w:rsid w:val="007C517B"/>
    <w:rsid w:val="007C6556"/>
    <w:rsid w:val="007C7B65"/>
    <w:rsid w:val="007D2F50"/>
    <w:rsid w:val="007E1377"/>
    <w:rsid w:val="007E5673"/>
    <w:rsid w:val="007E703B"/>
    <w:rsid w:val="007E7AB1"/>
    <w:rsid w:val="008020A1"/>
    <w:rsid w:val="00810E09"/>
    <w:rsid w:val="00814150"/>
    <w:rsid w:val="00815DE4"/>
    <w:rsid w:val="00815FCA"/>
    <w:rsid w:val="00817AB9"/>
    <w:rsid w:val="00820456"/>
    <w:rsid w:val="00832520"/>
    <w:rsid w:val="00841052"/>
    <w:rsid w:val="008452B5"/>
    <w:rsid w:val="0085120D"/>
    <w:rsid w:val="0086702C"/>
    <w:rsid w:val="0087144C"/>
    <w:rsid w:val="00875A90"/>
    <w:rsid w:val="00875C6D"/>
    <w:rsid w:val="008825D0"/>
    <w:rsid w:val="00884DF2"/>
    <w:rsid w:val="00886060"/>
    <w:rsid w:val="008868B2"/>
    <w:rsid w:val="008935BB"/>
    <w:rsid w:val="00895774"/>
    <w:rsid w:val="008960BA"/>
    <w:rsid w:val="008A4B03"/>
    <w:rsid w:val="008B0796"/>
    <w:rsid w:val="008B77D3"/>
    <w:rsid w:val="008C0E66"/>
    <w:rsid w:val="008D024E"/>
    <w:rsid w:val="008E37BC"/>
    <w:rsid w:val="008E5CE0"/>
    <w:rsid w:val="008E770B"/>
    <w:rsid w:val="008F1926"/>
    <w:rsid w:val="008F5351"/>
    <w:rsid w:val="008F7E6D"/>
    <w:rsid w:val="00902C23"/>
    <w:rsid w:val="00905FDB"/>
    <w:rsid w:val="009068BB"/>
    <w:rsid w:val="00906DC4"/>
    <w:rsid w:val="0091359B"/>
    <w:rsid w:val="009202D4"/>
    <w:rsid w:val="00923C80"/>
    <w:rsid w:val="00925781"/>
    <w:rsid w:val="00931A9E"/>
    <w:rsid w:val="00932996"/>
    <w:rsid w:val="0093485E"/>
    <w:rsid w:val="009424AE"/>
    <w:rsid w:val="00946565"/>
    <w:rsid w:val="00953DC4"/>
    <w:rsid w:val="0096473A"/>
    <w:rsid w:val="00964AA4"/>
    <w:rsid w:val="00972AC1"/>
    <w:rsid w:val="00972F55"/>
    <w:rsid w:val="00981364"/>
    <w:rsid w:val="0098246A"/>
    <w:rsid w:val="0098395B"/>
    <w:rsid w:val="009951FD"/>
    <w:rsid w:val="009957C7"/>
    <w:rsid w:val="009A0C9D"/>
    <w:rsid w:val="009A1DA2"/>
    <w:rsid w:val="009A429C"/>
    <w:rsid w:val="009A5309"/>
    <w:rsid w:val="009A7625"/>
    <w:rsid w:val="009B082B"/>
    <w:rsid w:val="009B3109"/>
    <w:rsid w:val="009B638F"/>
    <w:rsid w:val="009B764E"/>
    <w:rsid w:val="009B7BF8"/>
    <w:rsid w:val="009C72A6"/>
    <w:rsid w:val="009D33F3"/>
    <w:rsid w:val="009D4EF9"/>
    <w:rsid w:val="009D707E"/>
    <w:rsid w:val="009D7A0D"/>
    <w:rsid w:val="009F5C3D"/>
    <w:rsid w:val="00A00185"/>
    <w:rsid w:val="00A01351"/>
    <w:rsid w:val="00A03203"/>
    <w:rsid w:val="00A218F5"/>
    <w:rsid w:val="00A265B1"/>
    <w:rsid w:val="00A349B8"/>
    <w:rsid w:val="00A365D4"/>
    <w:rsid w:val="00A40E20"/>
    <w:rsid w:val="00A424B9"/>
    <w:rsid w:val="00A439CF"/>
    <w:rsid w:val="00A43ECD"/>
    <w:rsid w:val="00A46891"/>
    <w:rsid w:val="00A56FC7"/>
    <w:rsid w:val="00A70721"/>
    <w:rsid w:val="00A76BF3"/>
    <w:rsid w:val="00A77F3D"/>
    <w:rsid w:val="00A91E51"/>
    <w:rsid w:val="00A9501B"/>
    <w:rsid w:val="00A95394"/>
    <w:rsid w:val="00AA16B8"/>
    <w:rsid w:val="00AB3A0F"/>
    <w:rsid w:val="00AC3FD1"/>
    <w:rsid w:val="00AC555F"/>
    <w:rsid w:val="00AC6A22"/>
    <w:rsid w:val="00AC78F7"/>
    <w:rsid w:val="00AD095A"/>
    <w:rsid w:val="00AE2F25"/>
    <w:rsid w:val="00AE36D9"/>
    <w:rsid w:val="00AF69FD"/>
    <w:rsid w:val="00B02ADA"/>
    <w:rsid w:val="00B04B41"/>
    <w:rsid w:val="00B04FF2"/>
    <w:rsid w:val="00B05703"/>
    <w:rsid w:val="00B109DE"/>
    <w:rsid w:val="00B118BE"/>
    <w:rsid w:val="00B20BA1"/>
    <w:rsid w:val="00B221CE"/>
    <w:rsid w:val="00B229B6"/>
    <w:rsid w:val="00B22F05"/>
    <w:rsid w:val="00B233ED"/>
    <w:rsid w:val="00B30CCF"/>
    <w:rsid w:val="00B56A17"/>
    <w:rsid w:val="00B61679"/>
    <w:rsid w:val="00B62E6B"/>
    <w:rsid w:val="00B6554B"/>
    <w:rsid w:val="00B701F5"/>
    <w:rsid w:val="00B71275"/>
    <w:rsid w:val="00B72BDA"/>
    <w:rsid w:val="00B7302E"/>
    <w:rsid w:val="00B7328F"/>
    <w:rsid w:val="00B833E7"/>
    <w:rsid w:val="00B954CB"/>
    <w:rsid w:val="00B9665B"/>
    <w:rsid w:val="00B97A0A"/>
    <w:rsid w:val="00BA0795"/>
    <w:rsid w:val="00BA3582"/>
    <w:rsid w:val="00BB4A55"/>
    <w:rsid w:val="00BB54B7"/>
    <w:rsid w:val="00BC7087"/>
    <w:rsid w:val="00BD382F"/>
    <w:rsid w:val="00BD73B4"/>
    <w:rsid w:val="00BE4102"/>
    <w:rsid w:val="00BE46BE"/>
    <w:rsid w:val="00BE4752"/>
    <w:rsid w:val="00BE7722"/>
    <w:rsid w:val="00BF1588"/>
    <w:rsid w:val="00BF21DF"/>
    <w:rsid w:val="00BF34CC"/>
    <w:rsid w:val="00C058C9"/>
    <w:rsid w:val="00C07F7B"/>
    <w:rsid w:val="00C20F26"/>
    <w:rsid w:val="00C21D26"/>
    <w:rsid w:val="00C311AF"/>
    <w:rsid w:val="00C601BD"/>
    <w:rsid w:val="00C74844"/>
    <w:rsid w:val="00C760D9"/>
    <w:rsid w:val="00C76BF2"/>
    <w:rsid w:val="00C80540"/>
    <w:rsid w:val="00C85C18"/>
    <w:rsid w:val="00C85E96"/>
    <w:rsid w:val="00CA1717"/>
    <w:rsid w:val="00CA2122"/>
    <w:rsid w:val="00CA71AB"/>
    <w:rsid w:val="00CB106E"/>
    <w:rsid w:val="00CB5C8B"/>
    <w:rsid w:val="00CC2FBE"/>
    <w:rsid w:val="00CC3B85"/>
    <w:rsid w:val="00CC6CC8"/>
    <w:rsid w:val="00CD2B4C"/>
    <w:rsid w:val="00CD4B7F"/>
    <w:rsid w:val="00CE002B"/>
    <w:rsid w:val="00CE3660"/>
    <w:rsid w:val="00CE3D50"/>
    <w:rsid w:val="00CF107C"/>
    <w:rsid w:val="00CF14A5"/>
    <w:rsid w:val="00CF6590"/>
    <w:rsid w:val="00CF75B9"/>
    <w:rsid w:val="00D11DAA"/>
    <w:rsid w:val="00D15F9D"/>
    <w:rsid w:val="00D16FB3"/>
    <w:rsid w:val="00D2011F"/>
    <w:rsid w:val="00D22E54"/>
    <w:rsid w:val="00D260E6"/>
    <w:rsid w:val="00D3133C"/>
    <w:rsid w:val="00D5308F"/>
    <w:rsid w:val="00D65DBB"/>
    <w:rsid w:val="00D829FA"/>
    <w:rsid w:val="00D86B12"/>
    <w:rsid w:val="00D90BCF"/>
    <w:rsid w:val="00DA01FD"/>
    <w:rsid w:val="00DA1D8A"/>
    <w:rsid w:val="00DB3A68"/>
    <w:rsid w:val="00DB3F02"/>
    <w:rsid w:val="00DB47B5"/>
    <w:rsid w:val="00DB76AF"/>
    <w:rsid w:val="00DB7C7E"/>
    <w:rsid w:val="00DC27DE"/>
    <w:rsid w:val="00DC509A"/>
    <w:rsid w:val="00DE6360"/>
    <w:rsid w:val="00DE78D1"/>
    <w:rsid w:val="00DF1508"/>
    <w:rsid w:val="00DF1EAB"/>
    <w:rsid w:val="00DF3C94"/>
    <w:rsid w:val="00E05F20"/>
    <w:rsid w:val="00E1418E"/>
    <w:rsid w:val="00E15F80"/>
    <w:rsid w:val="00E241A5"/>
    <w:rsid w:val="00E32D73"/>
    <w:rsid w:val="00E34045"/>
    <w:rsid w:val="00E35257"/>
    <w:rsid w:val="00E3573D"/>
    <w:rsid w:val="00E42BCD"/>
    <w:rsid w:val="00E42F77"/>
    <w:rsid w:val="00E529F9"/>
    <w:rsid w:val="00E5470B"/>
    <w:rsid w:val="00E54B2F"/>
    <w:rsid w:val="00E631E9"/>
    <w:rsid w:val="00E64A9B"/>
    <w:rsid w:val="00E64F87"/>
    <w:rsid w:val="00E6687B"/>
    <w:rsid w:val="00E67982"/>
    <w:rsid w:val="00E709F7"/>
    <w:rsid w:val="00E712DA"/>
    <w:rsid w:val="00E72521"/>
    <w:rsid w:val="00E7346E"/>
    <w:rsid w:val="00E74C68"/>
    <w:rsid w:val="00E82EDB"/>
    <w:rsid w:val="00E8574B"/>
    <w:rsid w:val="00E90B4E"/>
    <w:rsid w:val="00E926E6"/>
    <w:rsid w:val="00E93173"/>
    <w:rsid w:val="00E96C84"/>
    <w:rsid w:val="00E97A1B"/>
    <w:rsid w:val="00EA01EB"/>
    <w:rsid w:val="00EB54A6"/>
    <w:rsid w:val="00EB5A56"/>
    <w:rsid w:val="00EB7249"/>
    <w:rsid w:val="00EC0AB0"/>
    <w:rsid w:val="00EC1979"/>
    <w:rsid w:val="00EC6AD5"/>
    <w:rsid w:val="00ED097A"/>
    <w:rsid w:val="00ED0BDA"/>
    <w:rsid w:val="00ED1CF5"/>
    <w:rsid w:val="00ED2D32"/>
    <w:rsid w:val="00EE66DC"/>
    <w:rsid w:val="00EF3E7B"/>
    <w:rsid w:val="00F027B2"/>
    <w:rsid w:val="00F12C1B"/>
    <w:rsid w:val="00F13EEA"/>
    <w:rsid w:val="00F151E1"/>
    <w:rsid w:val="00F21068"/>
    <w:rsid w:val="00F2122A"/>
    <w:rsid w:val="00F22DC2"/>
    <w:rsid w:val="00F2506A"/>
    <w:rsid w:val="00F254BC"/>
    <w:rsid w:val="00F30C6E"/>
    <w:rsid w:val="00F33ABD"/>
    <w:rsid w:val="00F35F7C"/>
    <w:rsid w:val="00F37260"/>
    <w:rsid w:val="00F43E89"/>
    <w:rsid w:val="00F47796"/>
    <w:rsid w:val="00F50462"/>
    <w:rsid w:val="00F50F6F"/>
    <w:rsid w:val="00F52575"/>
    <w:rsid w:val="00F53352"/>
    <w:rsid w:val="00F57328"/>
    <w:rsid w:val="00F63DE0"/>
    <w:rsid w:val="00F7029D"/>
    <w:rsid w:val="00F72CAB"/>
    <w:rsid w:val="00F75BEE"/>
    <w:rsid w:val="00F836E5"/>
    <w:rsid w:val="00F86645"/>
    <w:rsid w:val="00F90AFD"/>
    <w:rsid w:val="00F9196D"/>
    <w:rsid w:val="00F96A65"/>
    <w:rsid w:val="00FA22D0"/>
    <w:rsid w:val="00FA422E"/>
    <w:rsid w:val="00FA45C6"/>
    <w:rsid w:val="00FA74EB"/>
    <w:rsid w:val="00FA79DE"/>
    <w:rsid w:val="00FB2E70"/>
    <w:rsid w:val="00FB3BC4"/>
    <w:rsid w:val="00FB6208"/>
    <w:rsid w:val="00FB67D7"/>
    <w:rsid w:val="00FC03F2"/>
    <w:rsid w:val="00FC4E73"/>
    <w:rsid w:val="00FD11C8"/>
    <w:rsid w:val="00FD299B"/>
    <w:rsid w:val="00FD4DE2"/>
    <w:rsid w:val="00FD5AA3"/>
    <w:rsid w:val="00FD618D"/>
    <w:rsid w:val="00FE1B3B"/>
    <w:rsid w:val="00FE2930"/>
    <w:rsid w:val="00FE5F50"/>
    <w:rsid w:val="00FF1F81"/>
    <w:rsid w:val="00FF2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3E5C0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BF0"/>
    <w:pPr>
      <w:suppressAutoHyphens/>
      <w:spacing w:after="200" w:line="276" w:lineRule="auto"/>
    </w:pPr>
    <w:rPr>
      <w:rFonts w:ascii="Helvetica" w:hAnsi="Helvetica" w:cs="Georgia"/>
      <w:iCs/>
      <w:kern w:val="1"/>
      <w:szCs w:val="18"/>
      <w:lang w:val="en-GB" w:eastAsia="fr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rPr>
      <w:rFonts w:ascii="Tahoma" w:hAnsi="Tahoma" w:cs="Tahoma"/>
      <w:iCs/>
      <w:sz w:val="16"/>
      <w:szCs w:val="16"/>
      <w:lang w:val="en-GB" w:eastAsia="fr-BE"/>
    </w:rPr>
  </w:style>
  <w:style w:type="character" w:customStyle="1" w:styleId="CommentReference1">
    <w:name w:val="Comment Reference1"/>
    <w:basedOn w:val="DefaultParagraphFont"/>
    <w:rPr>
      <w:sz w:val="16"/>
      <w:szCs w:val="16"/>
    </w:rPr>
  </w:style>
  <w:style w:type="character" w:customStyle="1" w:styleId="CommentTextChar">
    <w:name w:val="Comment Text Char"/>
    <w:basedOn w:val="DefaultParagraphFont"/>
    <w:rPr>
      <w:iCs/>
      <w:szCs w:val="20"/>
      <w:lang w:val="en-GB" w:eastAsia="fr-BE"/>
    </w:rPr>
  </w:style>
  <w:style w:type="character" w:customStyle="1" w:styleId="CommentSubjectChar">
    <w:name w:val="Comment Subject Char"/>
    <w:basedOn w:val="CommentTextChar"/>
    <w:rPr>
      <w:b/>
      <w:bCs/>
      <w:iCs/>
      <w:szCs w:val="20"/>
      <w:lang w:val="en-GB" w:eastAsia="fr-BE"/>
    </w:rPr>
  </w:style>
  <w:style w:type="character" w:customStyle="1" w:styleId="ListLabel1">
    <w:name w:val="ListLabel 1"/>
    <w:rPr>
      <w:rFonts w:cs="Courier New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WenQuanYi Zen Hei Sharp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Lohit Devanagari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styleId="BalloonText">
    <w:name w:val="Balloon Text"/>
    <w:basedOn w:val="Normal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Default">
    <w:name w:val="Default"/>
    <w:pPr>
      <w:suppressAutoHyphens/>
      <w:spacing w:line="100" w:lineRule="atLeast"/>
    </w:pPr>
    <w:rPr>
      <w:rFonts w:ascii="Calibri" w:hAnsi="Calibri" w:cs="Calibri"/>
      <w:color w:val="000000"/>
      <w:kern w:val="1"/>
      <w:sz w:val="24"/>
      <w:szCs w:val="24"/>
    </w:rPr>
  </w:style>
  <w:style w:type="paragraph" w:customStyle="1" w:styleId="CommentText1">
    <w:name w:val="Comment Text1"/>
    <w:basedOn w:val="Normal"/>
    <w:pPr>
      <w:spacing w:line="100" w:lineRule="atLeast"/>
    </w:pPr>
    <w:rPr>
      <w:szCs w:val="20"/>
    </w:rPr>
  </w:style>
  <w:style w:type="paragraph" w:customStyle="1" w:styleId="CommentSubject1">
    <w:name w:val="Comment Subject1"/>
    <w:basedOn w:val="CommentText1"/>
    <w:rPr>
      <w:b/>
      <w:bCs/>
    </w:rPr>
  </w:style>
  <w:style w:type="paragraph" w:customStyle="1" w:styleId="FrameContents">
    <w:name w:val="Frame Contents"/>
    <w:basedOn w:val="Normal"/>
  </w:style>
  <w:style w:type="paragraph" w:customStyle="1" w:styleId="TableContents">
    <w:name w:val="Table Contents"/>
    <w:basedOn w:val="Normal"/>
  </w:style>
  <w:style w:type="paragraph" w:customStyle="1" w:styleId="TableHeading">
    <w:name w:val="Table Heading"/>
    <w:basedOn w:val="TableContents"/>
  </w:style>
  <w:style w:type="character" w:styleId="CommentReference">
    <w:name w:val="annotation reference"/>
    <w:basedOn w:val="DefaultParagraphFont"/>
    <w:uiPriority w:val="99"/>
    <w:semiHidden/>
    <w:unhideWhenUsed/>
    <w:rsid w:val="00E3573D"/>
    <w:rPr>
      <w:sz w:val="18"/>
      <w:szCs w:val="18"/>
    </w:rPr>
  </w:style>
  <w:style w:type="paragraph" w:styleId="CommentText">
    <w:name w:val="annotation text"/>
    <w:basedOn w:val="Normal"/>
    <w:link w:val="CommentTextChar1"/>
    <w:uiPriority w:val="99"/>
    <w:semiHidden/>
    <w:unhideWhenUsed/>
    <w:rsid w:val="00E3573D"/>
    <w:pPr>
      <w:spacing w:line="240" w:lineRule="auto"/>
    </w:pPr>
    <w:rPr>
      <w:sz w:val="24"/>
      <w:szCs w:val="24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rsid w:val="00E3573D"/>
    <w:rPr>
      <w:rFonts w:ascii="Helvetica" w:hAnsi="Helvetica" w:cs="Georgia"/>
      <w:iCs/>
      <w:kern w:val="1"/>
      <w:sz w:val="24"/>
      <w:szCs w:val="24"/>
      <w:lang w:val="en-GB" w:eastAsia="fr-BE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semiHidden/>
    <w:unhideWhenUsed/>
    <w:rsid w:val="00E3573D"/>
    <w:rPr>
      <w:b/>
      <w:bCs/>
      <w:sz w:val="20"/>
      <w:szCs w:val="20"/>
    </w:rPr>
  </w:style>
  <w:style w:type="character" w:customStyle="1" w:styleId="CommentSubjectChar1">
    <w:name w:val="Comment Subject Char1"/>
    <w:basedOn w:val="CommentTextChar1"/>
    <w:link w:val="CommentSubject"/>
    <w:uiPriority w:val="99"/>
    <w:semiHidden/>
    <w:rsid w:val="00E3573D"/>
    <w:rPr>
      <w:rFonts w:ascii="Helvetica" w:hAnsi="Helvetica" w:cs="Georgia"/>
      <w:b/>
      <w:bCs/>
      <w:iCs/>
      <w:kern w:val="1"/>
      <w:sz w:val="24"/>
      <w:szCs w:val="24"/>
      <w:lang w:val="en-GB" w:eastAsia="fr-BE"/>
    </w:rPr>
  </w:style>
  <w:style w:type="paragraph" w:styleId="Revision">
    <w:name w:val="Revision"/>
    <w:hidden/>
    <w:uiPriority w:val="99"/>
    <w:semiHidden/>
    <w:rsid w:val="00D829FA"/>
    <w:rPr>
      <w:rFonts w:ascii="Helvetica" w:hAnsi="Helvetica" w:cs="Georgia"/>
      <w:iCs/>
      <w:kern w:val="1"/>
      <w:szCs w:val="18"/>
      <w:lang w:val="en-GB" w:eastAsia="fr-BE"/>
    </w:rPr>
  </w:style>
  <w:style w:type="character" w:styleId="Hyperlink">
    <w:name w:val="Hyperlink"/>
    <w:basedOn w:val="DefaultParagraphFont"/>
    <w:uiPriority w:val="99"/>
    <w:unhideWhenUsed/>
    <w:rsid w:val="008E770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770B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97C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538EE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38EE"/>
    <w:rPr>
      <w:rFonts w:ascii="Helvetica" w:hAnsi="Helvetica" w:cs="Georgia"/>
      <w:iCs/>
      <w:kern w:val="1"/>
      <w:szCs w:val="18"/>
      <w:lang w:val="en-GB" w:eastAsia="fr-BE"/>
    </w:rPr>
  </w:style>
  <w:style w:type="paragraph" w:styleId="Footer">
    <w:name w:val="footer"/>
    <w:basedOn w:val="Normal"/>
    <w:link w:val="FooterChar"/>
    <w:uiPriority w:val="99"/>
    <w:unhideWhenUsed/>
    <w:rsid w:val="001538EE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38EE"/>
    <w:rPr>
      <w:rFonts w:ascii="Helvetica" w:hAnsi="Helvetica" w:cs="Georgia"/>
      <w:iCs/>
      <w:kern w:val="1"/>
      <w:szCs w:val="18"/>
      <w:lang w:val="en-GB" w:eastAsia="fr-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BF0"/>
    <w:pPr>
      <w:suppressAutoHyphens/>
      <w:spacing w:after="200" w:line="276" w:lineRule="auto"/>
    </w:pPr>
    <w:rPr>
      <w:rFonts w:ascii="Helvetica" w:hAnsi="Helvetica" w:cs="Georgia"/>
      <w:iCs/>
      <w:kern w:val="1"/>
      <w:szCs w:val="18"/>
      <w:lang w:val="en-GB" w:eastAsia="fr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rPr>
      <w:rFonts w:ascii="Tahoma" w:hAnsi="Tahoma" w:cs="Tahoma"/>
      <w:iCs/>
      <w:sz w:val="16"/>
      <w:szCs w:val="16"/>
      <w:lang w:val="en-GB" w:eastAsia="fr-BE"/>
    </w:rPr>
  </w:style>
  <w:style w:type="character" w:customStyle="1" w:styleId="CommentReference1">
    <w:name w:val="Comment Reference1"/>
    <w:basedOn w:val="DefaultParagraphFont"/>
    <w:rPr>
      <w:sz w:val="16"/>
      <w:szCs w:val="16"/>
    </w:rPr>
  </w:style>
  <w:style w:type="character" w:customStyle="1" w:styleId="CommentTextChar">
    <w:name w:val="Comment Text Char"/>
    <w:basedOn w:val="DefaultParagraphFont"/>
    <w:rPr>
      <w:iCs/>
      <w:szCs w:val="20"/>
      <w:lang w:val="en-GB" w:eastAsia="fr-BE"/>
    </w:rPr>
  </w:style>
  <w:style w:type="character" w:customStyle="1" w:styleId="CommentSubjectChar">
    <w:name w:val="Comment Subject Char"/>
    <w:basedOn w:val="CommentTextChar"/>
    <w:rPr>
      <w:b/>
      <w:bCs/>
      <w:iCs/>
      <w:szCs w:val="20"/>
      <w:lang w:val="en-GB" w:eastAsia="fr-BE"/>
    </w:rPr>
  </w:style>
  <w:style w:type="character" w:customStyle="1" w:styleId="ListLabel1">
    <w:name w:val="ListLabel 1"/>
    <w:rPr>
      <w:rFonts w:cs="Courier New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WenQuanYi Zen Hei Sharp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Lohit Devanagari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styleId="BalloonText">
    <w:name w:val="Balloon Text"/>
    <w:basedOn w:val="Normal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Default">
    <w:name w:val="Default"/>
    <w:pPr>
      <w:suppressAutoHyphens/>
      <w:spacing w:line="100" w:lineRule="atLeast"/>
    </w:pPr>
    <w:rPr>
      <w:rFonts w:ascii="Calibri" w:hAnsi="Calibri" w:cs="Calibri"/>
      <w:color w:val="000000"/>
      <w:kern w:val="1"/>
      <w:sz w:val="24"/>
      <w:szCs w:val="24"/>
    </w:rPr>
  </w:style>
  <w:style w:type="paragraph" w:customStyle="1" w:styleId="CommentText1">
    <w:name w:val="Comment Text1"/>
    <w:basedOn w:val="Normal"/>
    <w:pPr>
      <w:spacing w:line="100" w:lineRule="atLeast"/>
    </w:pPr>
    <w:rPr>
      <w:szCs w:val="20"/>
    </w:rPr>
  </w:style>
  <w:style w:type="paragraph" w:customStyle="1" w:styleId="CommentSubject1">
    <w:name w:val="Comment Subject1"/>
    <w:basedOn w:val="CommentText1"/>
    <w:rPr>
      <w:b/>
      <w:bCs/>
    </w:rPr>
  </w:style>
  <w:style w:type="paragraph" w:customStyle="1" w:styleId="FrameContents">
    <w:name w:val="Frame Contents"/>
    <w:basedOn w:val="Normal"/>
  </w:style>
  <w:style w:type="paragraph" w:customStyle="1" w:styleId="TableContents">
    <w:name w:val="Table Contents"/>
    <w:basedOn w:val="Normal"/>
  </w:style>
  <w:style w:type="paragraph" w:customStyle="1" w:styleId="TableHeading">
    <w:name w:val="Table Heading"/>
    <w:basedOn w:val="TableContents"/>
  </w:style>
  <w:style w:type="character" w:styleId="CommentReference">
    <w:name w:val="annotation reference"/>
    <w:basedOn w:val="DefaultParagraphFont"/>
    <w:uiPriority w:val="99"/>
    <w:semiHidden/>
    <w:unhideWhenUsed/>
    <w:rsid w:val="00E3573D"/>
    <w:rPr>
      <w:sz w:val="18"/>
      <w:szCs w:val="18"/>
    </w:rPr>
  </w:style>
  <w:style w:type="paragraph" w:styleId="CommentText">
    <w:name w:val="annotation text"/>
    <w:basedOn w:val="Normal"/>
    <w:link w:val="CommentTextChar1"/>
    <w:uiPriority w:val="99"/>
    <w:semiHidden/>
    <w:unhideWhenUsed/>
    <w:rsid w:val="00E3573D"/>
    <w:pPr>
      <w:spacing w:line="240" w:lineRule="auto"/>
    </w:pPr>
    <w:rPr>
      <w:sz w:val="24"/>
      <w:szCs w:val="24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rsid w:val="00E3573D"/>
    <w:rPr>
      <w:rFonts w:ascii="Helvetica" w:hAnsi="Helvetica" w:cs="Georgia"/>
      <w:iCs/>
      <w:kern w:val="1"/>
      <w:sz w:val="24"/>
      <w:szCs w:val="24"/>
      <w:lang w:val="en-GB" w:eastAsia="fr-BE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semiHidden/>
    <w:unhideWhenUsed/>
    <w:rsid w:val="00E3573D"/>
    <w:rPr>
      <w:b/>
      <w:bCs/>
      <w:sz w:val="20"/>
      <w:szCs w:val="20"/>
    </w:rPr>
  </w:style>
  <w:style w:type="character" w:customStyle="1" w:styleId="CommentSubjectChar1">
    <w:name w:val="Comment Subject Char1"/>
    <w:basedOn w:val="CommentTextChar1"/>
    <w:link w:val="CommentSubject"/>
    <w:uiPriority w:val="99"/>
    <w:semiHidden/>
    <w:rsid w:val="00E3573D"/>
    <w:rPr>
      <w:rFonts w:ascii="Helvetica" w:hAnsi="Helvetica" w:cs="Georgia"/>
      <w:b/>
      <w:bCs/>
      <w:iCs/>
      <w:kern w:val="1"/>
      <w:sz w:val="24"/>
      <w:szCs w:val="24"/>
      <w:lang w:val="en-GB" w:eastAsia="fr-BE"/>
    </w:rPr>
  </w:style>
  <w:style w:type="paragraph" w:styleId="Revision">
    <w:name w:val="Revision"/>
    <w:hidden/>
    <w:uiPriority w:val="99"/>
    <w:semiHidden/>
    <w:rsid w:val="00D829FA"/>
    <w:rPr>
      <w:rFonts w:ascii="Helvetica" w:hAnsi="Helvetica" w:cs="Georgia"/>
      <w:iCs/>
      <w:kern w:val="1"/>
      <w:szCs w:val="18"/>
      <w:lang w:val="en-GB" w:eastAsia="fr-BE"/>
    </w:rPr>
  </w:style>
  <w:style w:type="character" w:styleId="Hyperlink">
    <w:name w:val="Hyperlink"/>
    <w:basedOn w:val="DefaultParagraphFont"/>
    <w:uiPriority w:val="99"/>
    <w:unhideWhenUsed/>
    <w:rsid w:val="008E770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770B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97C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538EE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38EE"/>
    <w:rPr>
      <w:rFonts w:ascii="Helvetica" w:hAnsi="Helvetica" w:cs="Georgia"/>
      <w:iCs/>
      <w:kern w:val="1"/>
      <w:szCs w:val="18"/>
      <w:lang w:val="en-GB" w:eastAsia="fr-BE"/>
    </w:rPr>
  </w:style>
  <w:style w:type="paragraph" w:styleId="Footer">
    <w:name w:val="footer"/>
    <w:basedOn w:val="Normal"/>
    <w:link w:val="FooterChar"/>
    <w:uiPriority w:val="99"/>
    <w:unhideWhenUsed/>
    <w:rsid w:val="001538EE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38EE"/>
    <w:rPr>
      <w:rFonts w:ascii="Helvetica" w:hAnsi="Helvetica" w:cs="Georgia"/>
      <w:iCs/>
      <w:kern w:val="1"/>
      <w:szCs w:val="18"/>
      <w:lang w:val="en-GB"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34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120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19" Type="http://schemas.microsoft.com/office/2011/relationships/people" Target="peop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08256-2CAC-4C3D-8BCD-634FA850F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14</Pages>
  <Words>3853</Words>
  <Characters>21964</Characters>
  <Application>Microsoft Office Word</Application>
  <DocSecurity>0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BIRA-ASB</Company>
  <LinksUpToDate>false</LinksUpToDate>
  <CharactersWithSpaces>25766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cja</dc:creator>
  <cp:lastModifiedBy>Olivier Arnaud Chanrion</cp:lastModifiedBy>
  <cp:revision>22</cp:revision>
  <cp:lastPrinted>2015-09-09T11:48:00Z</cp:lastPrinted>
  <dcterms:created xsi:type="dcterms:W3CDTF">2015-09-09T08:22:00Z</dcterms:created>
  <dcterms:modified xsi:type="dcterms:W3CDTF">2015-09-09T12:34:00Z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_DocHome">
    <vt:i4>423459823</vt:i4>
  </property>
</Properties>
</file>